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3662"/>
      </w:tblGrid>
      <w:tr w:rsidR="00AB487B" w14:paraId="2338F3FA" w14:textId="77777777" w:rsidTr="00643984">
        <w:tc>
          <w:tcPr>
            <w:tcW w:w="6629" w:type="dxa"/>
          </w:tcPr>
          <w:p w14:paraId="4EF2A4B2" w14:textId="230F088B" w:rsidR="00AB487B" w:rsidRDefault="00F845FF" w:rsidP="00AB487B">
            <w:r>
              <w:rPr>
                <w:noProof/>
              </w:rPr>
              <w:drawing>
                <wp:inline distT="0" distB="0" distL="0" distR="0" wp14:anchorId="52EF5468" wp14:editId="35F925E0">
                  <wp:extent cx="3034800" cy="451016"/>
                  <wp:effectExtent l="0" t="0" r="0" b="6350"/>
                  <wp:docPr id="10" name="Picture 10" descr="Norfolk County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Norfolk County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800" cy="45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</w:tcPr>
          <w:p w14:paraId="4DA52C7C" w14:textId="77777777" w:rsidR="00AB487B" w:rsidRDefault="00AB487B" w:rsidP="00AB487B">
            <w:r>
              <w:t>People from Abroad Team</w:t>
            </w:r>
          </w:p>
          <w:p w14:paraId="54A8797F" w14:textId="77777777" w:rsidR="00AB487B" w:rsidRDefault="00AB487B" w:rsidP="00AB487B">
            <w:r>
              <w:t>Norwich Millennium Library</w:t>
            </w:r>
          </w:p>
          <w:p w14:paraId="5E49DEEB" w14:textId="77777777" w:rsidR="00AB487B" w:rsidRDefault="00AB487B" w:rsidP="00AB487B">
            <w:r>
              <w:t>Millennium Plain</w:t>
            </w:r>
          </w:p>
          <w:p w14:paraId="52F9B8C8" w14:textId="77777777" w:rsidR="00AB487B" w:rsidRDefault="00AB487B" w:rsidP="00AB487B">
            <w:r>
              <w:t>Norwich</w:t>
            </w:r>
          </w:p>
          <w:p w14:paraId="5132C193" w14:textId="77777777" w:rsidR="00AB487B" w:rsidRDefault="00AB487B" w:rsidP="00AB487B">
            <w:r>
              <w:t>NR2 1AW</w:t>
            </w:r>
          </w:p>
        </w:tc>
      </w:tr>
    </w:tbl>
    <w:p w14:paraId="5AF493E9" w14:textId="477FBA5D" w:rsidR="00AB487B" w:rsidRPr="001C0641" w:rsidRDefault="00AB487B" w:rsidP="00AB487B">
      <w:pPr>
        <w:rPr>
          <w:sz w:val="12"/>
          <w:szCs w:val="12"/>
        </w:rPr>
      </w:pPr>
    </w:p>
    <w:p w14:paraId="73DB4688" w14:textId="77777777" w:rsidR="00AB487B" w:rsidRDefault="00BF0C1C" w:rsidP="00AB487B">
      <w:pPr>
        <w:jc w:val="center"/>
        <w:rPr>
          <w:b/>
        </w:rPr>
      </w:pPr>
      <w:r>
        <w:rPr>
          <w:b/>
        </w:rPr>
        <w:t>Refugee</w:t>
      </w:r>
      <w:r w:rsidR="00AB487B">
        <w:rPr>
          <w:b/>
        </w:rPr>
        <w:t xml:space="preserve"> Resettlement Scheme</w:t>
      </w:r>
    </w:p>
    <w:p w14:paraId="3E2DB708" w14:textId="77777777" w:rsidR="00C65D5F" w:rsidRPr="00AB487B" w:rsidRDefault="00AB487B" w:rsidP="00AB487B">
      <w:pPr>
        <w:jc w:val="center"/>
        <w:rPr>
          <w:b/>
        </w:rPr>
      </w:pPr>
      <w:r>
        <w:rPr>
          <w:b/>
        </w:rPr>
        <w:t>Request for Education-Related Payment</w:t>
      </w:r>
    </w:p>
    <w:p w14:paraId="7AD38FD6" w14:textId="77777777" w:rsidR="00C65D5F" w:rsidRPr="001C0641" w:rsidRDefault="00C65D5F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4135"/>
        <w:gridCol w:w="1551"/>
        <w:gridCol w:w="2016"/>
      </w:tblGrid>
      <w:tr w:rsidR="00773F64" w:rsidRPr="00D149DA" w14:paraId="19910D1A" w14:textId="77777777" w:rsidTr="00643984">
        <w:tc>
          <w:tcPr>
            <w:tcW w:w="2518" w:type="dxa"/>
          </w:tcPr>
          <w:p w14:paraId="2141EE18" w14:textId="77777777" w:rsidR="00773F64" w:rsidRPr="00D149DA" w:rsidRDefault="00773F64">
            <w:r w:rsidRPr="00D149DA">
              <w:t>From</w:t>
            </w:r>
          </w:p>
          <w:p w14:paraId="7957D12D" w14:textId="77777777" w:rsidR="00773F64" w:rsidRPr="00D149DA" w:rsidRDefault="00773F64" w:rsidP="00773F64">
            <w:r w:rsidRPr="00D149DA">
              <w:t>(Name of school/nursery)</w:t>
            </w:r>
          </w:p>
        </w:tc>
        <w:tc>
          <w:tcPr>
            <w:tcW w:w="4253" w:type="dxa"/>
          </w:tcPr>
          <w:p w14:paraId="3900AFF9" w14:textId="77777777" w:rsidR="00773F64" w:rsidRPr="00D149DA" w:rsidRDefault="00773F64"/>
        </w:tc>
        <w:tc>
          <w:tcPr>
            <w:tcW w:w="1559" w:type="dxa"/>
          </w:tcPr>
          <w:p w14:paraId="6A6BAA69" w14:textId="77777777" w:rsidR="00773F64" w:rsidRPr="00D149DA" w:rsidRDefault="00773F64">
            <w:r w:rsidRPr="00D149DA">
              <w:t>Date</w:t>
            </w:r>
          </w:p>
        </w:tc>
        <w:tc>
          <w:tcPr>
            <w:tcW w:w="2090" w:type="dxa"/>
          </w:tcPr>
          <w:p w14:paraId="3F757EDF" w14:textId="77777777" w:rsidR="00773F64" w:rsidRPr="00D149DA" w:rsidRDefault="00773F64"/>
        </w:tc>
      </w:tr>
      <w:tr w:rsidR="00DE7EAE" w:rsidRPr="00D149DA" w14:paraId="5EA67259" w14:textId="77777777" w:rsidTr="00643984">
        <w:tc>
          <w:tcPr>
            <w:tcW w:w="2518" w:type="dxa"/>
          </w:tcPr>
          <w:p w14:paraId="6CB05AFC" w14:textId="77777777" w:rsidR="00DE7EAE" w:rsidRPr="00D149DA" w:rsidRDefault="00DE7EAE">
            <w:r>
              <w:t>Address</w:t>
            </w:r>
          </w:p>
        </w:tc>
        <w:tc>
          <w:tcPr>
            <w:tcW w:w="4253" w:type="dxa"/>
          </w:tcPr>
          <w:p w14:paraId="449F6CC2" w14:textId="77777777" w:rsidR="00DE7EAE" w:rsidRDefault="00DE7EAE"/>
          <w:p w14:paraId="331C2804" w14:textId="77777777" w:rsidR="00DE7EAE" w:rsidRDefault="00DE7EAE"/>
          <w:p w14:paraId="5A37FD9D" w14:textId="77777777" w:rsidR="00DE7EAE" w:rsidRPr="00D149DA" w:rsidRDefault="00DE7EAE" w:rsidP="00DE7EAE">
            <w:r>
              <w:tab/>
              <w:t xml:space="preserve">       Postcode:</w:t>
            </w:r>
          </w:p>
        </w:tc>
        <w:tc>
          <w:tcPr>
            <w:tcW w:w="1559" w:type="dxa"/>
          </w:tcPr>
          <w:p w14:paraId="310959E9" w14:textId="77777777" w:rsidR="00DE7EAE" w:rsidRPr="00D149DA" w:rsidRDefault="00DE7EAE">
            <w:r>
              <w:t>Telephone</w:t>
            </w:r>
          </w:p>
        </w:tc>
        <w:tc>
          <w:tcPr>
            <w:tcW w:w="2090" w:type="dxa"/>
          </w:tcPr>
          <w:p w14:paraId="4ECB0C5F" w14:textId="77777777" w:rsidR="00DE7EAE" w:rsidRPr="00D149DA" w:rsidRDefault="00DE7EAE"/>
        </w:tc>
      </w:tr>
      <w:tr w:rsidR="00DE7EAE" w:rsidRPr="00D149DA" w14:paraId="30F1C75C" w14:textId="77777777" w:rsidTr="00643984">
        <w:tc>
          <w:tcPr>
            <w:tcW w:w="2518" w:type="dxa"/>
          </w:tcPr>
          <w:p w14:paraId="327DB85E" w14:textId="77777777" w:rsidR="00DE7EAE" w:rsidRDefault="00DE7EAE" w:rsidP="00DE7EAE">
            <w:pPr>
              <w:spacing w:before="120" w:after="120"/>
            </w:pPr>
            <w:r>
              <w:t>Email address</w:t>
            </w:r>
          </w:p>
        </w:tc>
        <w:tc>
          <w:tcPr>
            <w:tcW w:w="7902" w:type="dxa"/>
            <w:gridSpan w:val="3"/>
          </w:tcPr>
          <w:p w14:paraId="1C16C78A" w14:textId="77777777" w:rsidR="00DE7EAE" w:rsidRPr="00D149DA" w:rsidRDefault="00DE7EAE" w:rsidP="00DE7EAE">
            <w:pPr>
              <w:spacing w:before="120" w:after="120"/>
            </w:pPr>
          </w:p>
        </w:tc>
      </w:tr>
    </w:tbl>
    <w:p w14:paraId="4679E02D" w14:textId="77777777" w:rsidR="00AB487B" w:rsidRPr="001C0641" w:rsidRDefault="00AB487B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7706"/>
      </w:tblGrid>
      <w:tr w:rsidR="00D149DA" w14:paraId="11E154CB" w14:textId="77777777" w:rsidTr="00643984">
        <w:tc>
          <w:tcPr>
            <w:tcW w:w="2518" w:type="dxa"/>
          </w:tcPr>
          <w:p w14:paraId="4C99EA53" w14:textId="77777777" w:rsidR="00D149DA" w:rsidRDefault="00BF0C1C" w:rsidP="003750B4">
            <w:pPr>
              <w:spacing w:before="60" w:after="60"/>
            </w:pPr>
            <w:r>
              <w:t xml:space="preserve">Pupil’s </w:t>
            </w:r>
            <w:r w:rsidR="00D149DA">
              <w:t>name</w:t>
            </w:r>
          </w:p>
        </w:tc>
        <w:tc>
          <w:tcPr>
            <w:tcW w:w="7902" w:type="dxa"/>
          </w:tcPr>
          <w:p w14:paraId="47BF5309" w14:textId="77777777" w:rsidR="00D149DA" w:rsidRDefault="00D149DA" w:rsidP="003750B4">
            <w:pPr>
              <w:spacing w:before="60" w:after="60"/>
            </w:pPr>
          </w:p>
        </w:tc>
      </w:tr>
      <w:tr w:rsidR="00D149DA" w14:paraId="68E39FC0" w14:textId="77777777" w:rsidTr="00643984">
        <w:tc>
          <w:tcPr>
            <w:tcW w:w="2518" w:type="dxa"/>
          </w:tcPr>
          <w:p w14:paraId="0C7E9F08" w14:textId="77777777" w:rsidR="00D149DA" w:rsidRDefault="00BF0C1C" w:rsidP="003750B4">
            <w:pPr>
              <w:spacing w:before="60" w:after="60"/>
            </w:pPr>
            <w:r>
              <w:t xml:space="preserve">Pupil’s </w:t>
            </w:r>
            <w:r w:rsidR="00D149DA">
              <w:t>date of birth</w:t>
            </w:r>
          </w:p>
        </w:tc>
        <w:tc>
          <w:tcPr>
            <w:tcW w:w="7902" w:type="dxa"/>
          </w:tcPr>
          <w:p w14:paraId="70A79A9E" w14:textId="77777777" w:rsidR="00D149DA" w:rsidRDefault="00D149DA" w:rsidP="003750B4">
            <w:pPr>
              <w:spacing w:before="60" w:after="60"/>
            </w:pPr>
          </w:p>
        </w:tc>
      </w:tr>
      <w:tr w:rsidR="00D149DA" w14:paraId="701CB3E7" w14:textId="77777777" w:rsidTr="00643984">
        <w:tc>
          <w:tcPr>
            <w:tcW w:w="2518" w:type="dxa"/>
          </w:tcPr>
          <w:p w14:paraId="7F74686E" w14:textId="77777777" w:rsidR="00D149DA" w:rsidRDefault="00BF0C1C" w:rsidP="003750B4">
            <w:pPr>
              <w:spacing w:before="60" w:after="60"/>
            </w:pPr>
            <w:r>
              <w:t xml:space="preserve">Pupil’s </w:t>
            </w:r>
            <w:r w:rsidR="00D149DA">
              <w:t>address</w:t>
            </w:r>
          </w:p>
        </w:tc>
        <w:tc>
          <w:tcPr>
            <w:tcW w:w="7902" w:type="dxa"/>
          </w:tcPr>
          <w:p w14:paraId="2FD74271" w14:textId="77777777" w:rsidR="00D149DA" w:rsidRDefault="00D149DA" w:rsidP="003750B4">
            <w:pPr>
              <w:spacing w:before="60" w:after="60"/>
            </w:pPr>
          </w:p>
        </w:tc>
      </w:tr>
      <w:tr w:rsidR="00D149DA" w14:paraId="3D52413E" w14:textId="77777777" w:rsidTr="00643984">
        <w:tc>
          <w:tcPr>
            <w:tcW w:w="2518" w:type="dxa"/>
          </w:tcPr>
          <w:p w14:paraId="182E905E" w14:textId="77777777" w:rsidR="00D149DA" w:rsidRDefault="00BF0C1C" w:rsidP="003750B4">
            <w:pPr>
              <w:spacing w:before="60" w:after="60"/>
            </w:pPr>
            <w:r>
              <w:t xml:space="preserve">DFE </w:t>
            </w:r>
            <w:r w:rsidR="00D149DA">
              <w:t>Unique Pupil Number</w:t>
            </w:r>
          </w:p>
        </w:tc>
        <w:tc>
          <w:tcPr>
            <w:tcW w:w="7902" w:type="dxa"/>
          </w:tcPr>
          <w:p w14:paraId="4D652BE8" w14:textId="77777777" w:rsidR="00D149DA" w:rsidRDefault="00D149DA" w:rsidP="003750B4">
            <w:pPr>
              <w:spacing w:before="60" w:after="60"/>
            </w:pPr>
          </w:p>
        </w:tc>
      </w:tr>
      <w:tr w:rsidR="00D149DA" w14:paraId="527AE05B" w14:textId="77777777" w:rsidTr="00643984">
        <w:tc>
          <w:tcPr>
            <w:tcW w:w="2518" w:type="dxa"/>
          </w:tcPr>
          <w:p w14:paraId="179DB8D3" w14:textId="77777777" w:rsidR="00D149DA" w:rsidRDefault="00D149DA" w:rsidP="003750B4">
            <w:pPr>
              <w:spacing w:before="60" w:after="60"/>
            </w:pPr>
            <w:r>
              <w:t>Date of enrolment</w:t>
            </w:r>
          </w:p>
        </w:tc>
        <w:tc>
          <w:tcPr>
            <w:tcW w:w="7902" w:type="dxa"/>
          </w:tcPr>
          <w:p w14:paraId="18C82D34" w14:textId="77777777" w:rsidR="00D149DA" w:rsidRDefault="00D149DA" w:rsidP="003750B4">
            <w:pPr>
              <w:spacing w:before="60" w:after="60"/>
            </w:pPr>
          </w:p>
        </w:tc>
      </w:tr>
      <w:tr w:rsidR="002E1E9C" w14:paraId="611478C4" w14:textId="77777777" w:rsidTr="00643984">
        <w:tc>
          <w:tcPr>
            <w:tcW w:w="10420" w:type="dxa"/>
            <w:gridSpan w:val="2"/>
          </w:tcPr>
          <w:p w14:paraId="4EFDF34D" w14:textId="77777777" w:rsidR="002E1E9C" w:rsidRPr="008B2BEC" w:rsidRDefault="002E1E9C" w:rsidP="002E1E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B2BEC">
              <w:rPr>
                <w:rFonts w:ascii="Arial" w:hAnsi="Arial" w:cs="Arial"/>
                <w:sz w:val="24"/>
                <w:szCs w:val="24"/>
              </w:rPr>
              <w:t>Resettlement Scheme:</w:t>
            </w:r>
          </w:p>
          <w:p w14:paraId="7F6BAE8E" w14:textId="77777777" w:rsidR="002E1E9C" w:rsidRDefault="002E1E9C" w:rsidP="003750B4">
            <w:pPr>
              <w:spacing w:before="60" w:after="60"/>
            </w:pPr>
            <w:r w:rsidRPr="008B2BEC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8B2BEC">
              <w:rPr>
                <w:rFonts w:cs="Arial"/>
                <w:szCs w:val="24"/>
              </w:rPr>
              <w:t xml:space="preserve"> UK Resettlement Scheme (UKRS) / Syrian VPR Scheme</w:t>
            </w:r>
            <w:r w:rsidRPr="008B2BEC">
              <w:rPr>
                <w:rFonts w:cs="Arial"/>
                <w:szCs w:val="24"/>
              </w:rPr>
              <w:br/>
            </w:r>
            <w:r w:rsidRPr="008B2BEC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8B2BEC">
              <w:rPr>
                <w:rFonts w:cs="Arial"/>
                <w:szCs w:val="24"/>
              </w:rPr>
              <w:t xml:space="preserve"> Afghan Resettlement Schemes (ARAP / ACRS)</w:t>
            </w:r>
            <w:r w:rsidRPr="008B2BEC">
              <w:rPr>
                <w:rFonts w:cs="Arial"/>
                <w:szCs w:val="24"/>
              </w:rPr>
              <w:br/>
            </w:r>
            <w:r w:rsidRPr="008B2BEC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8B2BEC">
              <w:rPr>
                <w:rFonts w:cs="Arial"/>
                <w:szCs w:val="24"/>
              </w:rPr>
              <w:t xml:space="preserve"> Homes for Ukraine</w:t>
            </w:r>
          </w:p>
        </w:tc>
      </w:tr>
    </w:tbl>
    <w:p w14:paraId="6969E8B8" w14:textId="77777777" w:rsidR="00D149DA" w:rsidRPr="00D149DA" w:rsidRDefault="00D149DA">
      <w:pPr>
        <w:rPr>
          <w:sz w:val="12"/>
          <w:szCs w:val="12"/>
        </w:rPr>
      </w:pPr>
    </w:p>
    <w:p w14:paraId="1F11BBCE" w14:textId="77777777" w:rsidR="00D149DA" w:rsidRPr="001C0641" w:rsidRDefault="00D149DA">
      <w:pPr>
        <w:rPr>
          <w:b/>
          <w:bCs/>
        </w:rPr>
      </w:pPr>
      <w:r w:rsidRPr="001C0641">
        <w:rPr>
          <w:b/>
          <w:bCs/>
        </w:rPr>
        <w:t>Scale of payments: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149DA" w14:paraId="203D3E48" w14:textId="77777777" w:rsidTr="00643984">
        <w:tc>
          <w:tcPr>
            <w:tcW w:w="10420" w:type="dxa"/>
          </w:tcPr>
          <w:p w14:paraId="065E82F7" w14:textId="77777777" w:rsidR="00D149DA" w:rsidRDefault="00BF0C1C">
            <w:r>
              <w:t>Pupil</w:t>
            </w:r>
            <w:r w:rsidR="001C0641">
              <w:t xml:space="preserve"> </w:t>
            </w:r>
            <w:r w:rsidR="00D149DA">
              <w:t xml:space="preserve">aged between 3 and 4 years of age: </w:t>
            </w:r>
            <w:r w:rsidR="00226783">
              <w:t>up to</w:t>
            </w:r>
            <w:r w:rsidR="00D149DA">
              <w:t xml:space="preserve"> £</w:t>
            </w:r>
            <w:r w:rsidR="00062C46">
              <w:t>4</w:t>
            </w:r>
            <w:r w:rsidR="00D149DA">
              <w:t>00 per term for maximum of 3 terms</w:t>
            </w:r>
            <w:r w:rsidR="001C0641">
              <w:t xml:space="preserve"> </w:t>
            </w:r>
            <w:r w:rsidR="001C0641" w:rsidRPr="00DE7EAE">
              <w:rPr>
                <w:sz w:val="40"/>
                <w:szCs w:val="40"/>
              </w:rPr>
              <w:sym w:font="Wingdings" w:char="F071"/>
            </w:r>
            <w:r w:rsidR="00D149DA">
              <w:t xml:space="preserve"> </w:t>
            </w:r>
          </w:p>
          <w:p w14:paraId="72D2E8E3" w14:textId="77777777" w:rsidR="00DE7EAE" w:rsidRDefault="00BF0C1C">
            <w:r>
              <w:t xml:space="preserve">Pupil </w:t>
            </w:r>
            <w:r w:rsidR="00D149DA">
              <w:t xml:space="preserve">of statutory school age: </w:t>
            </w:r>
            <w:r w:rsidR="00226783">
              <w:t xml:space="preserve">up to </w:t>
            </w:r>
            <w:r w:rsidR="00D149DA">
              <w:t>£800 per term for maximum of 3 terms</w:t>
            </w:r>
            <w:r w:rsidR="001C0641">
              <w:t xml:space="preserve"> </w:t>
            </w:r>
            <w:r w:rsidR="001C0641" w:rsidRPr="00DE7EAE">
              <w:rPr>
                <w:sz w:val="40"/>
                <w:szCs w:val="40"/>
              </w:rPr>
              <w:sym w:font="Wingdings" w:char="F071"/>
            </w:r>
          </w:p>
        </w:tc>
      </w:tr>
    </w:tbl>
    <w:p w14:paraId="688B26B2" w14:textId="77777777" w:rsidR="00D149DA" w:rsidRDefault="00D149DA">
      <w:pPr>
        <w:rPr>
          <w:sz w:val="12"/>
          <w:szCs w:val="12"/>
        </w:rPr>
      </w:pPr>
    </w:p>
    <w:p w14:paraId="3D587300" w14:textId="77777777" w:rsidR="001C0641" w:rsidRPr="001C0641" w:rsidRDefault="00226783" w:rsidP="00226783">
      <w:pPr>
        <w:rPr>
          <w:b/>
          <w:bCs/>
          <w:szCs w:val="24"/>
        </w:rPr>
      </w:pPr>
      <w:r w:rsidRPr="001C0641">
        <w:rPr>
          <w:b/>
          <w:bCs/>
          <w:szCs w:val="24"/>
        </w:rPr>
        <w:t>Amount Claimed</w:t>
      </w:r>
      <w:r w:rsidR="00D21C2A" w:rsidRPr="001C0641">
        <w:rPr>
          <w:b/>
          <w:bCs/>
          <w:szCs w:val="24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394"/>
        <w:gridCol w:w="7062"/>
      </w:tblGrid>
      <w:tr w:rsidR="00226783" w:rsidRPr="00DE7EAE" w14:paraId="7B922CA4" w14:textId="77777777" w:rsidTr="00643984">
        <w:tc>
          <w:tcPr>
            <w:tcW w:w="3394" w:type="dxa"/>
          </w:tcPr>
          <w:p w14:paraId="054095E7" w14:textId="77777777" w:rsidR="00226783" w:rsidRPr="00DE7EAE" w:rsidRDefault="00D21C2A" w:rsidP="00AF523E">
            <w:r>
              <w:t>Total a</w:t>
            </w:r>
            <w:r w:rsidR="00226783">
              <w:t>mount of this claim:</w:t>
            </w:r>
          </w:p>
        </w:tc>
        <w:tc>
          <w:tcPr>
            <w:tcW w:w="7062" w:type="dxa"/>
            <w:hideMark/>
          </w:tcPr>
          <w:p w14:paraId="19C37CA9" w14:textId="77777777" w:rsidR="00226783" w:rsidRPr="00DE7EAE" w:rsidRDefault="00226783" w:rsidP="00AF523E">
            <w:r>
              <w:t>£</w:t>
            </w:r>
          </w:p>
        </w:tc>
      </w:tr>
      <w:tr w:rsidR="00D21C2A" w:rsidRPr="00DE7EAE" w14:paraId="403BAA79" w14:textId="77777777" w:rsidTr="00643984">
        <w:tc>
          <w:tcPr>
            <w:tcW w:w="3394" w:type="dxa"/>
          </w:tcPr>
          <w:p w14:paraId="31C79A32" w14:textId="77777777" w:rsidR="00D21C2A" w:rsidRPr="00DE7EAE" w:rsidRDefault="00D21C2A" w:rsidP="00AF523E">
            <w:r>
              <w:t>I have attached receipts covering the full amount indicated above</w:t>
            </w:r>
          </w:p>
        </w:tc>
        <w:tc>
          <w:tcPr>
            <w:tcW w:w="7062" w:type="dxa"/>
          </w:tcPr>
          <w:p w14:paraId="51734B80" w14:textId="77777777" w:rsidR="00D21C2A" w:rsidRDefault="00D21C2A" w:rsidP="00AF523E">
            <w:pPr>
              <w:rPr>
                <w:sz w:val="40"/>
                <w:szCs w:val="40"/>
              </w:rPr>
            </w:pPr>
            <w:r>
              <w:rPr>
                <w:szCs w:val="40"/>
              </w:rPr>
              <w:t xml:space="preserve">Yes </w:t>
            </w:r>
            <w:r w:rsidRPr="00DE7EAE">
              <w:rPr>
                <w:sz w:val="40"/>
                <w:szCs w:val="40"/>
              </w:rPr>
              <w:sym w:font="Wingdings" w:char="F071"/>
            </w:r>
          </w:p>
          <w:p w14:paraId="4F245773" w14:textId="77777777" w:rsidR="00D21C2A" w:rsidRPr="00DE7EAE" w:rsidRDefault="00D21C2A" w:rsidP="00D21C2A">
            <w:r>
              <w:rPr>
                <w:szCs w:val="40"/>
              </w:rPr>
              <w:t xml:space="preserve">Please </w:t>
            </w:r>
            <w:proofErr w:type="gramStart"/>
            <w:r w:rsidR="002E1E9C">
              <w:rPr>
                <w:szCs w:val="40"/>
              </w:rPr>
              <w:t>note</w:t>
            </w:r>
            <w:r w:rsidR="00AC38DB">
              <w:rPr>
                <w:szCs w:val="40"/>
              </w:rPr>
              <w:t>:</w:t>
            </w:r>
            <w:proofErr w:type="gramEnd"/>
            <w:r>
              <w:rPr>
                <w:szCs w:val="40"/>
              </w:rPr>
              <w:t xml:space="preserve"> we can only reimburse you for the amount covered by your receipts/invoices</w:t>
            </w:r>
            <w:r w:rsidR="00AC38DB">
              <w:rPr>
                <w:szCs w:val="40"/>
              </w:rPr>
              <w:t>.</w:t>
            </w:r>
            <w:r>
              <w:rPr>
                <w:szCs w:val="40"/>
              </w:rPr>
              <w:t xml:space="preserve"> </w:t>
            </w:r>
          </w:p>
        </w:tc>
      </w:tr>
    </w:tbl>
    <w:p w14:paraId="4C07B9AD" w14:textId="77777777" w:rsidR="00226783" w:rsidRDefault="00226783">
      <w:pPr>
        <w:rPr>
          <w:sz w:val="12"/>
          <w:szCs w:val="12"/>
        </w:rPr>
      </w:pPr>
    </w:p>
    <w:p w14:paraId="5F6AF3E4" w14:textId="77777777" w:rsidR="002E1E9C" w:rsidRDefault="002E1E9C">
      <w:pPr>
        <w:rPr>
          <w:sz w:val="12"/>
          <w:szCs w:val="12"/>
        </w:rPr>
      </w:pPr>
    </w:p>
    <w:p w14:paraId="251B6E10" w14:textId="77777777" w:rsidR="002E1E9C" w:rsidRPr="001C0641" w:rsidRDefault="002E1E9C">
      <w:pPr>
        <w:rPr>
          <w:sz w:val="12"/>
          <w:szCs w:val="12"/>
        </w:rPr>
      </w:pPr>
    </w:p>
    <w:p w14:paraId="285A156F" w14:textId="77777777" w:rsidR="00DE7EAE" w:rsidRPr="001C0641" w:rsidRDefault="00DE7EAE">
      <w:pPr>
        <w:rPr>
          <w:b/>
          <w:bCs/>
          <w:szCs w:val="24"/>
        </w:rPr>
      </w:pPr>
      <w:r w:rsidRPr="001C0641">
        <w:rPr>
          <w:b/>
          <w:bCs/>
          <w:szCs w:val="24"/>
        </w:rPr>
        <w:t>Claim Method (please tick)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394"/>
        <w:gridCol w:w="4652"/>
        <w:gridCol w:w="2410"/>
      </w:tblGrid>
      <w:tr w:rsidR="00DE7EAE" w:rsidRPr="00DE7EAE" w14:paraId="1C5108AD" w14:textId="77777777" w:rsidTr="00643984">
        <w:tc>
          <w:tcPr>
            <w:tcW w:w="3394" w:type="dxa"/>
          </w:tcPr>
          <w:p w14:paraId="22F510F4" w14:textId="77777777" w:rsidR="00DE7EAE" w:rsidRPr="00DE7EAE" w:rsidRDefault="00DE7EAE">
            <w:r w:rsidRPr="00DE7EAE">
              <w:t>Academy</w:t>
            </w:r>
            <w:r>
              <w:tab/>
            </w:r>
            <w:r>
              <w:tab/>
            </w:r>
            <w:r w:rsidRPr="00DE7EAE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7062" w:type="dxa"/>
            <w:gridSpan w:val="2"/>
            <w:hideMark/>
          </w:tcPr>
          <w:p w14:paraId="2E981B03" w14:textId="77777777" w:rsidR="00DE7EAE" w:rsidRPr="00DE7EAE" w:rsidRDefault="00DE7EAE">
            <w:r w:rsidRPr="00DE7EAE">
              <w:t>Please attach invoice</w:t>
            </w:r>
          </w:p>
        </w:tc>
      </w:tr>
      <w:tr w:rsidR="00DE7EAE" w:rsidRPr="00DE7EAE" w14:paraId="7E10A82B" w14:textId="77777777" w:rsidTr="00643984">
        <w:tc>
          <w:tcPr>
            <w:tcW w:w="3394" w:type="dxa"/>
          </w:tcPr>
          <w:p w14:paraId="6BC68C5E" w14:textId="77777777" w:rsidR="00DE7EAE" w:rsidRPr="00DE7EAE" w:rsidRDefault="00DE7EAE">
            <w:r w:rsidRPr="00DE7EAE">
              <w:t>LA School</w:t>
            </w:r>
            <w:r>
              <w:tab/>
            </w:r>
            <w:r>
              <w:tab/>
            </w:r>
            <w:r w:rsidRPr="00DE7EAE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4652" w:type="dxa"/>
            <w:hideMark/>
          </w:tcPr>
          <w:p w14:paraId="3B03E2D7" w14:textId="77777777" w:rsidR="00DE7EAE" w:rsidRPr="00DE7EAE" w:rsidRDefault="00DE7EAE">
            <w:r w:rsidRPr="00DE7EAE">
              <w:t>Please enter cost centre (location code)</w:t>
            </w:r>
          </w:p>
        </w:tc>
        <w:tc>
          <w:tcPr>
            <w:tcW w:w="2410" w:type="dxa"/>
          </w:tcPr>
          <w:p w14:paraId="1F223324" w14:textId="77777777" w:rsidR="00DE7EAE" w:rsidRPr="00DE7EAE" w:rsidRDefault="00DE7EAE"/>
        </w:tc>
      </w:tr>
    </w:tbl>
    <w:p w14:paraId="60106D62" w14:textId="77777777" w:rsidR="00DE7EAE" w:rsidRDefault="00DE7EAE">
      <w:pPr>
        <w:rPr>
          <w:sz w:val="12"/>
          <w:szCs w:val="12"/>
        </w:rPr>
      </w:pPr>
    </w:p>
    <w:p w14:paraId="71413ADD" w14:textId="270EF071" w:rsidR="00D149DA" w:rsidRDefault="00D149DA" w:rsidP="00D149DA">
      <w:pPr>
        <w:pStyle w:val="Heading1"/>
      </w:pPr>
      <w:r>
        <w:t>Request made by: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94"/>
        <w:gridCol w:w="2811"/>
        <w:gridCol w:w="1594"/>
        <w:gridCol w:w="3686"/>
      </w:tblGrid>
      <w:tr w:rsidR="00643984" w14:paraId="27B4BDEB" w14:textId="77777777" w:rsidTr="00730013">
        <w:tc>
          <w:tcPr>
            <w:tcW w:w="2394" w:type="dxa"/>
          </w:tcPr>
          <w:p w14:paraId="06348B2C" w14:textId="27212F58" w:rsidR="00643984" w:rsidRDefault="00643984" w:rsidP="00643984">
            <w:r>
              <w:t>Name (please print)</w:t>
            </w:r>
          </w:p>
        </w:tc>
        <w:tc>
          <w:tcPr>
            <w:tcW w:w="2811" w:type="dxa"/>
          </w:tcPr>
          <w:p w14:paraId="28CBD58D" w14:textId="77777777" w:rsidR="00643984" w:rsidRDefault="00643984" w:rsidP="00643984"/>
        </w:tc>
        <w:tc>
          <w:tcPr>
            <w:tcW w:w="1594" w:type="dxa"/>
          </w:tcPr>
          <w:p w14:paraId="2ECC4F66" w14:textId="65C22575" w:rsidR="00643984" w:rsidRDefault="00643984" w:rsidP="00643984">
            <w:r>
              <w:t>Designation</w:t>
            </w:r>
          </w:p>
        </w:tc>
        <w:tc>
          <w:tcPr>
            <w:tcW w:w="3686" w:type="dxa"/>
          </w:tcPr>
          <w:p w14:paraId="6F0ED956" w14:textId="77777777" w:rsidR="00643984" w:rsidRDefault="00643984" w:rsidP="00643984"/>
        </w:tc>
      </w:tr>
      <w:tr w:rsidR="00643984" w14:paraId="4BC382B7" w14:textId="77777777" w:rsidTr="00730013">
        <w:tc>
          <w:tcPr>
            <w:tcW w:w="2394" w:type="dxa"/>
          </w:tcPr>
          <w:p w14:paraId="5BE695A5" w14:textId="739B9813" w:rsidR="00643984" w:rsidRDefault="00643984" w:rsidP="00643984">
            <w:r>
              <w:t>Signature</w:t>
            </w:r>
          </w:p>
        </w:tc>
        <w:tc>
          <w:tcPr>
            <w:tcW w:w="2811" w:type="dxa"/>
          </w:tcPr>
          <w:p w14:paraId="3807BA67" w14:textId="77777777" w:rsidR="00643984" w:rsidRDefault="00643984" w:rsidP="00643984"/>
        </w:tc>
        <w:tc>
          <w:tcPr>
            <w:tcW w:w="1594" w:type="dxa"/>
          </w:tcPr>
          <w:p w14:paraId="1B86C4A2" w14:textId="300010E1" w:rsidR="00643984" w:rsidRDefault="00643984" w:rsidP="00643984">
            <w:r>
              <w:t>Date</w:t>
            </w:r>
          </w:p>
        </w:tc>
        <w:tc>
          <w:tcPr>
            <w:tcW w:w="3686" w:type="dxa"/>
          </w:tcPr>
          <w:p w14:paraId="1C322BB5" w14:textId="77777777" w:rsidR="00643984" w:rsidRDefault="00643984" w:rsidP="00643984"/>
        </w:tc>
      </w:tr>
    </w:tbl>
    <w:p w14:paraId="5AD2061D" w14:textId="77777777" w:rsidR="00D149DA" w:rsidRPr="00D149DA" w:rsidRDefault="00D149DA">
      <w:pPr>
        <w:pBdr>
          <w:bottom w:val="single" w:sz="12" w:space="1" w:color="auto"/>
        </w:pBdr>
        <w:rPr>
          <w:sz w:val="12"/>
          <w:szCs w:val="12"/>
        </w:rPr>
      </w:pPr>
    </w:p>
    <w:p w14:paraId="46417102" w14:textId="77777777" w:rsidR="00D149DA" w:rsidRPr="00D149DA" w:rsidRDefault="00D149DA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14:paraId="579937D6" w14:textId="77777777" w:rsidR="00C65D5F" w:rsidRDefault="00D149DA">
      <w:pPr>
        <w:pStyle w:val="Heading1"/>
      </w:pPr>
      <w:r>
        <w:t>People from Abroad Team Authorisation</w:t>
      </w:r>
      <w:r w:rsidR="00C65D5F">
        <w:t>:</w:t>
      </w:r>
    </w:p>
    <w:p w14:paraId="2BFFEBFA" w14:textId="77777777" w:rsidR="00DE7EAE" w:rsidRPr="001C0641" w:rsidRDefault="00DE7EAE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764"/>
        <w:gridCol w:w="1533"/>
        <w:gridCol w:w="3419"/>
      </w:tblGrid>
      <w:tr w:rsidR="00DE7EAE" w:rsidRPr="00D149DA" w14:paraId="71A2AA35" w14:textId="77777777" w:rsidTr="00730013">
        <w:tc>
          <w:tcPr>
            <w:tcW w:w="2518" w:type="dxa"/>
          </w:tcPr>
          <w:p w14:paraId="140CAA7E" w14:textId="51347439" w:rsidR="00DE7EAE" w:rsidRPr="00D149DA" w:rsidRDefault="00062C46" w:rsidP="00DE7EAE">
            <w:pPr>
              <w:spacing w:before="120" w:after="120"/>
            </w:pPr>
            <w:r>
              <w:lastRenderedPageBreak/>
              <w:t>LCS Number</w:t>
            </w:r>
          </w:p>
        </w:tc>
        <w:tc>
          <w:tcPr>
            <w:tcW w:w="2835" w:type="dxa"/>
          </w:tcPr>
          <w:p w14:paraId="44F560FD" w14:textId="77777777" w:rsidR="00DE7EAE" w:rsidRPr="00D149DA" w:rsidRDefault="00DE7EAE" w:rsidP="00DE7EAE">
            <w:pPr>
              <w:spacing w:before="120" w:after="120"/>
            </w:pPr>
          </w:p>
        </w:tc>
        <w:tc>
          <w:tcPr>
            <w:tcW w:w="1559" w:type="dxa"/>
          </w:tcPr>
          <w:p w14:paraId="1496B31D" w14:textId="77777777" w:rsidR="00DE7EAE" w:rsidRPr="00D149DA" w:rsidRDefault="00670C6B" w:rsidP="00DE7EAE">
            <w:pPr>
              <w:spacing w:before="120" w:after="120"/>
            </w:pPr>
            <w:r>
              <w:t>Ref No.</w:t>
            </w:r>
          </w:p>
        </w:tc>
        <w:tc>
          <w:tcPr>
            <w:tcW w:w="3508" w:type="dxa"/>
          </w:tcPr>
          <w:p w14:paraId="746213E8" w14:textId="77777777" w:rsidR="00DE7EAE" w:rsidRPr="00D149DA" w:rsidRDefault="00DE7EAE" w:rsidP="00DE7EAE">
            <w:pPr>
              <w:spacing w:before="120" w:after="120"/>
            </w:pPr>
          </w:p>
        </w:tc>
      </w:tr>
    </w:tbl>
    <w:p w14:paraId="0868A812" w14:textId="77777777" w:rsidR="00DE7EAE" w:rsidRPr="001C0641" w:rsidRDefault="00DE7EAE">
      <w:pPr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94"/>
        <w:gridCol w:w="2811"/>
        <w:gridCol w:w="1594"/>
        <w:gridCol w:w="3686"/>
      </w:tblGrid>
      <w:tr w:rsidR="00730013" w14:paraId="075AC029" w14:textId="77777777" w:rsidTr="000350A9">
        <w:tc>
          <w:tcPr>
            <w:tcW w:w="2394" w:type="dxa"/>
          </w:tcPr>
          <w:p w14:paraId="58E42518" w14:textId="77777777" w:rsidR="00730013" w:rsidRDefault="00730013" w:rsidP="000350A9">
            <w:r>
              <w:t>Name (please print)</w:t>
            </w:r>
          </w:p>
        </w:tc>
        <w:tc>
          <w:tcPr>
            <w:tcW w:w="2811" w:type="dxa"/>
          </w:tcPr>
          <w:p w14:paraId="436FED73" w14:textId="77777777" w:rsidR="00730013" w:rsidRDefault="00730013" w:rsidP="000350A9"/>
        </w:tc>
        <w:tc>
          <w:tcPr>
            <w:tcW w:w="1594" w:type="dxa"/>
          </w:tcPr>
          <w:p w14:paraId="37F5258D" w14:textId="77777777" w:rsidR="00730013" w:rsidRDefault="00730013" w:rsidP="000350A9">
            <w:r>
              <w:t>Designation</w:t>
            </w:r>
          </w:p>
        </w:tc>
        <w:tc>
          <w:tcPr>
            <w:tcW w:w="3686" w:type="dxa"/>
          </w:tcPr>
          <w:p w14:paraId="52AE64B8" w14:textId="77777777" w:rsidR="00730013" w:rsidRDefault="00730013" w:rsidP="000350A9"/>
        </w:tc>
      </w:tr>
      <w:tr w:rsidR="00730013" w14:paraId="3D0706AC" w14:textId="77777777" w:rsidTr="000350A9">
        <w:tc>
          <w:tcPr>
            <w:tcW w:w="2394" w:type="dxa"/>
          </w:tcPr>
          <w:p w14:paraId="3F8AAC27" w14:textId="77777777" w:rsidR="00730013" w:rsidRDefault="00730013" w:rsidP="000350A9">
            <w:r>
              <w:t>Signature</w:t>
            </w:r>
          </w:p>
        </w:tc>
        <w:tc>
          <w:tcPr>
            <w:tcW w:w="2811" w:type="dxa"/>
          </w:tcPr>
          <w:p w14:paraId="45FB240B" w14:textId="77777777" w:rsidR="00730013" w:rsidRDefault="00730013" w:rsidP="000350A9"/>
        </w:tc>
        <w:tc>
          <w:tcPr>
            <w:tcW w:w="1594" w:type="dxa"/>
          </w:tcPr>
          <w:p w14:paraId="4EA28599" w14:textId="77777777" w:rsidR="00730013" w:rsidRDefault="00730013" w:rsidP="000350A9">
            <w:r>
              <w:t>Date</w:t>
            </w:r>
          </w:p>
        </w:tc>
        <w:tc>
          <w:tcPr>
            <w:tcW w:w="3686" w:type="dxa"/>
          </w:tcPr>
          <w:p w14:paraId="4BEC22FC" w14:textId="77777777" w:rsidR="00730013" w:rsidRDefault="00730013" w:rsidP="000350A9"/>
        </w:tc>
      </w:tr>
    </w:tbl>
    <w:p w14:paraId="2AD1EFF5" w14:textId="5197C841" w:rsidR="00C65D5F" w:rsidRDefault="00C65D5F" w:rsidP="00730013"/>
    <w:sectPr w:rsidR="00C65D5F">
      <w:pgSz w:w="11906" w:h="16838"/>
      <w:pgMar w:top="737" w:right="851" w:bottom="737" w:left="851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3CBD" w14:textId="77777777" w:rsidR="00980984" w:rsidRDefault="00980984">
      <w:r>
        <w:separator/>
      </w:r>
    </w:p>
  </w:endnote>
  <w:endnote w:type="continuationSeparator" w:id="0">
    <w:p w14:paraId="408DD4FF" w14:textId="77777777" w:rsidR="00980984" w:rsidRDefault="0098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CB36" w14:textId="77777777" w:rsidR="00980984" w:rsidRDefault="00980984">
      <w:r>
        <w:separator/>
      </w:r>
    </w:p>
  </w:footnote>
  <w:footnote w:type="continuationSeparator" w:id="0">
    <w:p w14:paraId="0C24DA37" w14:textId="77777777" w:rsidR="00980984" w:rsidRDefault="0098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7F"/>
    <w:rsid w:val="00021012"/>
    <w:rsid w:val="00062C46"/>
    <w:rsid w:val="0018551B"/>
    <w:rsid w:val="001C0641"/>
    <w:rsid w:val="00226783"/>
    <w:rsid w:val="002E1E9C"/>
    <w:rsid w:val="003750B4"/>
    <w:rsid w:val="00392280"/>
    <w:rsid w:val="00494054"/>
    <w:rsid w:val="0050430E"/>
    <w:rsid w:val="005D337F"/>
    <w:rsid w:val="005E186D"/>
    <w:rsid w:val="00643984"/>
    <w:rsid w:val="00670C6B"/>
    <w:rsid w:val="00730013"/>
    <w:rsid w:val="00773F64"/>
    <w:rsid w:val="008C6A23"/>
    <w:rsid w:val="00980984"/>
    <w:rsid w:val="00AB487B"/>
    <w:rsid w:val="00AC38DB"/>
    <w:rsid w:val="00AF523E"/>
    <w:rsid w:val="00B71842"/>
    <w:rsid w:val="00BF0C1C"/>
    <w:rsid w:val="00C21669"/>
    <w:rsid w:val="00C65D5F"/>
    <w:rsid w:val="00CB407A"/>
    <w:rsid w:val="00CF5EF1"/>
    <w:rsid w:val="00D1310B"/>
    <w:rsid w:val="00D149DA"/>
    <w:rsid w:val="00D21C2A"/>
    <w:rsid w:val="00DE7EAE"/>
    <w:rsid w:val="00E13C5F"/>
    <w:rsid w:val="00F8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F631AA"/>
  <w15:chartTrackingRefBased/>
  <w15:docId w15:val="{1A434952-9C4A-4C36-9CD6-3B482A5F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  <w:u w:val="double"/>
    </w:rPr>
  </w:style>
  <w:style w:type="table" w:styleId="TableGrid">
    <w:name w:val="Table Grid"/>
    <w:basedOn w:val="TableNormal"/>
    <w:uiPriority w:val="39"/>
    <w:rsid w:val="00AB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0C1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1C0641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2E1E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DA37FC25D524F84EF3FE4339A802E" ma:contentTypeVersion="20" ma:contentTypeDescription="Create a new document." ma:contentTypeScope="" ma:versionID="4b0d256f66342271cfff16f68579414a">
  <xsd:schema xmlns:xsd="http://www.w3.org/2001/XMLSchema" xmlns:xs="http://www.w3.org/2001/XMLSchema" xmlns:p="http://schemas.microsoft.com/office/2006/metadata/properties" xmlns:ns1="http://schemas.microsoft.com/sharepoint/v3" xmlns:ns2="af0e5a8c-f2b2-4d24-8173-53de639fa55d" xmlns:ns3="d0a50701-ae21-4b09-8eb4-eed58cd06f34" targetNamespace="http://schemas.microsoft.com/office/2006/metadata/properties" ma:root="true" ma:fieldsID="47164af5d42c0ea20e312b022412dbd7" ns1:_="" ns2:_="" ns3:_="">
    <xsd:import namespace="http://schemas.microsoft.com/sharepoint/v3"/>
    <xsd:import namespace="af0e5a8c-f2b2-4d24-8173-53de639fa55d"/>
    <xsd:import namespace="d0a50701-ae21-4b09-8eb4-eed58cd06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5a8c-f2b2-4d24-8173-53de639fa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Status" ma:index="23" nillable="true" ma:displayName="Status" ma:description="Complete or person task sits with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0701-ae21-4b09-8eb4-eed58cd06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dd1803-4f6a-4902-8233-461311e5e2b6}" ma:internalName="TaxCatchAll" ma:showField="CatchAllData" ma:web="d0a50701-ae21-4b09-8eb4-eed58cd06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f0e5a8c-f2b2-4d24-8173-53de639fa55d">
      <Terms xmlns="http://schemas.microsoft.com/office/infopath/2007/PartnerControls"/>
    </lcf76f155ced4ddcb4097134ff3c332f>
    <_ip_UnifiedCompliancePolicyProperties xmlns="http://schemas.microsoft.com/sharepoint/v3" xsi:nil="true"/>
    <Status xmlns="af0e5a8c-f2b2-4d24-8173-53de639fa55d" xsi:nil="true"/>
    <TaxCatchAll xmlns="d0a50701-ae21-4b09-8eb4-eed58cd06f34"/>
  </documentManagement>
</p:properties>
</file>

<file path=customXml/itemProps1.xml><?xml version="1.0" encoding="utf-8"?>
<ds:datastoreItem xmlns:ds="http://schemas.openxmlformats.org/officeDocument/2006/customXml" ds:itemID="{D10E2368-70AC-4395-BB78-4009D9E449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C4C006-2AE1-4F5F-A2AC-C8F874663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D02D0-68A2-4E9B-887E-1EFA01249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0e5a8c-f2b2-4d24-8173-53de639fa55d"/>
    <ds:schemaRef ds:uri="d0a50701-ae21-4b09-8eb4-eed58cd06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54266-E665-4C64-B437-61AE67ED27F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0a50701-ae21-4b09-8eb4-eed58cd06f34"/>
    <ds:schemaRef ds:uri="http://purl.org/dc/elements/1.1/"/>
    <ds:schemaRef ds:uri="http://schemas.microsoft.com/office/2006/metadata/properties"/>
    <ds:schemaRef ds:uri="af0e5a8c-f2b2-4d24-8173-53de639fa5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Refugee Resettlement Scheme: Request for Education-Related Payment</vt:lpstr>
    </vt:vector>
  </TitlesOfParts>
  <Company>NCC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Refugee Resettlement Scheme: Request for Education-Related Payment</dc:title>
  <dc:subject/>
  <dc:creator>John Newsome;tanya.ingram@norfolk.gov.uk</dc:creator>
  <cp:keywords>Funding grants; refugee children</cp:keywords>
  <dc:description/>
  <cp:lastModifiedBy>Harding, Deborah</cp:lastModifiedBy>
  <cp:revision>5</cp:revision>
  <cp:lastPrinted>2009-09-07T15:40:00Z</cp:lastPrinted>
  <dcterms:created xsi:type="dcterms:W3CDTF">2022-06-22T11:41:00Z</dcterms:created>
  <dcterms:modified xsi:type="dcterms:W3CDTF">2022-06-22T12:10:00Z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Ingram, Tanya;Coyle, Robert</vt:lpwstr>
  </property>
  <property fmtid="{D5CDD505-2E9C-101B-9397-08002B2CF9AE}" pid="3" name="SharedWithUsers">
    <vt:lpwstr>60;#Ingram, Tanya;#506;#Coyle, Robert</vt:lpwstr>
  </property>
</Properties>
</file>