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1895" w14:textId="0A28FD09" w:rsidR="007F19D0" w:rsidRDefault="00571279" w:rsidP="007F19D0">
      <w:pPr>
        <w:widowControl w:val="0"/>
        <w:rPr>
          <w:sz w:val="22"/>
        </w:rPr>
      </w:pPr>
      <w:r>
        <w:rPr>
          <w:sz w:val="22"/>
        </w:rPr>
        <w:t>[PARENT NAME]</w:t>
      </w:r>
    </w:p>
    <w:p w14:paraId="617FF359" w14:textId="06872977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[PARENT ADDRESS]</w:t>
      </w:r>
    </w:p>
    <w:p w14:paraId="0A4E7547" w14:textId="7EF5DD5C" w:rsidR="00571279" w:rsidRDefault="00571279" w:rsidP="007F19D0">
      <w:pPr>
        <w:widowControl w:val="0"/>
        <w:rPr>
          <w:sz w:val="22"/>
        </w:rPr>
      </w:pPr>
    </w:p>
    <w:p w14:paraId="393A17F2" w14:textId="524EAAA6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DATE:</w:t>
      </w:r>
    </w:p>
    <w:p w14:paraId="2EF58A62" w14:textId="1CCA908B" w:rsidR="00571279" w:rsidRDefault="00571279" w:rsidP="007F19D0">
      <w:pPr>
        <w:widowControl w:val="0"/>
        <w:rPr>
          <w:sz w:val="22"/>
        </w:rPr>
      </w:pPr>
    </w:p>
    <w:p w14:paraId="00AE3B9F" w14:textId="6025E86E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7F19D0">
        <w:rPr>
          <w:sz w:val="22"/>
        </w:rPr>
        <w:t xml:space="preserve"> </w:t>
      </w:r>
      <w:r w:rsidR="00571279">
        <w:rPr>
          <w:sz w:val="22"/>
        </w:rPr>
        <w:t>PARENTS NAME,</w:t>
      </w:r>
    </w:p>
    <w:p w14:paraId="3731F62A" w14:textId="77777777" w:rsidR="007F19D0" w:rsidRDefault="007F19D0" w:rsidP="007F19D0"/>
    <w:p w14:paraId="12BD73F7" w14:textId="6A239DB5" w:rsidR="007F19D0" w:rsidRPr="007F19D0" w:rsidRDefault="009F60CA" w:rsidP="007F19D0">
      <w:pPr>
        <w:jc w:val="both"/>
        <w:rPr>
          <w:b/>
          <w:u w:val="single"/>
        </w:rPr>
      </w:pPr>
      <w:r>
        <w:rPr>
          <w:b/>
          <w:u w:val="single"/>
        </w:rPr>
        <w:t xml:space="preserve">Initial Fast Track to Attendance Panel Meeting </w:t>
      </w:r>
      <w:r w:rsidR="007F19D0" w:rsidRPr="007F19D0">
        <w:rPr>
          <w:b/>
          <w:u w:val="single"/>
        </w:rPr>
        <w:t>re</w:t>
      </w:r>
      <w:r w:rsidR="007F19D0">
        <w:rPr>
          <w:b/>
          <w:u w:val="single"/>
        </w:rPr>
        <w:t xml:space="preserve">; </w:t>
      </w:r>
      <w:sdt>
        <w:sdtPr>
          <w:rPr>
            <w:b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</w:t>
          </w:r>
        </w:sdtContent>
      </w:sdt>
      <w:r w:rsidR="007F19D0" w:rsidRPr="007F19D0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>
            <w:rPr>
              <w:rStyle w:val="PlaceholderText"/>
            </w:rPr>
            <w:t>date of birth</w:t>
          </w:r>
        </w:sdtContent>
      </w:sdt>
    </w:p>
    <w:p w14:paraId="41392ECD" w14:textId="1F1213BE" w:rsidR="008B131D" w:rsidRPr="008B131D" w:rsidRDefault="008B131D" w:rsidP="007F19D0">
      <w:pPr>
        <w:jc w:val="both"/>
        <w:rPr>
          <w:b/>
          <w:i/>
        </w:rPr>
      </w:pPr>
    </w:p>
    <w:p w14:paraId="64681917" w14:textId="77777777" w:rsidR="008202FA" w:rsidRDefault="008202FA" w:rsidP="008202FA">
      <w:pPr>
        <w:pStyle w:val="BodyText"/>
        <w:jc w:val="both"/>
      </w:pPr>
    </w:p>
    <w:p w14:paraId="2C829B82" w14:textId="0D58CC60" w:rsidR="007F19D0" w:rsidRDefault="007F19D0" w:rsidP="008202FA">
      <w:pPr>
        <w:pStyle w:val="BodyText"/>
        <w:jc w:val="both"/>
      </w:pPr>
      <w:r>
        <w:t xml:space="preserve">I am sorry that you did not attend the </w:t>
      </w:r>
      <w:r w:rsidR="00AF216E">
        <w:t xml:space="preserve">second offered </w:t>
      </w:r>
      <w:r w:rsidR="00854C86">
        <w:t>Fast Track to Attendance meeting</w:t>
      </w:r>
      <w:r w:rsidR="000A5E7E">
        <w:t>, arranged</w:t>
      </w:r>
      <w:r>
        <w:t xml:space="preserve"> to discuss </w:t>
      </w:r>
      <w:sdt>
        <w:sdtPr>
          <w:id w:val="697663696"/>
          <w:placeholder>
            <w:docPart w:val="654A97D8C98B4181B7F41B704F3DF86C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child’s</w:t>
          </w:r>
        </w:sdtContent>
      </w:sdt>
      <w:r>
        <w:t xml:space="preserve"> a</w:t>
      </w:r>
      <w:r w:rsidR="000A5E7E">
        <w:t>ttendance</w:t>
      </w:r>
      <w:r>
        <w:t>.</w:t>
      </w:r>
    </w:p>
    <w:p w14:paraId="2994832C" w14:textId="7E2387CF" w:rsidR="00AE25AB" w:rsidRDefault="00AE25AB" w:rsidP="007F19D0">
      <w:pPr>
        <w:pStyle w:val="BodyText"/>
        <w:jc w:val="both"/>
      </w:pPr>
    </w:p>
    <w:p w14:paraId="69BED464" w14:textId="19D7D561" w:rsidR="007E0053" w:rsidRDefault="007E0053" w:rsidP="007E0053">
      <w:pPr>
        <w:pStyle w:val="BodyText"/>
        <w:jc w:val="both"/>
      </w:pPr>
      <w:r w:rsidRPr="007E0053">
        <w:t xml:space="preserve">In failing to meet your legal responsibilities in this matter, you are now served a </w:t>
      </w:r>
      <w:r w:rsidRPr="007E0053">
        <w:rPr>
          <w:b/>
          <w:bCs/>
        </w:rPr>
        <w:t>FINAL NOTICE</w:t>
      </w:r>
      <w:r w:rsidRPr="007E0053">
        <w:t xml:space="preserve"> that Norfolk County Council is about to begin legal proceedings against you.</w:t>
      </w:r>
    </w:p>
    <w:p w14:paraId="4C3C5882" w14:textId="77777777" w:rsidR="00BD1EE6" w:rsidRPr="007E0053" w:rsidRDefault="00BD1EE6" w:rsidP="007E0053">
      <w:pPr>
        <w:pStyle w:val="BodyText"/>
        <w:jc w:val="both"/>
      </w:pPr>
    </w:p>
    <w:p w14:paraId="58E6EE8C" w14:textId="77777777" w:rsidR="007E0053" w:rsidRPr="007E0053" w:rsidRDefault="007E0053" w:rsidP="007E0053">
      <w:pPr>
        <w:pStyle w:val="BodyText"/>
        <w:jc w:val="both"/>
      </w:pPr>
      <w:r w:rsidRPr="007E0053">
        <w:t xml:space="preserve">We still wish to work with you to try and resolve </w:t>
      </w:r>
      <w:sdt>
        <w:sdtPr>
          <w:id w:val="994151311"/>
          <w:placeholder>
            <w:docPart w:val="CB1BA2BDAE8141DAB73089440C004927"/>
          </w:placeholder>
          <w:showingPlcHdr/>
        </w:sdtPr>
        <w:sdtContent>
          <w:r w:rsidRPr="007E0053">
            <w:t>name of child</w:t>
          </w:r>
        </w:sdtContent>
      </w:sdt>
      <w:r w:rsidRPr="007E0053">
        <w:t xml:space="preserve">’s poor attendance and encourage you to contact me if there is anything we can reasonably do to help.  </w:t>
      </w:r>
    </w:p>
    <w:p w14:paraId="0401A840" w14:textId="1383E3CD" w:rsidR="008202FA" w:rsidRDefault="008202FA" w:rsidP="008202FA">
      <w:pPr>
        <w:pStyle w:val="BodyText"/>
        <w:jc w:val="both"/>
      </w:pPr>
    </w:p>
    <w:p w14:paraId="31A598D1" w14:textId="77777777" w:rsidR="007F19D0" w:rsidRDefault="007F19D0" w:rsidP="007F19D0">
      <w:pPr>
        <w:jc w:val="both"/>
      </w:pPr>
    </w:p>
    <w:p w14:paraId="38E45A1A" w14:textId="2E889894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0A5E7E">
        <w:rPr>
          <w:b w:val="0"/>
          <w:color w:val="auto"/>
          <w:sz w:val="24"/>
          <w:szCs w:val="24"/>
        </w:rPr>
        <w:t>,</w:t>
      </w:r>
    </w:p>
    <w:p w14:paraId="2B61588F" w14:textId="77777777" w:rsidR="007F19D0" w:rsidRDefault="007F19D0" w:rsidP="007F19D0">
      <w:pPr>
        <w:jc w:val="both"/>
      </w:pPr>
    </w:p>
    <w:p w14:paraId="508F39DE" w14:textId="77777777" w:rsidR="007F19D0" w:rsidRDefault="007F19D0" w:rsidP="007F19D0"/>
    <w:p w14:paraId="21ABE446" w14:textId="77777777" w:rsidR="007F19D0" w:rsidRDefault="007F19D0" w:rsidP="007F19D0"/>
    <w:p w14:paraId="5A61171D" w14:textId="77777777" w:rsidR="007F19D0" w:rsidRDefault="007F19D0" w:rsidP="007F19D0"/>
    <w:p w14:paraId="59C08A87" w14:textId="77777777" w:rsidR="007F19D0" w:rsidRDefault="007F19D0" w:rsidP="007F19D0"/>
    <w:p w14:paraId="4A8F3276" w14:textId="77777777" w:rsidR="007F19D0" w:rsidRDefault="007F19D0" w:rsidP="007F19D0"/>
    <w:sdt>
      <w:sdt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728FB567" w14:textId="77777777" w:rsidR="007F19D0" w:rsidRPr="007B0DA6" w:rsidRDefault="007B0DA6" w:rsidP="007F19D0">
          <w:pPr>
            <w:rPr>
              <w:b/>
            </w:rPr>
          </w:pPr>
          <w:r>
            <w:rPr>
              <w:rStyle w:val="PlaceholderText"/>
            </w:rPr>
            <w:t>Member of school staff</w:t>
          </w:r>
        </w:p>
      </w:sdtContent>
    </w:sdt>
    <w:p w14:paraId="0E2F16C6" w14:textId="77777777" w:rsidR="007F19D0" w:rsidRDefault="007F19D0" w:rsidP="007F19D0"/>
    <w:p w14:paraId="3F896234" w14:textId="77777777" w:rsidR="007B0DA6" w:rsidRDefault="007B0DA6" w:rsidP="0045582A"/>
    <w:p w14:paraId="1489282E" w14:textId="77777777" w:rsidR="007B0DA6" w:rsidRDefault="007B0DA6" w:rsidP="007B0DA6"/>
    <w:p w14:paraId="6CD72488" w14:textId="77777777" w:rsidR="0006322A" w:rsidRPr="007B0DA6" w:rsidRDefault="0006322A" w:rsidP="007B0DA6">
      <w:pPr>
        <w:jc w:val="center"/>
      </w:pPr>
    </w:p>
    <w:sectPr w:rsidR="0006322A" w:rsidRPr="007B0DA6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EBE1" w14:textId="77777777" w:rsidR="002A4635" w:rsidRDefault="002A4635" w:rsidP="0045582A">
      <w:r>
        <w:separator/>
      </w:r>
    </w:p>
  </w:endnote>
  <w:endnote w:type="continuationSeparator" w:id="0">
    <w:p w14:paraId="65A23691" w14:textId="77777777" w:rsidR="002A4635" w:rsidRDefault="002A4635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41AF" w14:textId="7981A072" w:rsidR="00B52141" w:rsidRPr="009F0936" w:rsidRDefault="00571279" w:rsidP="00B52141">
    <w:pPr>
      <w:pStyle w:val="Header1"/>
      <w:rPr>
        <w:color w:val="92D050"/>
        <w:sz w:val="22"/>
      </w:rPr>
    </w:pPr>
    <w:r w:rsidRPr="00571279">
      <w:rPr>
        <w:rFonts w:asciiTheme="minorHAnsi" w:hAnsiTheme="minorHAnsi" w:cstheme="minorHAnsi"/>
        <w:i/>
        <w:iCs/>
        <w:color w:val="auto"/>
        <w:sz w:val="22"/>
      </w:rPr>
      <w:drawing>
        <wp:anchor distT="0" distB="0" distL="114300" distR="114300" simplePos="0" relativeHeight="251659264" behindDoc="1" locked="0" layoutInCell="1" allowOverlap="1" wp14:anchorId="7CF51D7C" wp14:editId="5B6BC62D">
          <wp:simplePos x="0" y="0"/>
          <wp:positionH relativeFrom="margin">
            <wp:posOffset>5105400</wp:posOffset>
          </wp:positionH>
          <wp:positionV relativeFrom="paragraph">
            <wp:posOffset>-245745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23E2" w14:textId="77777777" w:rsidR="002A4635" w:rsidRDefault="002A4635" w:rsidP="0045582A">
      <w:r>
        <w:separator/>
      </w:r>
    </w:p>
  </w:footnote>
  <w:footnote w:type="continuationSeparator" w:id="0">
    <w:p w14:paraId="6F430FA4" w14:textId="77777777" w:rsidR="002A4635" w:rsidRDefault="002A4635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CBE" w14:textId="2B72EEE3" w:rsidR="00B5093F" w:rsidRPr="00B52141" w:rsidRDefault="00571279" w:rsidP="00571279">
    <w:pPr>
      <w:pStyle w:val="Header1"/>
    </w:pPr>
    <w:r w:rsidRPr="00571279">
      <w:rPr>
        <w:rFonts w:asciiTheme="minorHAnsi" w:hAnsiTheme="minorHAnsi" w:cstheme="minorHAnsi"/>
        <w:i/>
        <w:iCs/>
        <w:color w:val="auto"/>
        <w:sz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50.25pt;height:52.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6899"/>
    <w:multiLevelType w:val="hybridMultilevel"/>
    <w:tmpl w:val="15FCA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A5E7E"/>
    <w:rsid w:val="000B5E26"/>
    <w:rsid w:val="000D4E4C"/>
    <w:rsid w:val="001B1A38"/>
    <w:rsid w:val="002A4635"/>
    <w:rsid w:val="0031758D"/>
    <w:rsid w:val="003A746A"/>
    <w:rsid w:val="003F0061"/>
    <w:rsid w:val="0045582A"/>
    <w:rsid w:val="00477D51"/>
    <w:rsid w:val="004B3086"/>
    <w:rsid w:val="00512163"/>
    <w:rsid w:val="00540CCE"/>
    <w:rsid w:val="00546310"/>
    <w:rsid w:val="00571279"/>
    <w:rsid w:val="0058545D"/>
    <w:rsid w:val="005A407B"/>
    <w:rsid w:val="005A663E"/>
    <w:rsid w:val="00616DEF"/>
    <w:rsid w:val="00686DE2"/>
    <w:rsid w:val="006A1250"/>
    <w:rsid w:val="006C188F"/>
    <w:rsid w:val="0071024C"/>
    <w:rsid w:val="007210B5"/>
    <w:rsid w:val="00723E2C"/>
    <w:rsid w:val="00795887"/>
    <w:rsid w:val="007B0DA6"/>
    <w:rsid w:val="007E0053"/>
    <w:rsid w:val="007F19D0"/>
    <w:rsid w:val="008202FA"/>
    <w:rsid w:val="00822527"/>
    <w:rsid w:val="00854C86"/>
    <w:rsid w:val="008B131D"/>
    <w:rsid w:val="008C7198"/>
    <w:rsid w:val="008C7615"/>
    <w:rsid w:val="008D3602"/>
    <w:rsid w:val="0091326E"/>
    <w:rsid w:val="009F60CA"/>
    <w:rsid w:val="00AC4251"/>
    <w:rsid w:val="00AE25AB"/>
    <w:rsid w:val="00AF216E"/>
    <w:rsid w:val="00AF6DBD"/>
    <w:rsid w:val="00B114B4"/>
    <w:rsid w:val="00B256E1"/>
    <w:rsid w:val="00B5093F"/>
    <w:rsid w:val="00B52141"/>
    <w:rsid w:val="00B545A1"/>
    <w:rsid w:val="00BD1EE6"/>
    <w:rsid w:val="00D258D9"/>
    <w:rsid w:val="00D40902"/>
    <w:rsid w:val="00D75AD8"/>
    <w:rsid w:val="00FC591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F557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D77CEB" w:rsidP="00D77CEB">
          <w:pPr>
            <w:pStyle w:val="805A65F658EA4CBDB0FA852222F6A038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D77CEB" w:rsidP="00D77CEB">
          <w:pPr>
            <w:pStyle w:val="7A09C601E0B549A493F3786FCF27E77B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654A97D8C98B4181B7F41B704F3D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8F-6FC6-4B37-9C6F-B55E997BBD47}"/>
      </w:docPartPr>
      <w:docPartBody>
        <w:p w:rsidR="00C67008" w:rsidRDefault="00D77CEB" w:rsidP="00D77CEB">
          <w:pPr>
            <w:pStyle w:val="654A97D8C98B4181B7F41B704F3DF86C9"/>
          </w:pPr>
          <w:r>
            <w:rPr>
              <w:rStyle w:val="PlaceholderText"/>
            </w:rPr>
            <w:t>name of child’s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D77CEB" w:rsidP="00D77CEB">
          <w:pPr>
            <w:pStyle w:val="857E2A4FE5544AEBB1D9243CF5C9F4799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CB1BA2BDAE8141DAB73089440C00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0BE5-3E10-4D60-9CB5-0792E8B62B1E}"/>
      </w:docPartPr>
      <w:docPartBody>
        <w:p w:rsidR="00000000" w:rsidRDefault="005A236B" w:rsidP="005A236B">
          <w:pPr>
            <w:pStyle w:val="CB1BA2BDAE8141DAB73089440C004927"/>
          </w:pPr>
          <w:r>
            <w:rPr>
              <w:rStyle w:val="PlaceholderText"/>
            </w:rPr>
            <w:t>name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03071D"/>
    <w:rsid w:val="00137149"/>
    <w:rsid w:val="001C6124"/>
    <w:rsid w:val="003105BC"/>
    <w:rsid w:val="003703B7"/>
    <w:rsid w:val="00504B35"/>
    <w:rsid w:val="005A236B"/>
    <w:rsid w:val="006706C9"/>
    <w:rsid w:val="006B0DF5"/>
    <w:rsid w:val="007E0F46"/>
    <w:rsid w:val="008A29E2"/>
    <w:rsid w:val="008B4D14"/>
    <w:rsid w:val="00B64CD4"/>
    <w:rsid w:val="00B95482"/>
    <w:rsid w:val="00C67008"/>
    <w:rsid w:val="00D77CEB"/>
    <w:rsid w:val="00DE28BD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36B"/>
  </w:style>
  <w:style w:type="paragraph" w:customStyle="1" w:styleId="805A65F658EA4CBDB0FA852222F6A0389">
    <w:name w:val="805A65F658EA4CBDB0FA852222F6A038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9">
    <w:name w:val="7A09C601E0B549A493F3786FCF27E77B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4A97D8C98B4181B7F41B704F3DF86C9">
    <w:name w:val="654A97D8C98B4181B7F41B704F3DF86C9"/>
    <w:rsid w:val="00D77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6AF79E4AB243DABC0ED7F5660EC1CF">
    <w:name w:val="BE6AF79E4AB243DABC0ED7F5660EC1CF"/>
    <w:rsid w:val="0003071D"/>
  </w:style>
  <w:style w:type="paragraph" w:customStyle="1" w:styleId="7E8B6E0774724053B3D7E75D644BC7BB">
    <w:name w:val="7E8B6E0774724053B3D7E75D644BC7BB"/>
    <w:rsid w:val="005A236B"/>
  </w:style>
  <w:style w:type="paragraph" w:customStyle="1" w:styleId="857E2A4FE5544AEBB1D9243CF5C9F4799">
    <w:name w:val="857E2A4FE5544AEBB1D9243CF5C9F479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84D04FBFD14D8586D38B33048A8D17">
    <w:name w:val="2E84D04FBFD14D8586D38B33048A8D17"/>
    <w:rsid w:val="005A236B"/>
  </w:style>
  <w:style w:type="paragraph" w:customStyle="1" w:styleId="C9FB92E86872485A82066BF8439505D6">
    <w:name w:val="C9FB92E86872485A82066BF8439505D6"/>
    <w:rsid w:val="005A236B"/>
  </w:style>
  <w:style w:type="paragraph" w:customStyle="1" w:styleId="003A72783E764F50A6F32581B9CE35E8">
    <w:name w:val="003A72783E764F50A6F32581B9CE35E8"/>
    <w:rsid w:val="005A236B"/>
  </w:style>
  <w:style w:type="paragraph" w:customStyle="1" w:styleId="CB1BA2BDAE8141DAB73089440C004927">
    <w:name w:val="CB1BA2BDAE8141DAB73089440C004927"/>
    <w:rsid w:val="005A236B"/>
  </w:style>
  <w:style w:type="paragraph" w:customStyle="1" w:styleId="49EF5236B465481793F2E5A9DC704386">
    <w:name w:val="49EF5236B465481793F2E5A9DC704386"/>
    <w:rsid w:val="005A236B"/>
  </w:style>
  <w:style w:type="paragraph" w:customStyle="1" w:styleId="60BEA36CF421416DA9577C2379796D5F">
    <w:name w:val="60BEA36CF421416DA9577C2379796D5F"/>
    <w:rsid w:val="005A236B"/>
  </w:style>
  <w:style w:type="paragraph" w:customStyle="1" w:styleId="9BA3BF309073435785230974D9F50E46">
    <w:name w:val="9BA3BF309073435785230974D9F50E46"/>
    <w:rsid w:val="005A2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Steven Beales</cp:lastModifiedBy>
  <cp:revision>11</cp:revision>
  <dcterms:created xsi:type="dcterms:W3CDTF">2022-10-12T09:13:00Z</dcterms:created>
  <dcterms:modified xsi:type="dcterms:W3CDTF">2022-10-12T09:21:00Z</dcterms:modified>
</cp:coreProperties>
</file>