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1A758" w14:textId="24607B6E" w:rsidR="00A75888" w:rsidRPr="009E67EA" w:rsidRDefault="00A227EF" w:rsidP="009E67EA">
      <w:pPr>
        <w:jc w:val="center"/>
        <w:rPr>
          <w:rFonts w:ascii="Arial" w:hAnsi="Arial" w:cs="Arial"/>
          <w:b/>
          <w:sz w:val="28"/>
          <w:szCs w:val="28"/>
        </w:rPr>
      </w:pPr>
      <w:r w:rsidRPr="009E67EA">
        <w:rPr>
          <w:rFonts w:ascii="Times New Roman" w:hAnsi="Times New Roman"/>
          <w:noProof/>
          <w:sz w:val="28"/>
          <w:szCs w:val="28"/>
          <w:lang w:eastAsia="en-GB"/>
        </w:rPr>
        <w:drawing>
          <wp:anchor distT="36576" distB="36576" distL="36576" distR="36576" simplePos="0" relativeHeight="251684864" behindDoc="0" locked="0" layoutInCell="1" allowOverlap="1" wp14:anchorId="44409EBD" wp14:editId="7E16A454">
            <wp:simplePos x="0" y="0"/>
            <wp:positionH relativeFrom="column">
              <wp:posOffset>8372475</wp:posOffset>
            </wp:positionH>
            <wp:positionV relativeFrom="paragraph">
              <wp:posOffset>-706120</wp:posOffset>
            </wp:positionV>
            <wp:extent cx="949888" cy="510833"/>
            <wp:effectExtent l="0" t="0" r="3175" b="381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83" b="28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88" cy="510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7EA" w:rsidRPr="009E67EA">
        <w:rPr>
          <w:rFonts w:ascii="Arial" w:hAnsi="Arial" w:cs="Arial"/>
          <w:b/>
          <w:sz w:val="28"/>
          <w:szCs w:val="28"/>
        </w:rPr>
        <w:t>Name of child…………………………….……   Date of map……………</w:t>
      </w:r>
      <w:proofErr w:type="gramStart"/>
      <w:r w:rsidR="009E67EA" w:rsidRPr="009E67EA">
        <w:rPr>
          <w:rFonts w:ascii="Arial" w:hAnsi="Arial" w:cs="Arial"/>
          <w:b/>
          <w:sz w:val="28"/>
          <w:szCs w:val="28"/>
        </w:rPr>
        <w:t>…..</w:t>
      </w:r>
      <w:proofErr w:type="gramEnd"/>
      <w:r w:rsidR="009E67EA" w:rsidRPr="009E67EA">
        <w:rPr>
          <w:rFonts w:ascii="Arial" w:hAnsi="Arial" w:cs="Arial"/>
          <w:b/>
          <w:sz w:val="28"/>
          <w:szCs w:val="28"/>
        </w:rPr>
        <w:t xml:space="preserve"> Version of map………</w:t>
      </w:r>
    </w:p>
    <w:tbl>
      <w:tblPr>
        <w:tblStyle w:val="TableGrid"/>
        <w:tblpPr w:leftFromText="180" w:rightFromText="180" w:vertAnchor="text" w:horzAnchor="page" w:tblpX="2775" w:tblpY="209"/>
        <w:tblW w:w="13328" w:type="dxa"/>
        <w:tblLayout w:type="fixed"/>
        <w:tblLook w:val="04A0" w:firstRow="1" w:lastRow="0" w:firstColumn="1" w:lastColumn="0" w:noHBand="0" w:noVBand="1"/>
      </w:tblPr>
      <w:tblGrid>
        <w:gridCol w:w="1332"/>
        <w:gridCol w:w="1333"/>
        <w:gridCol w:w="1333"/>
        <w:gridCol w:w="1333"/>
        <w:gridCol w:w="1333"/>
        <w:gridCol w:w="1332"/>
        <w:gridCol w:w="1333"/>
        <w:gridCol w:w="1333"/>
        <w:gridCol w:w="1333"/>
        <w:gridCol w:w="1333"/>
      </w:tblGrid>
      <w:tr w:rsidR="00A227EF" w14:paraId="0674046A" w14:textId="77777777" w:rsidTr="00A227EF">
        <w:trPr>
          <w:trHeight w:val="989"/>
        </w:trPr>
        <w:tc>
          <w:tcPr>
            <w:tcW w:w="1332" w:type="dxa"/>
            <w:shd w:val="clear" w:color="auto" w:fill="FFFFFF" w:themeFill="background1"/>
          </w:tcPr>
          <w:p w14:paraId="280D906F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2B6AA9A9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35FB847C" w14:textId="77777777" w:rsidR="005C15F6" w:rsidRDefault="005B4992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7AEE89" wp14:editId="7D1DE98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48260</wp:posOffset>
                      </wp:positionV>
                      <wp:extent cx="609600" cy="507577"/>
                      <wp:effectExtent l="38100" t="38100" r="19050" b="64135"/>
                      <wp:wrapNone/>
                      <wp:docPr id="5" name="4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07577"/>
                              </a:xfrm>
                              <a:prstGeom prst="star4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14A1F4"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4-Point Star 5" o:spid="_x0000_s1026" type="#_x0000_t187" style="position:absolute;margin-left:-.2pt;margin-top:3.8pt;width:48pt;height:3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" fillcolor="windowText" strokecolor="#41719c" strokeweight="1pt"/>
                  </w:pict>
                </mc:Fallback>
              </mc:AlternateContent>
            </w:r>
          </w:p>
        </w:tc>
        <w:tc>
          <w:tcPr>
            <w:tcW w:w="1333" w:type="dxa"/>
            <w:shd w:val="clear" w:color="auto" w:fill="FFFFFF" w:themeFill="background1"/>
          </w:tcPr>
          <w:p w14:paraId="0D166134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2E9BC316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2897E980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66E5AA6A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13C79953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6B51BF72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3A2A5E64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227EF" w14:paraId="2FEE0ED6" w14:textId="77777777" w:rsidTr="00A227EF">
        <w:trPr>
          <w:trHeight w:val="1036"/>
        </w:trPr>
        <w:tc>
          <w:tcPr>
            <w:tcW w:w="1332" w:type="dxa"/>
            <w:shd w:val="clear" w:color="auto" w:fill="FFFFFF" w:themeFill="background1"/>
          </w:tcPr>
          <w:p w14:paraId="2BDA0112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6567C99B" w14:textId="77777777" w:rsidR="005C15F6" w:rsidRDefault="005B4992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944E95" wp14:editId="77979E0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45720</wp:posOffset>
                      </wp:positionV>
                      <wp:extent cx="609600" cy="507577"/>
                      <wp:effectExtent l="38100" t="38100" r="19050" b="64135"/>
                      <wp:wrapNone/>
                      <wp:docPr id="4" name="4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07577"/>
                              </a:xfrm>
                              <a:prstGeom prst="star4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5D4BA" id="4-Point Star 4" o:spid="_x0000_s1026" type="#_x0000_t187" style="position:absolute;margin-left:-.4pt;margin-top:3.6pt;width:48pt;height:3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" fillcolor="windowText" strokecolor="#41719c" strokeweight="1pt"/>
                  </w:pict>
                </mc:Fallback>
              </mc:AlternateContent>
            </w:r>
          </w:p>
        </w:tc>
        <w:tc>
          <w:tcPr>
            <w:tcW w:w="1333" w:type="dxa"/>
            <w:shd w:val="clear" w:color="auto" w:fill="FFFFFF" w:themeFill="background1"/>
          </w:tcPr>
          <w:p w14:paraId="59AE36BE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0B770565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7016BC85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334B2970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65816F8C" w14:textId="77777777" w:rsidR="005C15F6" w:rsidRDefault="005B4992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96E5D7" wp14:editId="4DFC147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45720</wp:posOffset>
                      </wp:positionV>
                      <wp:extent cx="609600" cy="507577"/>
                      <wp:effectExtent l="38100" t="38100" r="19050" b="64135"/>
                      <wp:wrapNone/>
                      <wp:docPr id="9" name="4-Point Sta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07577"/>
                              </a:xfrm>
                              <a:prstGeom prst="star4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60DF2" id="4-Point Star 9" o:spid="_x0000_s1026" type="#_x0000_t187" style="position:absolute;margin-left:.15pt;margin-top:3.6pt;width:48pt;height:3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" fillcolor="windowText" strokecolor="#41719c" strokeweight="1pt"/>
                  </w:pict>
                </mc:Fallback>
              </mc:AlternateContent>
            </w:r>
          </w:p>
        </w:tc>
        <w:tc>
          <w:tcPr>
            <w:tcW w:w="1333" w:type="dxa"/>
            <w:shd w:val="clear" w:color="auto" w:fill="FFFFFF" w:themeFill="background1"/>
          </w:tcPr>
          <w:p w14:paraId="31A1411A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124B43DC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6C771859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227EF" w14:paraId="4E09D359" w14:textId="77777777" w:rsidTr="00A227EF">
        <w:trPr>
          <w:trHeight w:val="989"/>
        </w:trPr>
        <w:tc>
          <w:tcPr>
            <w:tcW w:w="1332" w:type="dxa"/>
            <w:shd w:val="clear" w:color="auto" w:fill="FFFFFF" w:themeFill="background1"/>
          </w:tcPr>
          <w:p w14:paraId="5ABBEEFF" w14:textId="77777777" w:rsidR="005C15F6" w:rsidRDefault="005B4992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AADFC4" wp14:editId="685752AB">
                      <wp:simplePos x="0" y="0"/>
                      <wp:positionH relativeFrom="column">
                        <wp:posOffset>40711</wp:posOffset>
                      </wp:positionH>
                      <wp:positionV relativeFrom="paragraph">
                        <wp:posOffset>60960</wp:posOffset>
                      </wp:positionV>
                      <wp:extent cx="609600" cy="507577"/>
                      <wp:effectExtent l="38100" t="38100" r="19050" b="64135"/>
                      <wp:wrapNone/>
                      <wp:docPr id="3" name="4-Point St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07577"/>
                              </a:xfrm>
                              <a:prstGeom prst="star4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E53873"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4-Point Star 3" o:spid="_x0000_s1026" type="#_x0000_t187" style="position:absolute;margin-left:3.2pt;margin-top:4.8pt;width:48pt;height:3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" fillcolor="black [3213]" strokecolor="#1f4d78 [1604]" strokeweight="1pt"/>
                  </w:pict>
                </mc:Fallback>
              </mc:AlternateContent>
            </w:r>
          </w:p>
        </w:tc>
        <w:tc>
          <w:tcPr>
            <w:tcW w:w="1333" w:type="dxa"/>
            <w:shd w:val="clear" w:color="auto" w:fill="FFFFFF" w:themeFill="background1"/>
          </w:tcPr>
          <w:p w14:paraId="76CCA2DF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239136FB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14F6F94D" w14:textId="77777777" w:rsidR="005C15F6" w:rsidRDefault="005B4992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0B5C9C" wp14:editId="43ECBB7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47625</wp:posOffset>
                      </wp:positionV>
                      <wp:extent cx="609600" cy="507577"/>
                      <wp:effectExtent l="38100" t="38100" r="19050" b="64135"/>
                      <wp:wrapNone/>
                      <wp:docPr id="6" name="4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07577"/>
                              </a:xfrm>
                              <a:prstGeom prst="star4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F4E96" id="4-Point Star 6" o:spid="_x0000_s1026" type="#_x0000_t187" style="position:absolute;margin-left:-.15pt;margin-top:3.75pt;width:48pt;height:3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" fillcolor="windowText" strokecolor="#41719c" strokeweight="1pt"/>
                  </w:pict>
                </mc:Fallback>
              </mc:AlternateContent>
            </w:r>
          </w:p>
        </w:tc>
        <w:tc>
          <w:tcPr>
            <w:tcW w:w="1333" w:type="dxa"/>
            <w:shd w:val="clear" w:color="auto" w:fill="FFFFFF" w:themeFill="background1"/>
          </w:tcPr>
          <w:p w14:paraId="61C6C8B3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220E710B" w14:textId="77777777" w:rsidR="005C15F6" w:rsidRDefault="005B4992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E19D1F" wp14:editId="4955B1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609600" cy="507577"/>
                      <wp:effectExtent l="38100" t="38100" r="19050" b="64135"/>
                      <wp:wrapNone/>
                      <wp:docPr id="8" name="4-Point St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07577"/>
                              </a:xfrm>
                              <a:prstGeom prst="star4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CAB2D" id="4-Point Star 8" o:spid="_x0000_s1026" type="#_x0000_t187" style="position:absolute;margin-left:0;margin-top:3.75pt;width:48pt;height:3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" fillcolor="windowText" strokecolor="#41719c" strokeweight="1pt"/>
                  </w:pict>
                </mc:Fallback>
              </mc:AlternateContent>
            </w:r>
          </w:p>
        </w:tc>
        <w:tc>
          <w:tcPr>
            <w:tcW w:w="1333" w:type="dxa"/>
            <w:shd w:val="clear" w:color="auto" w:fill="FFFFFF" w:themeFill="background1"/>
          </w:tcPr>
          <w:p w14:paraId="1F1369B2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46CA9C11" w14:textId="77777777" w:rsidR="005C15F6" w:rsidRDefault="005B4992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99F6F9" wp14:editId="68A493E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47625</wp:posOffset>
                      </wp:positionV>
                      <wp:extent cx="609600" cy="507577"/>
                      <wp:effectExtent l="38100" t="38100" r="19050" b="64135"/>
                      <wp:wrapNone/>
                      <wp:docPr id="10" name="4-Point Sta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07577"/>
                              </a:xfrm>
                              <a:prstGeom prst="star4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BC857" id="4-Point Star 10" o:spid="_x0000_s1026" type="#_x0000_t187" style="position:absolute;margin-left:-.6pt;margin-top:3.75pt;width:48pt;height:3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" fillcolor="windowText" strokecolor="#41719c" strokeweight="1pt"/>
                  </w:pict>
                </mc:Fallback>
              </mc:AlternateContent>
            </w:r>
          </w:p>
        </w:tc>
        <w:tc>
          <w:tcPr>
            <w:tcW w:w="1333" w:type="dxa"/>
            <w:shd w:val="clear" w:color="auto" w:fill="FFFFFF" w:themeFill="background1"/>
          </w:tcPr>
          <w:p w14:paraId="65D2202D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49293CAF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227EF" w14:paraId="142E47CC" w14:textId="77777777" w:rsidTr="00A227EF">
        <w:trPr>
          <w:trHeight w:val="989"/>
        </w:trPr>
        <w:tc>
          <w:tcPr>
            <w:tcW w:w="1332" w:type="dxa"/>
            <w:shd w:val="clear" w:color="auto" w:fill="FFFFFF" w:themeFill="background1"/>
          </w:tcPr>
          <w:p w14:paraId="69FDEC00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4D53A0B4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1C48F807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365FE7D4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184D8E34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725520BA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46D5767B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062F30B7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5B6CA2C3" w14:textId="77777777" w:rsidR="005C15F6" w:rsidRDefault="005B4992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CB2964" wp14:editId="68FF895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45720</wp:posOffset>
                      </wp:positionV>
                      <wp:extent cx="609600" cy="507577"/>
                      <wp:effectExtent l="38100" t="38100" r="19050" b="64135"/>
                      <wp:wrapNone/>
                      <wp:docPr id="11" name="4-Point St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07577"/>
                              </a:xfrm>
                              <a:prstGeom prst="star4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DCAE3" id="4-Point Star 11" o:spid="_x0000_s1026" type="#_x0000_t187" style="position:absolute;margin-left:-.45pt;margin-top:3.6pt;width:48pt;height:3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" fillcolor="windowText" strokecolor="#41719c" strokeweight="1pt"/>
                  </w:pict>
                </mc:Fallback>
              </mc:AlternateContent>
            </w:r>
          </w:p>
        </w:tc>
        <w:tc>
          <w:tcPr>
            <w:tcW w:w="1333" w:type="dxa"/>
            <w:shd w:val="clear" w:color="auto" w:fill="FFFFFF" w:themeFill="background1"/>
          </w:tcPr>
          <w:p w14:paraId="71ACFB36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227EF" w14:paraId="092BECEE" w14:textId="77777777" w:rsidTr="00A227EF">
        <w:trPr>
          <w:trHeight w:val="989"/>
        </w:trPr>
        <w:tc>
          <w:tcPr>
            <w:tcW w:w="1332" w:type="dxa"/>
            <w:shd w:val="clear" w:color="auto" w:fill="FFFFFF" w:themeFill="background1"/>
          </w:tcPr>
          <w:p w14:paraId="4E851647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62B49255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445EC056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02058DF2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2A232334" w14:textId="77777777" w:rsidR="005C15F6" w:rsidRDefault="005B4992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44A84C" wp14:editId="1AF92F5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43180</wp:posOffset>
                      </wp:positionV>
                      <wp:extent cx="609600" cy="507577"/>
                      <wp:effectExtent l="38100" t="38100" r="19050" b="64135"/>
                      <wp:wrapNone/>
                      <wp:docPr id="7" name="4-Point St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07577"/>
                              </a:xfrm>
                              <a:prstGeom prst="star4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CE5ED" id="4-Point Star 7" o:spid="_x0000_s1026" type="#_x0000_t187" style="position:absolute;margin-left:-.1pt;margin-top:3.4pt;width:48pt;height:3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" fillcolor="windowText" strokecolor="#41719c" strokeweight="1pt"/>
                  </w:pict>
                </mc:Fallback>
              </mc:AlternateContent>
            </w:r>
          </w:p>
        </w:tc>
        <w:tc>
          <w:tcPr>
            <w:tcW w:w="1332" w:type="dxa"/>
            <w:shd w:val="clear" w:color="auto" w:fill="FFFFFF" w:themeFill="background1"/>
          </w:tcPr>
          <w:p w14:paraId="210A54C4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2462A9A3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7812A229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7DE3F7D3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2DA76073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227EF" w14:paraId="16893A56" w14:textId="77777777" w:rsidTr="00A227EF">
        <w:trPr>
          <w:trHeight w:val="1036"/>
        </w:trPr>
        <w:tc>
          <w:tcPr>
            <w:tcW w:w="1332" w:type="dxa"/>
            <w:shd w:val="clear" w:color="auto" w:fill="FFFFFF" w:themeFill="background1"/>
          </w:tcPr>
          <w:p w14:paraId="752D0F12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5CA8109C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3692203E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1EEBAFC2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52C27905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09A9A2F7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4BDD91A8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0E29AF27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70312BD4" w14:textId="77777777" w:rsidR="005C15F6" w:rsidRDefault="005C15F6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296B5ADB" w14:textId="77777777" w:rsidR="005C15F6" w:rsidRDefault="005B4992" w:rsidP="005C15F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49A2499" wp14:editId="087AF56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52705</wp:posOffset>
                      </wp:positionV>
                      <wp:extent cx="609600" cy="507577"/>
                      <wp:effectExtent l="38100" t="38100" r="19050" b="64135"/>
                      <wp:wrapNone/>
                      <wp:docPr id="12" name="4-Point Sta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07577"/>
                              </a:xfrm>
                              <a:prstGeom prst="star4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DE8EB" id="4-Point Star 12" o:spid="_x0000_s1026" type="#_x0000_t187" style="position:absolute;margin-left:-.35pt;margin-top:4.15pt;width:48pt;height:3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" fillcolor="windowText" strokecolor="#41719c" strokeweight="1pt"/>
                  </w:pict>
                </mc:Fallback>
              </mc:AlternateContent>
            </w:r>
          </w:p>
        </w:tc>
      </w:tr>
      <w:tr w:rsidR="00A227EF" w14:paraId="54F3FFF4" w14:textId="77777777" w:rsidTr="00A227EF">
        <w:trPr>
          <w:trHeight w:val="939"/>
        </w:trPr>
        <w:tc>
          <w:tcPr>
            <w:tcW w:w="1332" w:type="dxa"/>
          </w:tcPr>
          <w:p w14:paraId="298FA041" w14:textId="77777777" w:rsidR="005C15F6" w:rsidRPr="00A227EF" w:rsidRDefault="005C15F6" w:rsidP="005C15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039B22" w14:textId="77777777" w:rsidR="005C15F6" w:rsidRPr="00A227EF" w:rsidRDefault="005B4992" w:rsidP="00A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7EF">
              <w:rPr>
                <w:rFonts w:ascii="Arial" w:hAnsi="Arial" w:cs="Arial"/>
                <w:b/>
                <w:sz w:val="20"/>
                <w:szCs w:val="20"/>
              </w:rPr>
              <w:t>Arrival</w:t>
            </w:r>
          </w:p>
          <w:p w14:paraId="53631FB2" w14:textId="77777777" w:rsidR="005C15F6" w:rsidRPr="00A227EF" w:rsidRDefault="005C15F6" w:rsidP="005C15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C3E049" w14:textId="77777777" w:rsidR="005C15F6" w:rsidRPr="00A227EF" w:rsidRDefault="005C15F6" w:rsidP="005C15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800439" w14:textId="77777777" w:rsidR="005C15F6" w:rsidRPr="00A227EF" w:rsidRDefault="005C15F6" w:rsidP="005C15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14:paraId="472EBEEC" w14:textId="77777777" w:rsidR="005B4992" w:rsidRPr="00A227EF" w:rsidRDefault="005B4992" w:rsidP="005C15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5F30C2" w14:textId="77777777" w:rsidR="005C15F6" w:rsidRPr="00A227EF" w:rsidRDefault="00A227EF" w:rsidP="00A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7EF">
              <w:rPr>
                <w:rFonts w:ascii="Arial" w:hAnsi="Arial" w:cs="Arial"/>
                <w:b/>
                <w:sz w:val="20"/>
                <w:szCs w:val="20"/>
              </w:rPr>
              <w:t>Snack time</w:t>
            </w:r>
          </w:p>
        </w:tc>
        <w:tc>
          <w:tcPr>
            <w:tcW w:w="1333" w:type="dxa"/>
          </w:tcPr>
          <w:p w14:paraId="49DE7830" w14:textId="77777777" w:rsidR="005C15F6" w:rsidRPr="00A227EF" w:rsidRDefault="005C15F6" w:rsidP="005C15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5B0FC" w14:textId="77777777" w:rsidR="005B4992" w:rsidRPr="00A227EF" w:rsidRDefault="00A227EF" w:rsidP="00A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7EF">
              <w:rPr>
                <w:rFonts w:ascii="Arial" w:hAnsi="Arial" w:cs="Arial"/>
                <w:b/>
                <w:sz w:val="20"/>
                <w:szCs w:val="20"/>
              </w:rPr>
              <w:t>Outdoor play</w:t>
            </w:r>
          </w:p>
        </w:tc>
        <w:tc>
          <w:tcPr>
            <w:tcW w:w="1333" w:type="dxa"/>
          </w:tcPr>
          <w:p w14:paraId="3353B4CD" w14:textId="77777777" w:rsidR="005C15F6" w:rsidRPr="00A227EF" w:rsidRDefault="005C15F6" w:rsidP="005C15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4BDCB0" w14:textId="77777777" w:rsidR="005B4992" w:rsidRPr="00A227EF" w:rsidRDefault="00A227EF" w:rsidP="00A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7EF">
              <w:rPr>
                <w:rFonts w:ascii="Arial" w:hAnsi="Arial" w:cs="Arial"/>
                <w:b/>
                <w:sz w:val="20"/>
                <w:szCs w:val="20"/>
              </w:rPr>
              <w:t>Story time</w:t>
            </w:r>
          </w:p>
        </w:tc>
        <w:tc>
          <w:tcPr>
            <w:tcW w:w="1333" w:type="dxa"/>
          </w:tcPr>
          <w:p w14:paraId="525E18F7" w14:textId="77777777" w:rsidR="005B4992" w:rsidRPr="00A227EF" w:rsidRDefault="005B4992" w:rsidP="005C15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F08B13" w14:textId="77777777" w:rsidR="005B4992" w:rsidRPr="00A227EF" w:rsidRDefault="00A227EF" w:rsidP="00A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7EF">
              <w:rPr>
                <w:rFonts w:ascii="Arial" w:hAnsi="Arial" w:cs="Arial"/>
                <w:b/>
                <w:sz w:val="20"/>
                <w:szCs w:val="20"/>
              </w:rPr>
              <w:t>Key person absent</w:t>
            </w:r>
          </w:p>
        </w:tc>
        <w:tc>
          <w:tcPr>
            <w:tcW w:w="1332" w:type="dxa"/>
          </w:tcPr>
          <w:p w14:paraId="6D1465D0" w14:textId="77777777" w:rsidR="005C15F6" w:rsidRPr="00A227EF" w:rsidRDefault="005C15F6" w:rsidP="005C15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92DDF7" w14:textId="77777777" w:rsidR="005B4992" w:rsidRPr="00A227EF" w:rsidRDefault="00A227EF" w:rsidP="00A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7EF">
              <w:rPr>
                <w:rFonts w:ascii="Arial" w:hAnsi="Arial" w:cs="Arial"/>
                <w:b/>
                <w:sz w:val="20"/>
                <w:szCs w:val="20"/>
              </w:rPr>
              <w:t>Given direct instruction</w:t>
            </w:r>
          </w:p>
        </w:tc>
        <w:tc>
          <w:tcPr>
            <w:tcW w:w="1333" w:type="dxa"/>
          </w:tcPr>
          <w:p w14:paraId="175A1AE2" w14:textId="77777777" w:rsidR="005C15F6" w:rsidRPr="00A227EF" w:rsidRDefault="005C15F6" w:rsidP="005C15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C614E2" w14:textId="77777777" w:rsidR="005B4992" w:rsidRPr="00A227EF" w:rsidRDefault="00A227EF" w:rsidP="00A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7EF">
              <w:rPr>
                <w:rFonts w:ascii="Arial" w:hAnsi="Arial" w:cs="Arial"/>
                <w:b/>
                <w:sz w:val="20"/>
                <w:szCs w:val="20"/>
              </w:rPr>
              <w:t>Music</w:t>
            </w:r>
          </w:p>
        </w:tc>
        <w:tc>
          <w:tcPr>
            <w:tcW w:w="1333" w:type="dxa"/>
          </w:tcPr>
          <w:p w14:paraId="281C1891" w14:textId="77777777" w:rsidR="005B4992" w:rsidRPr="00A227EF" w:rsidRDefault="005B4992" w:rsidP="005C15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E72CE5" w14:textId="77777777" w:rsidR="00FB44C2" w:rsidRPr="00A227EF" w:rsidRDefault="00A227EF" w:rsidP="00A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7EF">
              <w:rPr>
                <w:rFonts w:ascii="Arial" w:hAnsi="Arial" w:cs="Arial"/>
                <w:b/>
                <w:sz w:val="20"/>
                <w:szCs w:val="20"/>
              </w:rPr>
              <w:t>Sharing</w:t>
            </w:r>
          </w:p>
        </w:tc>
        <w:tc>
          <w:tcPr>
            <w:tcW w:w="1333" w:type="dxa"/>
          </w:tcPr>
          <w:p w14:paraId="37B22C34" w14:textId="77777777" w:rsidR="005C15F6" w:rsidRPr="00A227EF" w:rsidRDefault="005C15F6" w:rsidP="005C15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5686A8" w14:textId="77777777" w:rsidR="005B4992" w:rsidRPr="00A227EF" w:rsidRDefault="00A227EF" w:rsidP="00A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7EF">
              <w:rPr>
                <w:rFonts w:ascii="Arial" w:hAnsi="Arial" w:cs="Arial"/>
                <w:b/>
                <w:sz w:val="20"/>
                <w:szCs w:val="20"/>
              </w:rPr>
              <w:t>Tidy up time</w:t>
            </w:r>
          </w:p>
        </w:tc>
        <w:tc>
          <w:tcPr>
            <w:tcW w:w="1333" w:type="dxa"/>
          </w:tcPr>
          <w:p w14:paraId="1778A49D" w14:textId="77777777" w:rsidR="005B4992" w:rsidRPr="00A227EF" w:rsidRDefault="005B4992" w:rsidP="005C15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4FDCC0" w14:textId="77777777" w:rsidR="005C15F6" w:rsidRPr="00A227EF" w:rsidRDefault="005B4992" w:rsidP="00A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7EF">
              <w:rPr>
                <w:rFonts w:ascii="Arial" w:hAnsi="Arial" w:cs="Arial"/>
                <w:b/>
                <w:sz w:val="20"/>
                <w:szCs w:val="20"/>
              </w:rPr>
              <w:t>Home</w:t>
            </w:r>
          </w:p>
          <w:p w14:paraId="34D470B1" w14:textId="77777777" w:rsidR="005B4992" w:rsidRPr="00A227EF" w:rsidRDefault="005B4992" w:rsidP="00A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7EF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</w:tr>
    </w:tbl>
    <w:p w14:paraId="2FAF22B0" w14:textId="77777777" w:rsidR="00A75888" w:rsidRDefault="00A7588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4CF95" wp14:editId="4A4C4B17">
                <wp:simplePos x="0" y="0"/>
                <wp:positionH relativeFrom="column">
                  <wp:posOffset>-1</wp:posOffset>
                </wp:positionH>
                <wp:positionV relativeFrom="paragraph">
                  <wp:posOffset>267194</wp:posOffset>
                </wp:positionV>
                <wp:extent cx="135467" cy="978408"/>
                <wp:effectExtent l="19050" t="19050" r="36195" b="12700"/>
                <wp:wrapNone/>
                <wp:docPr id="1" name="Up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67" cy="978408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E985C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" o:spid="_x0000_s1026" type="#_x0000_t68" style="position:absolute;margin-left:0;margin-top:21.05pt;width:10.65pt;height:77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" adj="1495" fillcolor="black [3213]" strokecolor="#1f4d78 [1604]" strokeweight="1pt"/>
            </w:pict>
          </mc:Fallback>
        </mc:AlternateContent>
      </w:r>
    </w:p>
    <w:p w14:paraId="6CD274C1" w14:textId="77777777" w:rsidR="00A75888" w:rsidRDefault="00A75888">
      <w:pPr>
        <w:rPr>
          <w:rFonts w:ascii="Arial" w:hAnsi="Arial" w:cs="Arial"/>
          <w:b/>
          <w:sz w:val="32"/>
          <w:szCs w:val="32"/>
        </w:rPr>
      </w:pPr>
    </w:p>
    <w:p w14:paraId="60D60081" w14:textId="77777777" w:rsidR="00A75888" w:rsidRDefault="00A75888">
      <w:pPr>
        <w:rPr>
          <w:rFonts w:ascii="Arial" w:hAnsi="Arial" w:cs="Arial"/>
          <w:b/>
          <w:sz w:val="32"/>
          <w:szCs w:val="32"/>
        </w:rPr>
      </w:pPr>
    </w:p>
    <w:p w14:paraId="0CDE4064" w14:textId="77777777" w:rsidR="00A75888" w:rsidRDefault="00A75888">
      <w:pPr>
        <w:rPr>
          <w:rFonts w:ascii="Arial" w:hAnsi="Arial" w:cs="Arial"/>
          <w:b/>
          <w:sz w:val="32"/>
          <w:szCs w:val="32"/>
        </w:rPr>
      </w:pPr>
    </w:p>
    <w:p w14:paraId="4558E28B" w14:textId="77777777" w:rsidR="006F486D" w:rsidRPr="00A75888" w:rsidRDefault="00A75888">
      <w:pPr>
        <w:rPr>
          <w:rFonts w:ascii="Arial" w:hAnsi="Arial" w:cs="Arial"/>
          <w:b/>
          <w:sz w:val="32"/>
          <w:szCs w:val="32"/>
        </w:rPr>
      </w:pPr>
      <w:r w:rsidRPr="00A75888">
        <w:rPr>
          <w:rFonts w:ascii="Arial" w:hAnsi="Arial" w:cs="Arial"/>
          <w:b/>
          <w:sz w:val="32"/>
          <w:szCs w:val="32"/>
        </w:rPr>
        <w:t>A</w:t>
      </w:r>
    </w:p>
    <w:p w14:paraId="7DF7BA65" w14:textId="77777777" w:rsidR="0042302F" w:rsidRPr="00A75888" w:rsidRDefault="00A75888">
      <w:pPr>
        <w:rPr>
          <w:rFonts w:ascii="Arial" w:hAnsi="Arial" w:cs="Arial"/>
          <w:b/>
          <w:sz w:val="32"/>
          <w:szCs w:val="32"/>
        </w:rPr>
      </w:pPr>
      <w:r w:rsidRPr="00A75888">
        <w:rPr>
          <w:rFonts w:ascii="Arial" w:hAnsi="Arial" w:cs="Arial"/>
          <w:b/>
          <w:sz w:val="32"/>
          <w:szCs w:val="32"/>
        </w:rPr>
        <w:t>N</w:t>
      </w:r>
    </w:p>
    <w:p w14:paraId="23B6B4F8" w14:textId="77777777" w:rsidR="00A75888" w:rsidRPr="00A75888" w:rsidRDefault="00A75888">
      <w:pPr>
        <w:rPr>
          <w:rFonts w:ascii="Arial" w:hAnsi="Arial" w:cs="Arial"/>
          <w:b/>
          <w:sz w:val="32"/>
          <w:szCs w:val="32"/>
        </w:rPr>
      </w:pPr>
      <w:r w:rsidRPr="00A75888">
        <w:rPr>
          <w:rFonts w:ascii="Arial" w:hAnsi="Arial" w:cs="Arial"/>
          <w:b/>
          <w:sz w:val="32"/>
          <w:szCs w:val="32"/>
        </w:rPr>
        <w:t>X</w:t>
      </w:r>
    </w:p>
    <w:p w14:paraId="334966BC" w14:textId="77777777" w:rsidR="00A75888" w:rsidRPr="00A75888" w:rsidRDefault="00A75888">
      <w:pPr>
        <w:rPr>
          <w:rFonts w:ascii="Arial" w:hAnsi="Arial" w:cs="Arial"/>
          <w:b/>
          <w:sz w:val="32"/>
          <w:szCs w:val="32"/>
        </w:rPr>
      </w:pPr>
      <w:r w:rsidRPr="00A75888">
        <w:rPr>
          <w:rFonts w:ascii="Arial" w:hAnsi="Arial" w:cs="Arial"/>
          <w:b/>
          <w:sz w:val="32"/>
          <w:szCs w:val="32"/>
        </w:rPr>
        <w:t>I</w:t>
      </w:r>
    </w:p>
    <w:p w14:paraId="21F70F91" w14:textId="77777777" w:rsidR="00A75888" w:rsidRPr="00A75888" w:rsidRDefault="00A75888">
      <w:pPr>
        <w:rPr>
          <w:rFonts w:ascii="Arial" w:hAnsi="Arial" w:cs="Arial"/>
          <w:b/>
          <w:sz w:val="32"/>
          <w:szCs w:val="32"/>
        </w:rPr>
      </w:pPr>
      <w:r w:rsidRPr="00A75888">
        <w:rPr>
          <w:rFonts w:ascii="Arial" w:hAnsi="Arial" w:cs="Arial"/>
          <w:b/>
          <w:sz w:val="32"/>
          <w:szCs w:val="32"/>
        </w:rPr>
        <w:t>E</w:t>
      </w:r>
    </w:p>
    <w:p w14:paraId="1E1CFC47" w14:textId="77777777" w:rsidR="00A75888" w:rsidRPr="00A75888" w:rsidRDefault="00A75888">
      <w:pPr>
        <w:rPr>
          <w:rFonts w:ascii="Arial" w:hAnsi="Arial" w:cs="Arial"/>
          <w:b/>
          <w:sz w:val="32"/>
          <w:szCs w:val="32"/>
        </w:rPr>
      </w:pPr>
      <w:r w:rsidRPr="00A75888">
        <w:rPr>
          <w:rFonts w:ascii="Arial" w:hAnsi="Arial" w:cs="Arial"/>
          <w:b/>
          <w:sz w:val="32"/>
          <w:szCs w:val="32"/>
        </w:rPr>
        <w:t>T</w:t>
      </w:r>
    </w:p>
    <w:p w14:paraId="5906F806" w14:textId="77777777" w:rsidR="00641EF6" w:rsidRDefault="00A7588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98187" wp14:editId="781AFF84">
                <wp:simplePos x="0" y="0"/>
                <wp:positionH relativeFrom="column">
                  <wp:posOffset>45156</wp:posOffset>
                </wp:positionH>
                <wp:positionV relativeFrom="paragraph">
                  <wp:posOffset>421076</wp:posOffset>
                </wp:positionV>
                <wp:extent cx="56444" cy="790222"/>
                <wp:effectExtent l="0" t="0" r="2032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4" cy="79022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B42B3" id="Rectangle 2" o:spid="_x0000_s1026" style="position:absolute;margin-left:3.55pt;margin-top:33.15pt;width:4.45pt;height:6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" fillcolor="black [3213]" strokecolor="#1f4d78 [1604]" strokeweight="1pt"/>
            </w:pict>
          </mc:Fallback>
        </mc:AlternateContent>
      </w:r>
      <w:r w:rsidRPr="00A75888">
        <w:rPr>
          <w:rFonts w:ascii="Arial" w:hAnsi="Arial" w:cs="Arial"/>
          <w:b/>
          <w:sz w:val="32"/>
          <w:szCs w:val="32"/>
        </w:rPr>
        <w:t>Y</w:t>
      </w:r>
    </w:p>
    <w:p w14:paraId="7B65DBE9" w14:textId="6F52504C" w:rsidR="00641EF6" w:rsidRDefault="00641EF6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sectPr w:rsidR="00641EF6" w:rsidSect="00A75888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3F866" w14:textId="77777777" w:rsidR="003F5C4E" w:rsidRDefault="003F5C4E" w:rsidP="007E4F35">
      <w:pPr>
        <w:spacing w:after="0" w:line="240" w:lineRule="auto"/>
      </w:pPr>
      <w:r>
        <w:separator/>
      </w:r>
    </w:p>
  </w:endnote>
  <w:endnote w:type="continuationSeparator" w:id="0">
    <w:p w14:paraId="394635C9" w14:textId="77777777" w:rsidR="003F5C4E" w:rsidRDefault="003F5C4E" w:rsidP="007E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00B12" w14:textId="77777777" w:rsidR="007E4F35" w:rsidRPr="007E4F35" w:rsidRDefault="007E4F35" w:rsidP="00AE250B">
    <w:pPr>
      <w:pStyle w:val="Footer"/>
      <w:jc w:val="center"/>
      <w:rPr>
        <w:sz w:val="48"/>
        <w:szCs w:val="48"/>
      </w:rPr>
    </w:pPr>
    <w:r w:rsidRPr="007E4F35">
      <w:rPr>
        <w:sz w:val="48"/>
        <w:szCs w:val="48"/>
      </w:rPr>
      <w:t>Time/</w:t>
    </w:r>
    <w:r>
      <w:rPr>
        <w:sz w:val="48"/>
        <w:szCs w:val="48"/>
      </w:rPr>
      <w:t>Location/Staff/Activity</w:t>
    </w:r>
  </w:p>
  <w:p w14:paraId="4EC595DE" w14:textId="77777777" w:rsidR="007E4F35" w:rsidRDefault="007E4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60307" w14:textId="77777777" w:rsidR="003F5C4E" w:rsidRDefault="003F5C4E" w:rsidP="007E4F35">
      <w:pPr>
        <w:spacing w:after="0" w:line="240" w:lineRule="auto"/>
      </w:pPr>
      <w:r>
        <w:separator/>
      </w:r>
    </w:p>
  </w:footnote>
  <w:footnote w:type="continuationSeparator" w:id="0">
    <w:p w14:paraId="5E749B11" w14:textId="77777777" w:rsidR="003F5C4E" w:rsidRDefault="003F5C4E" w:rsidP="007E4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C0449" w14:textId="77777777" w:rsidR="007E4F35" w:rsidRPr="007E4F35" w:rsidRDefault="007E4F35" w:rsidP="007E4F35">
    <w:pPr>
      <w:pStyle w:val="Header"/>
      <w:jc w:val="center"/>
      <w:rPr>
        <w:sz w:val="48"/>
        <w:szCs w:val="48"/>
      </w:rPr>
    </w:pPr>
    <w:r w:rsidRPr="007E4F35">
      <w:rPr>
        <w:sz w:val="48"/>
        <w:szCs w:val="48"/>
      </w:rPr>
      <w:t>Anxiety Map</w:t>
    </w:r>
  </w:p>
  <w:p w14:paraId="0F1D336C" w14:textId="77777777" w:rsidR="007E4F35" w:rsidRDefault="007E4F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88"/>
    <w:rsid w:val="000C47C6"/>
    <w:rsid w:val="000D59BC"/>
    <w:rsid w:val="002351F9"/>
    <w:rsid w:val="002D1A19"/>
    <w:rsid w:val="003F5C4E"/>
    <w:rsid w:val="0042302F"/>
    <w:rsid w:val="00425477"/>
    <w:rsid w:val="004F2343"/>
    <w:rsid w:val="005B4992"/>
    <w:rsid w:val="005C15F6"/>
    <w:rsid w:val="00641EF6"/>
    <w:rsid w:val="006F486D"/>
    <w:rsid w:val="007E4F35"/>
    <w:rsid w:val="00824002"/>
    <w:rsid w:val="0097522A"/>
    <w:rsid w:val="009E67EA"/>
    <w:rsid w:val="00A227EF"/>
    <w:rsid w:val="00A54A97"/>
    <w:rsid w:val="00A75888"/>
    <w:rsid w:val="00AE250B"/>
    <w:rsid w:val="00B94CB5"/>
    <w:rsid w:val="00FB2F25"/>
    <w:rsid w:val="00FB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4E78D"/>
  <w15:chartTrackingRefBased/>
  <w15:docId w15:val="{83A17C0D-90F3-4EB5-9561-8D313C5E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4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F35"/>
  </w:style>
  <w:style w:type="paragraph" w:styleId="Footer">
    <w:name w:val="footer"/>
    <w:basedOn w:val="Normal"/>
    <w:link w:val="FooterChar"/>
    <w:uiPriority w:val="99"/>
    <w:unhideWhenUsed/>
    <w:rsid w:val="007E4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blake</dc:creator>
  <cp:keywords/>
  <dc:description/>
  <cp:lastModifiedBy>Harding, Deborah</cp:lastModifiedBy>
  <cp:revision>5</cp:revision>
  <dcterms:created xsi:type="dcterms:W3CDTF">2018-08-09T11:24:00Z</dcterms:created>
  <dcterms:modified xsi:type="dcterms:W3CDTF">2020-05-11T17:33:00Z</dcterms:modified>
</cp:coreProperties>
</file>