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757B" w14:textId="77777777" w:rsidR="008C7198" w:rsidRDefault="008C7198" w:rsidP="0045582A"/>
    <w:p w14:paraId="16BEEC38" w14:textId="3080875D" w:rsidR="00E9323D" w:rsidRDefault="00E9323D" w:rsidP="00E9323D">
      <w:pPr>
        <w:tabs>
          <w:tab w:val="left" w:pos="4320"/>
        </w:tabs>
        <w:rPr>
          <w:sz w:val="22"/>
        </w:rPr>
      </w:pPr>
    </w:p>
    <w:p w14:paraId="75D14303" w14:textId="5D35F2FD" w:rsidR="00480ED1" w:rsidRDefault="00C73039" w:rsidP="00C73039">
      <w:pPr>
        <w:tabs>
          <w:tab w:val="left" w:pos="4320"/>
        </w:tabs>
        <w:rPr>
          <w:sz w:val="22"/>
        </w:rPr>
      </w:pPr>
      <w:r>
        <w:rPr>
          <w:sz w:val="22"/>
        </w:rPr>
        <w:t>[PARENT NAME]</w:t>
      </w:r>
    </w:p>
    <w:p w14:paraId="79B7C533" w14:textId="0E58D3E7" w:rsidR="00C73039" w:rsidRDefault="00C73039" w:rsidP="00C73039">
      <w:pPr>
        <w:tabs>
          <w:tab w:val="left" w:pos="4320"/>
        </w:tabs>
        <w:rPr>
          <w:sz w:val="22"/>
        </w:rPr>
      </w:pPr>
      <w:r>
        <w:rPr>
          <w:sz w:val="22"/>
        </w:rPr>
        <w:t>[PARENT ADDRESS]</w:t>
      </w:r>
    </w:p>
    <w:p w14:paraId="00C60BA8" w14:textId="48B9CB20" w:rsidR="00C73039" w:rsidRDefault="00C73039" w:rsidP="00C73039">
      <w:pPr>
        <w:tabs>
          <w:tab w:val="left" w:pos="4320"/>
        </w:tabs>
        <w:rPr>
          <w:sz w:val="22"/>
        </w:rPr>
      </w:pPr>
    </w:p>
    <w:p w14:paraId="1AB27314" w14:textId="449EE2AC" w:rsidR="00C73039" w:rsidRDefault="00C73039" w:rsidP="00C73039">
      <w:pPr>
        <w:tabs>
          <w:tab w:val="left" w:pos="4320"/>
        </w:tabs>
        <w:rPr>
          <w:sz w:val="22"/>
        </w:rPr>
      </w:pPr>
      <w:r>
        <w:rPr>
          <w:sz w:val="22"/>
        </w:rPr>
        <w:t>DATE:</w:t>
      </w:r>
    </w:p>
    <w:p w14:paraId="1E6AB3CF" w14:textId="77777777" w:rsidR="00C73039" w:rsidRDefault="00C73039" w:rsidP="00C73039">
      <w:pPr>
        <w:tabs>
          <w:tab w:val="left" w:pos="4320"/>
        </w:tabs>
        <w:rPr>
          <w:sz w:val="22"/>
        </w:rPr>
      </w:pPr>
    </w:p>
    <w:p w14:paraId="7804CF9C" w14:textId="50328F1E" w:rsidR="007F19D0" w:rsidRDefault="00FE77D8" w:rsidP="007F19D0">
      <w:pPr>
        <w:widowControl w:val="0"/>
        <w:rPr>
          <w:sz w:val="22"/>
        </w:rPr>
      </w:pPr>
      <w:r>
        <w:rPr>
          <w:sz w:val="22"/>
        </w:rPr>
        <w:t>Dear</w:t>
      </w:r>
      <w:r w:rsidR="00E9323D">
        <w:rPr>
          <w:sz w:val="22"/>
        </w:rPr>
        <w:t xml:space="preserve"> </w:t>
      </w:r>
      <w:r w:rsidR="00C73039">
        <w:rPr>
          <w:sz w:val="22"/>
        </w:rPr>
        <w:t>PARENTS NAME,</w:t>
      </w:r>
    </w:p>
    <w:p w14:paraId="6B9D87E2" w14:textId="77777777" w:rsidR="007F19D0" w:rsidRDefault="007F19D0" w:rsidP="007F19D0"/>
    <w:p w14:paraId="1572DED1" w14:textId="70EB0DDE" w:rsidR="002A7C99" w:rsidRPr="00E9323D" w:rsidRDefault="002A7C99" w:rsidP="002A7C99">
      <w:pPr>
        <w:rPr>
          <w:b/>
        </w:rPr>
      </w:pPr>
      <w:r w:rsidRPr="002A7C99">
        <w:rPr>
          <w:b/>
          <w:u w:val="single"/>
        </w:rPr>
        <w:t xml:space="preserve">Fast Track Review Panel </w:t>
      </w:r>
      <w:r w:rsidR="00C73039" w:rsidRPr="002A7C99">
        <w:rPr>
          <w:b/>
          <w:u w:val="single"/>
        </w:rPr>
        <w:t>re: -</w:t>
      </w:r>
      <w:r w:rsidRPr="002A7C99">
        <w:rPr>
          <w:b/>
          <w:u w:val="single"/>
        </w:rPr>
        <w:t xml:space="preserve">  </w:t>
      </w:r>
      <w:sdt>
        <w:sdtPr>
          <w:rPr>
            <w:b/>
          </w:rPr>
          <w:id w:val="333500369"/>
          <w:placeholder>
            <w:docPart w:val="D39C2BB78009425EB1C0436B05747E6F"/>
          </w:placeholder>
          <w:showingPlcHdr/>
        </w:sdtPr>
        <w:sdtEndPr/>
        <w:sdtContent>
          <w:r w:rsidR="006812D7">
            <w:rPr>
              <w:rStyle w:val="PlaceholderText"/>
            </w:rPr>
            <w:t>name of pupil</w:t>
          </w:r>
        </w:sdtContent>
      </w:sdt>
      <w:r w:rsidR="00E9323D" w:rsidRPr="00E9323D">
        <w:rPr>
          <w:b/>
        </w:rPr>
        <w:t xml:space="preserve"> </w:t>
      </w:r>
      <w:sdt>
        <w:sdtPr>
          <w:rPr>
            <w:b/>
          </w:rPr>
          <w:id w:val="-1276718243"/>
          <w:placeholder>
            <w:docPart w:val="A7CD20C4FDF845138985C404D4AA18F9"/>
          </w:placeholder>
          <w:showingPlcHdr/>
          <w:date w:fullDate="1999-03-25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6812D7">
            <w:rPr>
              <w:rStyle w:val="PlaceholderText"/>
            </w:rPr>
            <w:t>date of birth</w:t>
          </w:r>
        </w:sdtContent>
      </w:sdt>
    </w:p>
    <w:p w14:paraId="72DAB930" w14:textId="77777777" w:rsidR="002A7C99" w:rsidRDefault="002A7C99" w:rsidP="002A7C99"/>
    <w:p w14:paraId="4BFF484B" w14:textId="3E9B301B" w:rsidR="005A0B0B" w:rsidRDefault="003C24EF" w:rsidP="003C24EF">
      <w:r>
        <w:t xml:space="preserve">Since </w:t>
      </w:r>
      <w:r w:rsidR="002A7C99">
        <w:t xml:space="preserve">the </w:t>
      </w:r>
      <w:r>
        <w:t>I</w:t>
      </w:r>
      <w:r w:rsidR="002A7C99">
        <w:t xml:space="preserve">nitial Fast Track to Attendance </w:t>
      </w:r>
      <w:r>
        <w:t>me</w:t>
      </w:r>
      <w:r w:rsidR="002A7C99">
        <w:t xml:space="preserve">eting held on </w:t>
      </w:r>
      <w:sdt>
        <w:sdtPr>
          <w:id w:val="-969660263"/>
          <w:placeholder>
            <w:docPart w:val="F53F0475FE664816B67E8708858C613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87643D">
            <w:rPr>
              <w:rStyle w:val="PlaceholderText"/>
            </w:rPr>
            <w:t>enter date</w:t>
          </w:r>
        </w:sdtContent>
      </w:sdt>
      <w:r w:rsidR="002A7C99">
        <w:t xml:space="preserve">, the attendance of your </w:t>
      </w:r>
      <w:sdt>
        <w:sdtPr>
          <w:tag w:val="son or daughter"/>
          <w:id w:val="1164589506"/>
          <w:placeholder>
            <w:docPart w:val="921B043BF7484A908F9106C5D556A280"/>
          </w:placeholder>
          <w:showingPlcHdr/>
          <w:dropDownList>
            <w:listItem w:value="Choose an item."/>
            <w:listItem w:displayText="son" w:value="son"/>
            <w:listItem w:displayText="daughter" w:value="daughter"/>
          </w:dropDownList>
        </w:sdtPr>
        <w:sdtEndPr/>
        <w:sdtContent>
          <w:r w:rsidR="00E9323D">
            <w:rPr>
              <w:rStyle w:val="PlaceholderText"/>
            </w:rPr>
            <w:t>son/daughter</w:t>
          </w:r>
        </w:sdtContent>
      </w:sdt>
      <w:r w:rsidR="002A7C99">
        <w:t xml:space="preserve"> </w:t>
      </w:r>
      <w:sdt>
        <w:sdtPr>
          <w:id w:val="1474408234"/>
          <w:placeholder>
            <w:docPart w:val="99E0CAFBA03C4287A32BC4F5784CF69F"/>
          </w:placeholder>
          <w:showingPlcHdr/>
        </w:sdtPr>
        <w:sdtEndPr/>
        <w:sdtContent>
          <w:r w:rsidR="006812D7">
            <w:rPr>
              <w:rStyle w:val="PlaceholderText"/>
            </w:rPr>
            <w:t>name of child</w:t>
          </w:r>
        </w:sdtContent>
      </w:sdt>
      <w:r w:rsidR="0033197B">
        <w:t xml:space="preserve"> </w:t>
      </w:r>
      <w:r w:rsidR="00E9323D">
        <w:t>is</w:t>
      </w:r>
      <w:r w:rsidR="00C73039">
        <w:t xml:space="preserve"> XX</w:t>
      </w:r>
      <w:r w:rsidR="002A7C99">
        <w:t xml:space="preserve"> </w:t>
      </w:r>
      <w:sdt>
        <w:sdtPr>
          <w:id w:val="-2104331538"/>
          <w:placeholder>
            <w:docPart w:val="AD7733A7490C486193F666DE34462C0A"/>
          </w:placeholder>
          <w:showingPlcHdr/>
        </w:sdtPr>
        <w:sdtEndPr/>
        <w:sdtContent>
          <w:r w:rsidR="00E9323D">
            <w:rPr>
              <w:rStyle w:val="PlaceholderText"/>
            </w:rPr>
            <w:t>%</w:t>
          </w:r>
          <w:r w:rsidR="00E9323D" w:rsidRPr="004D7582">
            <w:rPr>
              <w:rStyle w:val="PlaceholderText"/>
            </w:rPr>
            <w:t>.</w:t>
          </w:r>
        </w:sdtContent>
      </w:sdt>
      <w:r w:rsidRPr="003C24EF">
        <w:rPr>
          <w:sz w:val="22"/>
        </w:rPr>
        <w:t xml:space="preserve"> </w:t>
      </w:r>
      <w:r w:rsidRPr="003C24EF">
        <w:t xml:space="preserve">Between </w:t>
      </w:r>
      <w:sdt>
        <w:sdtPr>
          <w:id w:val="272372026"/>
          <w:placeholder>
            <w:docPart w:val="BA280ADD462947649A18C4A60C7E47B4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3C24EF">
            <w:rPr>
              <w:color w:val="A6A6A6" w:themeColor="background1" w:themeShade="A6"/>
            </w:rPr>
            <w:t>enter date</w:t>
          </w:r>
        </w:sdtContent>
      </w:sdt>
      <w:r w:rsidRPr="003C24EF">
        <w:rPr>
          <w:b/>
          <w:u w:val="single"/>
        </w:rPr>
        <w:t xml:space="preserve"> </w:t>
      </w:r>
      <w:r w:rsidRPr="003C24EF">
        <w:t xml:space="preserve">and </w:t>
      </w:r>
      <w:sdt>
        <w:sdtPr>
          <w:id w:val="-1893568973"/>
          <w:placeholder>
            <w:docPart w:val="F7C1671B12F14AE38EA9276DC4F48CB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3C24EF">
            <w:rPr>
              <w:color w:val="A6A6A6" w:themeColor="background1" w:themeShade="A6"/>
            </w:rPr>
            <w:t>enter date</w:t>
          </w:r>
        </w:sdtContent>
      </w:sdt>
      <w:r w:rsidRPr="003C24EF">
        <w:t xml:space="preserve"> </w:t>
      </w:r>
      <w:sdt>
        <w:sdtPr>
          <w:id w:val="-413407306"/>
          <w:placeholder>
            <w:docPart w:val="4D1A1E04E7F24A1E82ACFB53009ABD8C"/>
          </w:placeholder>
          <w:showingPlcHdr/>
          <w:dropDownList>
            <w:listItem w:displayText="he" w:value="he"/>
            <w:listItem w:displayText="she" w:value="she"/>
          </w:dropDownList>
        </w:sdtPr>
        <w:sdtEndPr/>
        <w:sdtContent>
          <w:r w:rsidRPr="003C24EF">
            <w:rPr>
              <w:color w:val="A6A6A6" w:themeColor="background1" w:themeShade="A6"/>
            </w:rPr>
            <w:t>he/she</w:t>
          </w:r>
        </w:sdtContent>
      </w:sdt>
      <w:r w:rsidRPr="003C24EF">
        <w:t xml:space="preserve"> has attended </w:t>
      </w:r>
      <w:r w:rsidR="00C73039">
        <w:t>XX</w:t>
      </w:r>
      <w:r w:rsidRPr="003C24EF">
        <w:t xml:space="preserve"> days</w:t>
      </w:r>
      <w:r w:rsidR="00C73039">
        <w:t xml:space="preserve"> out of a</w:t>
      </w:r>
      <w:r w:rsidRPr="003C24EF">
        <w:t xml:space="preserve"> </w:t>
      </w:r>
      <w:r w:rsidR="00C73039">
        <w:t xml:space="preserve">possible XX </w:t>
      </w:r>
      <w:r w:rsidRPr="003C24EF">
        <w:t>school</w:t>
      </w:r>
      <w:r w:rsidR="00C73039">
        <w:t xml:space="preserve"> days</w:t>
      </w:r>
      <w:r w:rsidRPr="003C24EF">
        <w:t>.</w:t>
      </w:r>
    </w:p>
    <w:p w14:paraId="1B8547C8" w14:textId="77777777" w:rsidR="002A7C99" w:rsidRDefault="002A7C99" w:rsidP="002A7C99"/>
    <w:p w14:paraId="631F71A9" w14:textId="2C853F4A" w:rsidR="002A7C99" w:rsidRDefault="002A7C99" w:rsidP="002A7C99">
      <w:r>
        <w:t xml:space="preserve">I would remind you of the </w:t>
      </w:r>
      <w:r w:rsidR="003C24EF">
        <w:t>R</w:t>
      </w:r>
      <w:r>
        <w:t xml:space="preserve">eview Fast Track to Attendance </w:t>
      </w:r>
      <w:r w:rsidR="003C24EF">
        <w:t>m</w:t>
      </w:r>
      <w:r>
        <w:t xml:space="preserve">eeting </w:t>
      </w:r>
      <w:r w:rsidR="003C24EF">
        <w:t>arranged</w:t>
      </w:r>
      <w:r>
        <w:t xml:space="preserve"> for </w:t>
      </w:r>
      <w:sdt>
        <w:sdtPr>
          <w:id w:val="-1150905189"/>
          <w:placeholder>
            <w:docPart w:val="C6CE1D5AB9364B5DBE3F0D746E0AE20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87643D">
            <w:rPr>
              <w:rStyle w:val="PlaceholderText"/>
            </w:rPr>
            <w:t>enter date</w:t>
          </w:r>
        </w:sdtContent>
      </w:sdt>
      <w:r>
        <w:t xml:space="preserve"> at </w:t>
      </w:r>
      <w:sdt>
        <w:sdtPr>
          <w:id w:val="1601991517"/>
          <w:placeholder>
            <w:docPart w:val="68A252A567324956A606A73B7D1EA9F5"/>
          </w:placeholder>
          <w:showingPlcHdr/>
        </w:sdtPr>
        <w:sdtEndPr/>
        <w:sdtContent>
          <w:r w:rsidR="0087643D">
            <w:rPr>
              <w:rStyle w:val="PlaceholderText"/>
            </w:rPr>
            <w:t>time and location</w:t>
          </w:r>
        </w:sdtContent>
      </w:sdt>
      <w:r>
        <w:t xml:space="preserve">. I stress the importance of </w:t>
      </w:r>
      <w:r w:rsidR="0087643D">
        <w:t xml:space="preserve">you attending this meeting with </w:t>
      </w:r>
      <w:sdt>
        <w:sdtPr>
          <w:id w:val="-1476529695"/>
          <w:placeholder>
            <w:docPart w:val="7F6C4EE015954C0890A989D37B0ED6A7"/>
          </w:placeholder>
          <w:showingPlcHdr/>
        </w:sdtPr>
        <w:sdtEndPr/>
        <w:sdtContent>
          <w:r w:rsidR="006812D7">
            <w:rPr>
              <w:rStyle w:val="PlaceholderText"/>
            </w:rPr>
            <w:t>name of child</w:t>
          </w:r>
        </w:sdtContent>
      </w:sdt>
      <w:r>
        <w:t xml:space="preserve"> so that we can review progress and confirm any future necessary action.  Please report to the reception area at school when you arrive.</w:t>
      </w:r>
    </w:p>
    <w:p w14:paraId="48584E77" w14:textId="77777777" w:rsidR="00990817" w:rsidRDefault="00990817" w:rsidP="002A7C99">
      <w:r>
        <w:t xml:space="preserve"> </w:t>
      </w:r>
    </w:p>
    <w:p w14:paraId="7EC6FE8C" w14:textId="77777777" w:rsidR="00A470AC" w:rsidRDefault="00990817" w:rsidP="00990817">
      <w:pPr>
        <w:rPr>
          <w:highlight w:val="yellow"/>
        </w:rPr>
      </w:pPr>
      <w:r w:rsidRPr="00990817">
        <w:rPr>
          <w:highlight w:val="yellow"/>
        </w:rPr>
        <w:t>Chose option 1 or 2 and d</w:t>
      </w:r>
      <w:r>
        <w:rPr>
          <w:highlight w:val="yellow"/>
        </w:rPr>
        <w:t xml:space="preserve">elete as applicable. </w:t>
      </w:r>
    </w:p>
    <w:p w14:paraId="33204077" w14:textId="77777777" w:rsidR="00A470AC" w:rsidRDefault="00A470AC" w:rsidP="00990817">
      <w:pPr>
        <w:rPr>
          <w:highlight w:val="yellow"/>
        </w:rPr>
      </w:pPr>
    </w:p>
    <w:p w14:paraId="7755D597" w14:textId="77777777" w:rsidR="00990817" w:rsidRPr="00990817" w:rsidRDefault="00990817" w:rsidP="00990817">
      <w:pPr>
        <w:rPr>
          <w:highlight w:val="yellow"/>
        </w:rPr>
      </w:pPr>
      <w:r>
        <w:rPr>
          <w:highlight w:val="yellow"/>
        </w:rPr>
        <w:t xml:space="preserve">1. </w:t>
      </w:r>
      <w:r w:rsidRPr="00990817">
        <w:rPr>
          <w:highlight w:val="yellow"/>
        </w:rPr>
        <w:t xml:space="preserve">Where attendance has improved: </w:t>
      </w:r>
    </w:p>
    <w:p w14:paraId="32F0032F" w14:textId="047CA39D" w:rsidR="00990817" w:rsidRDefault="00990817" w:rsidP="00990817">
      <w:pPr>
        <w:rPr>
          <w:iCs/>
        </w:rPr>
      </w:pPr>
      <w:r w:rsidRPr="00092503">
        <w:rPr>
          <w:iCs/>
        </w:rPr>
        <w:t xml:space="preserve">I am pleased to see this improvement in </w:t>
      </w:r>
      <w:sdt>
        <w:sdtPr>
          <w:rPr>
            <w:iCs/>
          </w:rPr>
          <w:id w:val="-677571392"/>
          <w:placeholder>
            <w:docPart w:val="C38B54BBCA1942A5811A348160CEAAA2"/>
          </w:placeholder>
          <w:showingPlcHdr/>
        </w:sdtPr>
        <w:sdtEndPr/>
        <w:sdtContent>
          <w:r w:rsidRPr="00092503">
            <w:rPr>
              <w:iCs/>
              <w:color w:val="A6A6A6" w:themeColor="background1" w:themeShade="A6"/>
            </w:rPr>
            <w:t>name of child</w:t>
          </w:r>
        </w:sdtContent>
      </w:sdt>
      <w:r w:rsidRPr="00092503">
        <w:rPr>
          <w:iCs/>
        </w:rPr>
        <w:t xml:space="preserve"> attendance. I trust that we can continue to work together to maintain this improvement and avoid the need to put the matter before the Court.</w:t>
      </w:r>
    </w:p>
    <w:p w14:paraId="3C9D757C" w14:textId="77777777" w:rsidR="00092503" w:rsidRPr="00092503" w:rsidRDefault="00092503" w:rsidP="00990817">
      <w:pPr>
        <w:rPr>
          <w:iCs/>
        </w:rPr>
      </w:pPr>
    </w:p>
    <w:p w14:paraId="3CB6E955" w14:textId="77777777" w:rsidR="00990817" w:rsidRPr="00990817" w:rsidRDefault="00990817" w:rsidP="00990817">
      <w:pPr>
        <w:rPr>
          <w:highlight w:val="yellow"/>
        </w:rPr>
      </w:pPr>
      <w:r>
        <w:t xml:space="preserve"> </w:t>
      </w:r>
      <w:r w:rsidRPr="00990817">
        <w:rPr>
          <w:highlight w:val="yellow"/>
        </w:rPr>
        <w:t xml:space="preserve">Or 2. Where attendance has not improved: </w:t>
      </w:r>
    </w:p>
    <w:p w14:paraId="502231C0" w14:textId="3B7FA749" w:rsidR="00990817" w:rsidRPr="00092503" w:rsidRDefault="00990817" w:rsidP="00990817">
      <w:pPr>
        <w:rPr>
          <w:iCs/>
        </w:rPr>
      </w:pPr>
      <w:r w:rsidRPr="00092503">
        <w:rPr>
          <w:iCs/>
        </w:rPr>
        <w:t>I would remind you of the relevant legislation.  Section 444 (1) of the Education Act 1996 states that "</w:t>
      </w:r>
      <w:r w:rsidRPr="00092503">
        <w:rPr>
          <w:i/>
        </w:rPr>
        <w:t>if a child of compulsory school age who is a registered pupil at a school fails to attend regularly at the school, his parent is guilty of an offence</w:t>
      </w:r>
      <w:r w:rsidRPr="00092503">
        <w:rPr>
          <w:iCs/>
        </w:rPr>
        <w:t>." Section 444 (1A) of the Education Act 1996 also states that “</w:t>
      </w:r>
      <w:r w:rsidRPr="00092503">
        <w:rPr>
          <w:i/>
        </w:rPr>
        <w:t xml:space="preserve">if the parent knows that the child is failing to attend regularly at the </w:t>
      </w:r>
      <w:r w:rsidR="0016240C" w:rsidRPr="00092503">
        <w:rPr>
          <w:i/>
        </w:rPr>
        <w:t>school,</w:t>
      </w:r>
      <w:r w:rsidRPr="00092503">
        <w:rPr>
          <w:i/>
        </w:rPr>
        <w:t xml:space="preserve"> he is guilty of an offence</w:t>
      </w:r>
      <w:r w:rsidRPr="00092503">
        <w:rPr>
          <w:iCs/>
        </w:rPr>
        <w:t xml:space="preserve">”. </w:t>
      </w:r>
    </w:p>
    <w:p w14:paraId="4ADB84B7" w14:textId="77777777" w:rsidR="00990817" w:rsidRPr="00092503" w:rsidRDefault="00990817" w:rsidP="00990817">
      <w:pPr>
        <w:rPr>
          <w:iCs/>
        </w:rPr>
      </w:pPr>
    </w:p>
    <w:p w14:paraId="627F44E2" w14:textId="77777777" w:rsidR="00990817" w:rsidRPr="00092503" w:rsidRDefault="00990817" w:rsidP="00990817">
      <w:pPr>
        <w:rPr>
          <w:iCs/>
        </w:rPr>
      </w:pPr>
      <w:r w:rsidRPr="00092503">
        <w:rPr>
          <w:iCs/>
        </w:rPr>
        <w:t xml:space="preserve">Unless you ensure that </w:t>
      </w:r>
      <w:sdt>
        <w:sdtPr>
          <w:rPr>
            <w:iCs/>
          </w:rPr>
          <w:id w:val="-2063321346"/>
          <w:placeholder>
            <w:docPart w:val="47134B1FF0CE470FA7056EFEF77FBD0A"/>
          </w:placeholder>
          <w:showingPlcHdr/>
        </w:sdtPr>
        <w:sdtEndPr/>
        <w:sdtContent>
          <w:r w:rsidRPr="00092503">
            <w:rPr>
              <w:iCs/>
              <w:color w:val="A6A6A6" w:themeColor="background1" w:themeShade="A6"/>
            </w:rPr>
            <w:t>name of child</w:t>
          </w:r>
        </w:sdtContent>
      </w:sdt>
      <w:r w:rsidRPr="00092503">
        <w:rPr>
          <w:iCs/>
        </w:rPr>
        <w:t xml:space="preserve"> meets </w:t>
      </w:r>
      <w:sdt>
        <w:sdtPr>
          <w:rPr>
            <w:iCs/>
          </w:rPr>
          <w:id w:val="36786387"/>
          <w:placeholder>
            <w:docPart w:val="D96535C645FA4838B89218798BA88CE6"/>
          </w:placeholder>
          <w:showingPlcHdr/>
          <w:dropDownList>
            <w:listItem w:displayText="his" w:value="his"/>
            <w:listItem w:displayText="her" w:value="her"/>
          </w:dropDownList>
        </w:sdtPr>
        <w:sdtEndPr/>
        <w:sdtContent>
          <w:r w:rsidRPr="00092503">
            <w:rPr>
              <w:iCs/>
              <w:color w:val="A6A6A6" w:themeColor="background1" w:themeShade="A6"/>
            </w:rPr>
            <w:t>his or her</w:t>
          </w:r>
        </w:sdtContent>
      </w:sdt>
      <w:r w:rsidRPr="00092503">
        <w:rPr>
          <w:iCs/>
        </w:rPr>
        <w:t xml:space="preserve"> attendance targets, I will have no alternative but to recommend that the Local Education Authority initiate legal proceedings against you.  </w:t>
      </w:r>
    </w:p>
    <w:p w14:paraId="73BE33D6" w14:textId="77777777" w:rsidR="00990817" w:rsidRDefault="00990817" w:rsidP="002A7C99"/>
    <w:p w14:paraId="62D79BCA" w14:textId="77DEC777" w:rsidR="007F19D0" w:rsidRDefault="007F19D0" w:rsidP="007F19D0">
      <w:pPr>
        <w:jc w:val="both"/>
      </w:pPr>
      <w:r>
        <w:t>If there is anything further that you wish to discuss</w:t>
      </w:r>
      <w:r w:rsidR="00E73FA5">
        <w:t xml:space="preserve"> before the meeting</w:t>
      </w:r>
      <w:r w:rsidR="0016240C">
        <w:t>,</w:t>
      </w:r>
      <w:r>
        <w:t xml:space="preserve"> please contact </w:t>
      </w:r>
      <w:sdt>
        <w:sdtPr>
          <w:id w:val="1467850002"/>
          <w:placeholder>
            <w:docPart w:val="0B73802913C943E48011B1B7CD64A313"/>
          </w:placeholder>
          <w:showingPlcHdr/>
        </w:sdtPr>
        <w:sdtEndPr/>
        <w:sdtContent>
          <w:r w:rsidR="006812D7">
            <w:rPr>
              <w:rStyle w:val="PlaceholderText"/>
            </w:rPr>
            <w:t>name of school contact</w:t>
          </w:r>
        </w:sdtContent>
      </w:sdt>
      <w:r>
        <w:t>.</w:t>
      </w:r>
    </w:p>
    <w:p w14:paraId="048088C0" w14:textId="77777777" w:rsidR="007F19D0" w:rsidRDefault="007F19D0" w:rsidP="007F19D0">
      <w:pPr>
        <w:jc w:val="both"/>
      </w:pPr>
    </w:p>
    <w:p w14:paraId="520AE499" w14:textId="5E3CED1A" w:rsidR="007F19D0" w:rsidRPr="007F19D0" w:rsidRDefault="007F19D0" w:rsidP="007F19D0">
      <w:pPr>
        <w:pStyle w:val="Heading2"/>
        <w:rPr>
          <w:b w:val="0"/>
          <w:color w:val="auto"/>
          <w:sz w:val="24"/>
          <w:szCs w:val="24"/>
        </w:rPr>
      </w:pPr>
      <w:r w:rsidRPr="007F19D0">
        <w:rPr>
          <w:b w:val="0"/>
          <w:color w:val="auto"/>
          <w:sz w:val="24"/>
          <w:szCs w:val="24"/>
        </w:rPr>
        <w:t>Yours sincerely</w:t>
      </w:r>
      <w:r w:rsidR="00092503">
        <w:rPr>
          <w:b w:val="0"/>
          <w:color w:val="auto"/>
          <w:sz w:val="24"/>
          <w:szCs w:val="24"/>
        </w:rPr>
        <w:t>,</w:t>
      </w:r>
    </w:p>
    <w:p w14:paraId="06F099ED" w14:textId="77777777" w:rsidR="007F19D0" w:rsidRDefault="007F19D0" w:rsidP="007F19D0"/>
    <w:p w14:paraId="574DD27E" w14:textId="77777777" w:rsidR="007F19D0" w:rsidRDefault="007F19D0" w:rsidP="007F19D0"/>
    <w:sdt>
      <w:sdtPr>
        <w:rPr>
          <w:b/>
        </w:rPr>
        <w:id w:val="1700967865"/>
        <w:placeholder>
          <w:docPart w:val="D6ADA87341F54BC4BDE4383A9AAB0BD4"/>
        </w:placeholder>
        <w:showingPlcHdr/>
      </w:sdtPr>
      <w:sdtEndPr/>
      <w:sdtContent>
        <w:p w14:paraId="5F910ADB" w14:textId="77777777" w:rsidR="0087643D" w:rsidRPr="0087643D" w:rsidRDefault="006812D7" w:rsidP="007F19D0">
          <w:pPr>
            <w:rPr>
              <w:b/>
            </w:rPr>
          </w:pPr>
          <w:r>
            <w:rPr>
              <w:rStyle w:val="PlaceholderText"/>
            </w:rPr>
            <w:t>Name of member of school staff</w:t>
          </w:r>
        </w:p>
      </w:sdtContent>
    </w:sdt>
    <w:p w14:paraId="5A5A60A7" w14:textId="77777777" w:rsidR="0006322A" w:rsidRPr="008C7198" w:rsidRDefault="0006322A" w:rsidP="0045582A"/>
    <w:sectPr w:rsidR="0006322A" w:rsidRPr="008C7198" w:rsidSect="00AC4251">
      <w:headerReference w:type="default" r:id="rId7"/>
      <w:footerReference w:type="default" r:id="rId8"/>
      <w:pgSz w:w="11906" w:h="16838" w:code="9"/>
      <w:pgMar w:top="1418" w:right="1134" w:bottom="1418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AF65" w14:textId="77777777" w:rsidR="006C0ACB" w:rsidRDefault="006C0ACB" w:rsidP="0045582A">
      <w:r>
        <w:separator/>
      </w:r>
    </w:p>
  </w:endnote>
  <w:endnote w:type="continuationSeparator" w:id="0">
    <w:p w14:paraId="04F79A04" w14:textId="77777777" w:rsidR="006C0ACB" w:rsidRDefault="006C0ACB" w:rsidP="0045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1F86" w14:textId="035E3531" w:rsidR="00A470AC" w:rsidRDefault="00C73039" w:rsidP="00A470AC">
    <w:pPr>
      <w:tabs>
        <w:tab w:val="center" w:pos="4513"/>
        <w:tab w:val="right" w:pos="9026"/>
      </w:tabs>
      <w:jc w:val="right"/>
      <w:rPr>
        <w:sz w:val="10"/>
        <w:szCs w:val="10"/>
      </w:rPr>
    </w:pPr>
    <w:r>
      <w:drawing>
        <wp:anchor distT="0" distB="0" distL="114300" distR="114300" simplePos="0" relativeHeight="251659264" behindDoc="1" locked="0" layoutInCell="1" allowOverlap="1" wp14:anchorId="502B5C9C" wp14:editId="677BFB6A">
          <wp:simplePos x="0" y="0"/>
          <wp:positionH relativeFrom="margin">
            <wp:posOffset>5067300</wp:posOffset>
          </wp:positionH>
          <wp:positionV relativeFrom="paragraph">
            <wp:posOffset>-309033</wp:posOffset>
          </wp:positionV>
          <wp:extent cx="1402080" cy="438785"/>
          <wp:effectExtent l="0" t="0" r="7620" b="0"/>
          <wp:wrapTight wrapText="bothSides">
            <wp:wrapPolygon edited="0">
              <wp:start x="0" y="0"/>
              <wp:lineTo x="0" y="20631"/>
              <wp:lineTo x="21424" y="20631"/>
              <wp:lineTo x="21424" y="0"/>
              <wp:lineTo x="0" y="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D27D" w14:textId="77777777" w:rsidR="006C0ACB" w:rsidRDefault="006C0ACB" w:rsidP="0045582A">
      <w:r>
        <w:separator/>
      </w:r>
    </w:p>
  </w:footnote>
  <w:footnote w:type="continuationSeparator" w:id="0">
    <w:p w14:paraId="0916F2B5" w14:textId="77777777" w:rsidR="006C0ACB" w:rsidRDefault="006C0ACB" w:rsidP="0045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A024" w14:textId="72CE9B90" w:rsidR="00B5093F" w:rsidRPr="00C73039" w:rsidRDefault="00C73039" w:rsidP="00C73039">
    <w:pPr>
      <w:pStyle w:val="Header"/>
      <w:jc w:val="right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C73039">
      <w:rPr>
        <w:rFonts w:asciiTheme="minorHAnsi" w:hAnsiTheme="minorHAnsi" w:cstheme="minorHAnsi"/>
        <w:b/>
        <w:bCs/>
        <w:i/>
        <w:iCs/>
        <w:sz w:val="22"/>
        <w:szCs w:val="22"/>
      </w:rPr>
      <w:t>Please insert on to school headed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50.35pt;height:52.65pt" o:bullet="t">
        <v:imagedata r:id="rId1" o:title="Orange bullet"/>
      </v:shape>
    </w:pict>
  </w:numPicBullet>
  <w:abstractNum w:abstractNumId="0" w15:restartNumberingAfterBreak="0">
    <w:nsid w:val="0EB6143D"/>
    <w:multiLevelType w:val="hybridMultilevel"/>
    <w:tmpl w:val="81A89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7CB2"/>
    <w:multiLevelType w:val="hybridMultilevel"/>
    <w:tmpl w:val="48B8164E"/>
    <w:lvl w:ilvl="0" w:tplc="F31C14C8">
      <w:start w:val="1"/>
      <w:numFmt w:val="decimal"/>
      <w:pStyle w:val="Numbering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009CDA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D5258D"/>
    <w:multiLevelType w:val="hybridMultilevel"/>
    <w:tmpl w:val="3EEE9258"/>
    <w:lvl w:ilvl="0" w:tplc="A3EC1EBC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hint="default"/>
        <w:color w:val="009CDA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D26DFD"/>
    <w:multiLevelType w:val="hybridMultilevel"/>
    <w:tmpl w:val="B81A2EE6"/>
    <w:lvl w:ilvl="0" w:tplc="C0AAB0D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433D40"/>
    <w:multiLevelType w:val="hybridMultilevel"/>
    <w:tmpl w:val="0CAA48BE"/>
    <w:lvl w:ilvl="0" w:tplc="99F83E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CDA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93F"/>
    <w:rsid w:val="0006322A"/>
    <w:rsid w:val="00092503"/>
    <w:rsid w:val="000D6AD5"/>
    <w:rsid w:val="000E42C3"/>
    <w:rsid w:val="0016240C"/>
    <w:rsid w:val="001D1BF6"/>
    <w:rsid w:val="0028244F"/>
    <w:rsid w:val="002A7C99"/>
    <w:rsid w:val="0031758D"/>
    <w:rsid w:val="0033197B"/>
    <w:rsid w:val="00346E7F"/>
    <w:rsid w:val="003C24EF"/>
    <w:rsid w:val="0045582A"/>
    <w:rsid w:val="00480ED1"/>
    <w:rsid w:val="005A0B0B"/>
    <w:rsid w:val="006812D7"/>
    <w:rsid w:val="006C0ACB"/>
    <w:rsid w:val="00723E2C"/>
    <w:rsid w:val="007F19D0"/>
    <w:rsid w:val="0087643D"/>
    <w:rsid w:val="008C7198"/>
    <w:rsid w:val="0091326E"/>
    <w:rsid w:val="00990817"/>
    <w:rsid w:val="00A470AC"/>
    <w:rsid w:val="00AC4251"/>
    <w:rsid w:val="00B256E1"/>
    <w:rsid w:val="00B5093F"/>
    <w:rsid w:val="00B545A1"/>
    <w:rsid w:val="00C20B28"/>
    <w:rsid w:val="00C73039"/>
    <w:rsid w:val="00D258D9"/>
    <w:rsid w:val="00D47093"/>
    <w:rsid w:val="00E5503D"/>
    <w:rsid w:val="00E73FA5"/>
    <w:rsid w:val="00E9323D"/>
    <w:rsid w:val="00EC063B"/>
    <w:rsid w:val="00FE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245DD"/>
  <w15:chartTrackingRefBased/>
  <w15:docId w15:val="{C7B48077-42B5-463E-B600-5179A64B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2A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82A"/>
    <w:pPr>
      <w:keepNext/>
      <w:keepLines/>
      <w:spacing w:before="240"/>
      <w:outlineLvl w:val="0"/>
    </w:pPr>
    <w:rPr>
      <w:rFonts w:eastAsiaTheme="majorEastAsia" w:cstheme="majorBidi"/>
      <w:color w:val="009CDA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82A"/>
    <w:pPr>
      <w:outlineLvl w:val="1"/>
    </w:pPr>
    <w:rPr>
      <w:b/>
      <w:color w:val="4B575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582A"/>
    <w:pPr>
      <w:outlineLvl w:val="2"/>
    </w:pPr>
    <w:rPr>
      <w:b/>
      <w:i/>
      <w:color w:val="4B575F"/>
    </w:rPr>
  </w:style>
  <w:style w:type="paragraph" w:styleId="Heading4">
    <w:name w:val="heading 4"/>
    <w:aliases w:val="Footer2"/>
    <w:basedOn w:val="Normal"/>
    <w:next w:val="Normal"/>
    <w:link w:val="Heading4Char"/>
    <w:autoRedefine/>
    <w:uiPriority w:val="9"/>
    <w:unhideWhenUsed/>
    <w:qFormat/>
    <w:rsid w:val="0031758D"/>
    <w:pPr>
      <w:tabs>
        <w:tab w:val="center" w:pos="4513"/>
        <w:tab w:val="right" w:pos="9026"/>
      </w:tabs>
      <w:outlineLvl w:val="3"/>
    </w:pPr>
    <w:rPr>
      <w:rFonts w:eastAsia="Times New Roman"/>
      <w:sz w:val="18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9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93F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B509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5093F"/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B5093F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NoSpacing">
    <w:name w:val="No Spacing"/>
    <w:aliases w:val="Footer1"/>
    <w:basedOn w:val="Normal"/>
    <w:autoRedefine/>
    <w:uiPriority w:val="1"/>
    <w:qFormat/>
    <w:rsid w:val="0031758D"/>
    <w:pPr>
      <w:tabs>
        <w:tab w:val="center" w:pos="4513"/>
        <w:tab w:val="right" w:pos="9026"/>
      </w:tabs>
    </w:pPr>
    <w:rPr>
      <w:rFonts w:eastAsia="Times New Roman"/>
      <w:b/>
      <w:color w:val="009CDA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5582A"/>
    <w:rPr>
      <w:rFonts w:ascii="Arial" w:eastAsiaTheme="majorEastAsia" w:hAnsi="Arial" w:cstheme="majorBidi"/>
      <w:color w:val="009CDA"/>
      <w:sz w:val="40"/>
      <w:szCs w:val="32"/>
    </w:rPr>
  </w:style>
  <w:style w:type="table" w:styleId="TableGrid">
    <w:name w:val="Table Grid"/>
    <w:basedOn w:val="TableNormal"/>
    <w:rsid w:val="00B5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5582A"/>
    <w:rPr>
      <w:rFonts w:ascii="Arial" w:hAnsi="Arial" w:cs="Arial"/>
      <w:b/>
      <w:color w:val="4B575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5582A"/>
    <w:rPr>
      <w:rFonts w:ascii="Arial" w:hAnsi="Arial" w:cs="Arial"/>
      <w:b/>
      <w:i/>
      <w:color w:val="4B575F"/>
      <w:sz w:val="24"/>
      <w:szCs w:val="24"/>
    </w:rPr>
  </w:style>
  <w:style w:type="paragraph" w:customStyle="1" w:styleId="Bullets">
    <w:name w:val="Bullets"/>
    <w:basedOn w:val="ListParagraph"/>
    <w:link w:val="BulletsChar"/>
    <w:qFormat/>
    <w:rsid w:val="0045582A"/>
    <w:pPr>
      <w:numPr>
        <w:numId w:val="4"/>
      </w:numPr>
      <w:spacing w:after="0" w:line="240" w:lineRule="auto"/>
      <w:ind w:left="357" w:hanging="357"/>
    </w:pPr>
    <w:rPr>
      <w:rFonts w:ascii="Arial" w:hAnsi="Arial"/>
    </w:rPr>
  </w:style>
  <w:style w:type="paragraph" w:customStyle="1" w:styleId="Numbering">
    <w:name w:val="Numbering"/>
    <w:basedOn w:val="ListParagraph"/>
    <w:link w:val="NumberingChar"/>
    <w:qFormat/>
    <w:rsid w:val="0045582A"/>
    <w:pPr>
      <w:numPr>
        <w:numId w:val="2"/>
      </w:numPr>
      <w:spacing w:after="0" w:line="240" w:lineRule="auto"/>
      <w:ind w:left="357" w:hanging="357"/>
    </w:pPr>
    <w:rPr>
      <w:rFonts w:ascii="Arial" w:hAnsi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582A"/>
    <w:rPr>
      <w:rFonts w:cs="Arial"/>
      <w:sz w:val="24"/>
      <w:szCs w:val="24"/>
    </w:rPr>
  </w:style>
  <w:style w:type="character" w:customStyle="1" w:styleId="BulletsChar">
    <w:name w:val="Bullets Char"/>
    <w:basedOn w:val="ListParagraphChar"/>
    <w:link w:val="Bullets"/>
    <w:rsid w:val="0045582A"/>
    <w:rPr>
      <w:rFonts w:ascii="Arial" w:hAnsi="Arial" w:cs="Arial"/>
      <w:sz w:val="24"/>
      <w:szCs w:val="24"/>
    </w:rPr>
  </w:style>
  <w:style w:type="paragraph" w:customStyle="1" w:styleId="Header1">
    <w:name w:val="Header1"/>
    <w:basedOn w:val="Header"/>
    <w:link w:val="Header1Char"/>
    <w:qFormat/>
    <w:rsid w:val="0045582A"/>
    <w:pPr>
      <w:jc w:val="right"/>
    </w:pPr>
    <w:rPr>
      <w:rFonts w:cstheme="minorBidi"/>
      <w:noProof/>
      <w:color w:val="009CDA"/>
      <w:sz w:val="52"/>
      <w:szCs w:val="22"/>
      <w:lang w:eastAsia="en-GB"/>
    </w:rPr>
  </w:style>
  <w:style w:type="character" w:customStyle="1" w:styleId="NumberingChar">
    <w:name w:val="Numbering Char"/>
    <w:basedOn w:val="ListParagraphChar"/>
    <w:link w:val="Numbering"/>
    <w:rsid w:val="0045582A"/>
    <w:rPr>
      <w:rFonts w:ascii="Arial" w:hAnsi="Arial" w:cs="Arial"/>
      <w:sz w:val="24"/>
      <w:szCs w:val="24"/>
    </w:rPr>
  </w:style>
  <w:style w:type="character" w:customStyle="1" w:styleId="Heading4Char">
    <w:name w:val="Heading 4 Char"/>
    <w:aliases w:val="Footer2 Char"/>
    <w:basedOn w:val="DefaultParagraphFont"/>
    <w:link w:val="Heading4"/>
    <w:uiPriority w:val="9"/>
    <w:rsid w:val="0031758D"/>
    <w:rPr>
      <w:rFonts w:ascii="Arial" w:eastAsia="Times New Roman" w:hAnsi="Arial" w:cs="Arial"/>
      <w:sz w:val="18"/>
      <w:szCs w:val="18"/>
      <w:lang w:eastAsia="en-GB"/>
    </w:rPr>
  </w:style>
  <w:style w:type="character" w:customStyle="1" w:styleId="Header1Char">
    <w:name w:val="Header1 Char"/>
    <w:basedOn w:val="HeaderChar"/>
    <w:link w:val="Header1"/>
    <w:rsid w:val="0045582A"/>
    <w:rPr>
      <w:rFonts w:ascii="Arial" w:hAnsi="Arial"/>
      <w:noProof/>
      <w:color w:val="009CDA"/>
      <w:sz w:val="52"/>
      <w:lang w:eastAsia="en-GB"/>
    </w:rPr>
  </w:style>
  <w:style w:type="paragraph" w:styleId="BodyText">
    <w:name w:val="Body Text"/>
    <w:basedOn w:val="Normal"/>
    <w:link w:val="BodyTextChar"/>
    <w:rsid w:val="007F19D0"/>
    <w:rPr>
      <w:rFonts w:eastAsia="Times New Roman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7F19D0"/>
    <w:rPr>
      <w:rFonts w:ascii="Arial" w:eastAsia="Times New Roman" w:hAnsi="Arial" w:cs="Times New Roman"/>
      <w:sz w:val="24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F19D0"/>
    <w:rPr>
      <w:color w:val="80808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7C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7C9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1B043BF7484A908F9106C5D556A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6F7A9-0BFD-48AA-97C1-0A02C35378D8}"/>
      </w:docPartPr>
      <w:docPartBody>
        <w:p w:rsidR="008204AB" w:rsidRDefault="008204AB" w:rsidP="008204AB">
          <w:pPr>
            <w:pStyle w:val="921B043BF7484A908F9106C5D556A28018"/>
          </w:pPr>
          <w:r>
            <w:rPr>
              <w:rStyle w:val="PlaceholderText"/>
            </w:rPr>
            <w:t>son/daughter</w:t>
          </w:r>
        </w:p>
      </w:docPartBody>
    </w:docPart>
    <w:docPart>
      <w:docPartPr>
        <w:name w:val="C6CE1D5AB9364B5DBE3F0D746E0AE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1339D-773F-4720-82F9-5F2428CEFAAE}"/>
      </w:docPartPr>
      <w:docPartBody>
        <w:p w:rsidR="008204AB" w:rsidRDefault="008204AB" w:rsidP="008204AB">
          <w:pPr>
            <w:pStyle w:val="C6CE1D5AB9364B5DBE3F0D746E0AE20D18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D39C2BB78009425EB1C0436B05747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316E4-54A1-4EE6-BCA9-CA126662E370}"/>
      </w:docPartPr>
      <w:docPartBody>
        <w:p w:rsidR="008204AB" w:rsidRDefault="008204AB" w:rsidP="008204AB">
          <w:pPr>
            <w:pStyle w:val="D39C2BB78009425EB1C0436B05747E6F10"/>
          </w:pPr>
          <w:r>
            <w:rPr>
              <w:rStyle w:val="PlaceholderText"/>
            </w:rPr>
            <w:t>name of pupil</w:t>
          </w:r>
        </w:p>
      </w:docPartBody>
    </w:docPart>
    <w:docPart>
      <w:docPartPr>
        <w:name w:val="F53F0475FE664816B67E8708858C6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D462A-D42E-420D-BFE7-8AD6F8B3CF7A}"/>
      </w:docPartPr>
      <w:docPartBody>
        <w:p w:rsidR="008204AB" w:rsidRDefault="008204AB" w:rsidP="008204AB">
          <w:pPr>
            <w:pStyle w:val="F53F0475FE664816B67E8708858C61369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99E0CAFBA03C4287A32BC4F5784CF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651BC-3B53-431D-9377-E72B470CD8A4}"/>
      </w:docPartPr>
      <w:docPartBody>
        <w:p w:rsidR="008204AB" w:rsidRDefault="008204AB" w:rsidP="008204AB">
          <w:pPr>
            <w:pStyle w:val="99E0CAFBA03C4287A32BC4F5784CF69F9"/>
          </w:pPr>
          <w:r>
            <w:rPr>
              <w:rStyle w:val="PlaceholderText"/>
            </w:rPr>
            <w:t>name of child</w:t>
          </w:r>
        </w:p>
      </w:docPartBody>
    </w:docPart>
    <w:docPart>
      <w:docPartPr>
        <w:name w:val="AD7733A7490C486193F666DE34462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ADC4F-BC23-4230-ADB5-99E6DA66348D}"/>
      </w:docPartPr>
      <w:docPartBody>
        <w:p w:rsidR="008204AB" w:rsidRDefault="008204AB" w:rsidP="008204AB">
          <w:pPr>
            <w:pStyle w:val="AD7733A7490C486193F666DE34462C0A9"/>
          </w:pPr>
          <w:r>
            <w:rPr>
              <w:rStyle w:val="PlaceholderText"/>
            </w:rPr>
            <w:t>%</w:t>
          </w:r>
          <w:r w:rsidRPr="004D7582">
            <w:rPr>
              <w:rStyle w:val="PlaceholderText"/>
            </w:rPr>
            <w:t>.</w:t>
          </w:r>
        </w:p>
      </w:docPartBody>
    </w:docPart>
    <w:docPart>
      <w:docPartPr>
        <w:name w:val="68A252A567324956A606A73B7D1EA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31CB1-8E4F-4AF5-B315-8BFDAC9B668A}"/>
      </w:docPartPr>
      <w:docPartBody>
        <w:p w:rsidR="008204AB" w:rsidRDefault="008204AB" w:rsidP="008204AB">
          <w:pPr>
            <w:pStyle w:val="68A252A567324956A606A73B7D1EA9F55"/>
          </w:pPr>
          <w:r>
            <w:rPr>
              <w:rStyle w:val="PlaceholderText"/>
            </w:rPr>
            <w:t>time and location</w:t>
          </w:r>
        </w:p>
      </w:docPartBody>
    </w:docPart>
    <w:docPart>
      <w:docPartPr>
        <w:name w:val="7F6C4EE015954C0890A989D37B0ED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D84EE-37A7-4B13-BEA8-57CE2AEC3DD4}"/>
      </w:docPartPr>
      <w:docPartBody>
        <w:p w:rsidR="008204AB" w:rsidRDefault="008204AB" w:rsidP="008204AB">
          <w:pPr>
            <w:pStyle w:val="7F6C4EE015954C0890A989D37B0ED6A75"/>
          </w:pPr>
          <w:r>
            <w:rPr>
              <w:rStyle w:val="PlaceholderText"/>
            </w:rPr>
            <w:t>name of child</w:t>
          </w:r>
        </w:p>
      </w:docPartBody>
    </w:docPart>
    <w:docPart>
      <w:docPartPr>
        <w:name w:val="0B73802913C943E48011B1B7CD64A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850DD-B1AB-4F13-9796-5282E87029E3}"/>
      </w:docPartPr>
      <w:docPartBody>
        <w:p w:rsidR="008204AB" w:rsidRDefault="008204AB" w:rsidP="008204AB">
          <w:pPr>
            <w:pStyle w:val="0B73802913C943E48011B1B7CD64A3135"/>
          </w:pPr>
          <w:r>
            <w:rPr>
              <w:rStyle w:val="PlaceholderText"/>
            </w:rPr>
            <w:t>name of school contact</w:t>
          </w:r>
        </w:p>
      </w:docPartBody>
    </w:docPart>
    <w:docPart>
      <w:docPartPr>
        <w:name w:val="D6ADA87341F54BC4BDE4383A9AAB0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B9624-9448-4F25-AC6D-E0460CEC2BEF}"/>
      </w:docPartPr>
      <w:docPartBody>
        <w:p w:rsidR="008204AB" w:rsidRDefault="008204AB" w:rsidP="008204AB">
          <w:pPr>
            <w:pStyle w:val="D6ADA87341F54BC4BDE4383A9AAB0BD45"/>
          </w:pPr>
          <w:r>
            <w:rPr>
              <w:rStyle w:val="PlaceholderText"/>
            </w:rPr>
            <w:t>Name of member of school staff</w:t>
          </w:r>
        </w:p>
      </w:docPartBody>
    </w:docPart>
    <w:docPart>
      <w:docPartPr>
        <w:name w:val="A7CD20C4FDF845138985C404D4AA1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61E49-6189-461C-A9A1-C55735AB3677}"/>
      </w:docPartPr>
      <w:docPartBody>
        <w:p w:rsidR="003D311A" w:rsidRDefault="008204AB" w:rsidP="008204AB">
          <w:pPr>
            <w:pStyle w:val="A7CD20C4FDF845138985C404D4AA18F92"/>
          </w:pPr>
          <w:r>
            <w:rPr>
              <w:rStyle w:val="PlaceholderText"/>
            </w:rPr>
            <w:t>date of birth</w:t>
          </w:r>
        </w:p>
      </w:docPartBody>
    </w:docPart>
    <w:docPart>
      <w:docPartPr>
        <w:name w:val="47134B1FF0CE470FA7056EFEF77FB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A15F7-CA31-49A9-BDC7-A31B9E706BDB}"/>
      </w:docPartPr>
      <w:docPartBody>
        <w:p w:rsidR="006C5A15" w:rsidRDefault="00A60179" w:rsidP="00A60179">
          <w:pPr>
            <w:pStyle w:val="47134B1FF0CE470FA7056EFEF77FBD0A"/>
          </w:pPr>
          <w:r>
            <w:rPr>
              <w:rStyle w:val="PlaceholderText"/>
            </w:rPr>
            <w:t>name of child</w:t>
          </w:r>
        </w:p>
      </w:docPartBody>
    </w:docPart>
    <w:docPart>
      <w:docPartPr>
        <w:name w:val="D96535C645FA4838B89218798BA88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6DA14-943F-4BD7-A072-855518BBEC63}"/>
      </w:docPartPr>
      <w:docPartBody>
        <w:p w:rsidR="006C5A15" w:rsidRDefault="00A60179" w:rsidP="00A60179">
          <w:pPr>
            <w:pStyle w:val="D96535C645FA4838B89218798BA88CE6"/>
          </w:pPr>
          <w:r>
            <w:rPr>
              <w:rStyle w:val="PlaceholderText"/>
            </w:rPr>
            <w:t>his or her</w:t>
          </w:r>
        </w:p>
      </w:docPartBody>
    </w:docPart>
    <w:docPart>
      <w:docPartPr>
        <w:name w:val="C38B54BBCA1942A5811A348160CEA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12FFA-C302-4A88-A5F8-32BCF75BB76C}"/>
      </w:docPartPr>
      <w:docPartBody>
        <w:p w:rsidR="006C5A15" w:rsidRDefault="00A60179" w:rsidP="00A60179">
          <w:pPr>
            <w:pStyle w:val="C38B54BBCA1942A5811A348160CEAAA2"/>
          </w:pPr>
          <w:r>
            <w:rPr>
              <w:rStyle w:val="PlaceholderText"/>
            </w:rPr>
            <w:t>name of child</w:t>
          </w:r>
        </w:p>
      </w:docPartBody>
    </w:docPart>
    <w:docPart>
      <w:docPartPr>
        <w:name w:val="BA280ADD462947649A18C4A60C7E4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21A5-2145-40A0-9172-29BBC28A3657}"/>
      </w:docPartPr>
      <w:docPartBody>
        <w:p w:rsidR="004E15C0" w:rsidRDefault="00A42587" w:rsidP="00A42587">
          <w:pPr>
            <w:pStyle w:val="BA280ADD462947649A18C4A60C7E47B4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F7C1671B12F14AE38EA9276DC4F48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C662C-0E0A-423A-8A18-B4A12F339790}"/>
      </w:docPartPr>
      <w:docPartBody>
        <w:p w:rsidR="004E15C0" w:rsidRDefault="00A42587" w:rsidP="00A42587">
          <w:pPr>
            <w:pStyle w:val="F7C1671B12F14AE38EA9276DC4F48CB9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4D1A1E04E7F24A1E82ACFB53009A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89B72-13DE-4C63-9540-7AE765577ECC}"/>
      </w:docPartPr>
      <w:docPartBody>
        <w:p w:rsidR="004E15C0" w:rsidRDefault="00A42587" w:rsidP="00A42587">
          <w:pPr>
            <w:pStyle w:val="4D1A1E04E7F24A1E82ACFB53009ABD8C"/>
          </w:pPr>
          <w:r>
            <w:rPr>
              <w:rStyle w:val="PlaceholderText"/>
            </w:rPr>
            <w:t>he/she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5BC"/>
    <w:rsid w:val="003105BC"/>
    <w:rsid w:val="003D311A"/>
    <w:rsid w:val="004E15C0"/>
    <w:rsid w:val="00542AB5"/>
    <w:rsid w:val="006C5A15"/>
    <w:rsid w:val="008204AB"/>
    <w:rsid w:val="00A42587"/>
    <w:rsid w:val="00A42C0F"/>
    <w:rsid w:val="00A60179"/>
    <w:rsid w:val="00BA1527"/>
    <w:rsid w:val="00C17ED5"/>
    <w:rsid w:val="00D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15C0"/>
    <w:rPr>
      <w:color w:val="808080"/>
    </w:rPr>
  </w:style>
  <w:style w:type="paragraph" w:customStyle="1" w:styleId="BA280ADD462947649A18C4A60C7E47B4">
    <w:name w:val="BA280ADD462947649A18C4A60C7E47B4"/>
    <w:rsid w:val="00A42587"/>
  </w:style>
  <w:style w:type="paragraph" w:customStyle="1" w:styleId="F7C1671B12F14AE38EA9276DC4F48CB9">
    <w:name w:val="F7C1671B12F14AE38EA9276DC4F48CB9"/>
    <w:rsid w:val="00A42587"/>
  </w:style>
  <w:style w:type="paragraph" w:customStyle="1" w:styleId="4D1A1E04E7F24A1E82ACFB53009ABD8C">
    <w:name w:val="4D1A1E04E7F24A1E82ACFB53009ABD8C"/>
    <w:rsid w:val="00A42587"/>
  </w:style>
  <w:style w:type="paragraph" w:customStyle="1" w:styleId="9B985ECA0EE446949A8BE794649CB278">
    <w:name w:val="9B985ECA0EE446949A8BE794649CB278"/>
    <w:rsid w:val="00A42587"/>
  </w:style>
  <w:style w:type="paragraph" w:customStyle="1" w:styleId="9498D5F47FE94721895014E396BA3706">
    <w:name w:val="9498D5F47FE94721895014E396BA3706"/>
    <w:rsid w:val="004E15C0"/>
  </w:style>
  <w:style w:type="paragraph" w:customStyle="1" w:styleId="6F0B6FBFA9D64BD1B7677C6BFEA5B7846">
    <w:name w:val="6F0B6FBFA9D64BD1B7677C6BFEA5B7846"/>
    <w:rsid w:val="008204A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522B5A0D6E7C4751A0321F03FDC259BB12">
    <w:name w:val="522B5A0D6E7C4751A0321F03FDC259BB12"/>
    <w:rsid w:val="008204A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11E6C12448048B1954CCDE77B80F89D18">
    <w:name w:val="C11E6C12448048B1954CCDE77B80F89D18"/>
    <w:rsid w:val="008204A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62C7393445D442B8F891DC84D03B2B96">
    <w:name w:val="062C7393445D442B8F891DC84D03B2B96"/>
    <w:rsid w:val="008204A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39C2BB78009425EB1C0436B05747E6F10">
    <w:name w:val="D39C2BB78009425EB1C0436B05747E6F10"/>
    <w:rsid w:val="008204A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CD20C4FDF845138985C404D4AA18F92">
    <w:name w:val="A7CD20C4FDF845138985C404D4AA18F92"/>
    <w:rsid w:val="008204A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53F0475FE664816B67E8708858C61369">
    <w:name w:val="F53F0475FE664816B67E8708858C61369"/>
    <w:rsid w:val="008204A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21B043BF7484A908F9106C5D556A28018">
    <w:name w:val="921B043BF7484A908F9106C5D556A28018"/>
    <w:rsid w:val="008204A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9E0CAFBA03C4287A32BC4F5784CF69F9">
    <w:name w:val="99E0CAFBA03C4287A32BC4F5784CF69F9"/>
    <w:rsid w:val="008204A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7733A7490C486193F666DE34462C0A9">
    <w:name w:val="AD7733A7490C486193F666DE34462C0A9"/>
    <w:rsid w:val="008204A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6CE1D5AB9364B5DBE3F0D746E0AE20D18">
    <w:name w:val="C6CE1D5AB9364B5DBE3F0D746E0AE20D18"/>
    <w:rsid w:val="008204A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8A252A567324956A606A73B7D1EA9F55">
    <w:name w:val="68A252A567324956A606A73B7D1EA9F55"/>
    <w:rsid w:val="008204A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F6C4EE015954C0890A989D37B0ED6A75">
    <w:name w:val="7F6C4EE015954C0890A989D37B0ED6A75"/>
    <w:rsid w:val="008204A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B73802913C943E48011B1B7CD64A3135">
    <w:name w:val="0B73802913C943E48011B1B7CD64A3135"/>
    <w:rsid w:val="008204A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6ADA87341F54BC4BDE4383A9AAB0BD45">
    <w:name w:val="D6ADA87341F54BC4BDE4383A9AAB0BD45"/>
    <w:rsid w:val="008204AB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7134B1FF0CE470FA7056EFEF77FBD0A">
    <w:name w:val="47134B1FF0CE470FA7056EFEF77FBD0A"/>
    <w:rsid w:val="00A60179"/>
  </w:style>
  <w:style w:type="paragraph" w:customStyle="1" w:styleId="D96535C645FA4838B89218798BA88CE6">
    <w:name w:val="D96535C645FA4838B89218798BA88CE6"/>
    <w:rsid w:val="00A60179"/>
  </w:style>
  <w:style w:type="paragraph" w:customStyle="1" w:styleId="C38B54BBCA1942A5811A348160CEAAA2">
    <w:name w:val="C38B54BBCA1942A5811A348160CEAAA2"/>
    <w:rsid w:val="00A601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Dumas, Beatrice</dc:creator>
  <cp:keywords/>
  <dc:description/>
  <cp:lastModifiedBy>Griffiths, Katie</cp:lastModifiedBy>
  <cp:revision>2</cp:revision>
  <dcterms:created xsi:type="dcterms:W3CDTF">2022-08-26T13:09:00Z</dcterms:created>
  <dcterms:modified xsi:type="dcterms:W3CDTF">2022-08-26T13:09:00Z</dcterms:modified>
</cp:coreProperties>
</file>