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A6EA1" w14:textId="742A47BE" w:rsidR="00912E81" w:rsidRDefault="0015481D" w:rsidP="0015481D">
      <w:pPr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150F31CC" wp14:editId="795128FA">
            <wp:simplePos x="0" y="0"/>
            <wp:positionH relativeFrom="column">
              <wp:posOffset>8353425</wp:posOffset>
            </wp:positionH>
            <wp:positionV relativeFrom="paragraph">
              <wp:posOffset>-515620</wp:posOffset>
            </wp:positionV>
            <wp:extent cx="949888" cy="510833"/>
            <wp:effectExtent l="0" t="0" r="317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83" b="28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88" cy="510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9F8BC" w14:textId="399DF788" w:rsidR="00C03349" w:rsidRDefault="0015481D" w:rsidP="002747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Positive Behaviour </w:t>
      </w:r>
      <w:r w:rsidRPr="00C10321">
        <w:rPr>
          <w:rFonts w:ascii="Arial" w:hAnsi="Arial" w:cs="Arial"/>
          <w:b/>
          <w:sz w:val="32"/>
          <w:szCs w:val="32"/>
        </w:rPr>
        <w:t>Management Plan</w:t>
      </w:r>
    </w:p>
    <w:p w14:paraId="7C2DE7DB" w14:textId="77777777" w:rsidR="0015481D" w:rsidRPr="00C10321" w:rsidRDefault="0015481D" w:rsidP="002747CE">
      <w:pPr>
        <w:jc w:val="center"/>
        <w:rPr>
          <w:rFonts w:ascii="Arial" w:hAnsi="Arial" w:cs="Arial"/>
          <w:b/>
          <w:sz w:val="32"/>
          <w:szCs w:val="32"/>
        </w:rPr>
      </w:pPr>
    </w:p>
    <w:p w14:paraId="28796CD1" w14:textId="77777777" w:rsidR="0017121A" w:rsidRPr="008E4D0A" w:rsidRDefault="0017121A" w:rsidP="00531D9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6"/>
        <w:gridCol w:w="2677"/>
        <w:gridCol w:w="2613"/>
        <w:gridCol w:w="2687"/>
        <w:gridCol w:w="2855"/>
      </w:tblGrid>
      <w:tr w:rsidR="0015481D" w:rsidRPr="008E4D0A" w14:paraId="28796CD6" w14:textId="77777777" w:rsidTr="0015481D">
        <w:trPr>
          <w:trHeight w:val="586"/>
        </w:trPr>
        <w:tc>
          <w:tcPr>
            <w:tcW w:w="3116" w:type="dxa"/>
          </w:tcPr>
          <w:p w14:paraId="28796CD2" w14:textId="7CA14A37" w:rsidR="0015481D" w:rsidRPr="008E4D0A" w:rsidRDefault="0015481D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D0A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77" w:type="dxa"/>
          </w:tcPr>
          <w:p w14:paraId="28796CD3" w14:textId="3E210DC1" w:rsidR="0015481D" w:rsidRPr="008E4D0A" w:rsidRDefault="0015481D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D0A">
              <w:rPr>
                <w:rFonts w:ascii="Arial" w:hAnsi="Arial" w:cs="Arial"/>
                <w:b/>
                <w:sz w:val="20"/>
                <w:szCs w:val="20"/>
              </w:rPr>
              <w:t>DOB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13" w:type="dxa"/>
          </w:tcPr>
          <w:p w14:paraId="28796CD4" w14:textId="6F5AC37D" w:rsidR="0015481D" w:rsidRPr="008E4D0A" w:rsidRDefault="0015481D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D0A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plan:</w:t>
            </w:r>
          </w:p>
        </w:tc>
        <w:tc>
          <w:tcPr>
            <w:tcW w:w="2687" w:type="dxa"/>
          </w:tcPr>
          <w:p w14:paraId="76CEBCB3" w14:textId="3E355207" w:rsidR="0015481D" w:rsidRPr="008E4D0A" w:rsidRDefault="0015481D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Version of plan:</w:t>
            </w:r>
          </w:p>
        </w:tc>
        <w:tc>
          <w:tcPr>
            <w:tcW w:w="2855" w:type="dxa"/>
          </w:tcPr>
          <w:p w14:paraId="28796CD5" w14:textId="64D93A5F" w:rsidR="0015481D" w:rsidRPr="008E4D0A" w:rsidRDefault="0015481D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D0A">
              <w:rPr>
                <w:rFonts w:ascii="Arial" w:hAnsi="Arial" w:cs="Arial"/>
                <w:b/>
                <w:sz w:val="20"/>
                <w:szCs w:val="20"/>
              </w:rPr>
              <w:t>Review Date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28796CD7" w14:textId="77777777" w:rsidR="0017121A" w:rsidRPr="008E4D0A" w:rsidRDefault="0017121A" w:rsidP="00531D9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4"/>
        <w:gridCol w:w="11604"/>
      </w:tblGrid>
      <w:tr w:rsidR="0017121A" w:rsidRPr="008E4D0A" w14:paraId="28796CEC" w14:textId="77777777" w:rsidTr="00492ED6">
        <w:tc>
          <w:tcPr>
            <w:tcW w:w="2376" w:type="dxa"/>
          </w:tcPr>
          <w:p w14:paraId="28796CD8" w14:textId="77777777" w:rsidR="0017121A" w:rsidRPr="008E4D0A" w:rsidRDefault="0017121A" w:rsidP="00492E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D9" w14:textId="77777777" w:rsidR="0017121A" w:rsidRPr="008E4D0A" w:rsidRDefault="0017121A" w:rsidP="00492E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DA" w14:textId="77777777" w:rsidR="0017121A" w:rsidRPr="008E4D0A" w:rsidRDefault="0017121A" w:rsidP="00492E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DB" w14:textId="77777777" w:rsidR="0017121A" w:rsidRPr="008E4D0A" w:rsidRDefault="0017121A" w:rsidP="00492E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DC" w14:textId="77777777" w:rsidR="0017121A" w:rsidRPr="008E4D0A" w:rsidRDefault="0017121A" w:rsidP="00492E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D0A">
              <w:rPr>
                <w:rFonts w:ascii="Arial" w:hAnsi="Arial" w:cs="Arial"/>
                <w:b/>
                <w:sz w:val="20"/>
                <w:szCs w:val="20"/>
              </w:rPr>
              <w:t>Photo</w:t>
            </w:r>
          </w:p>
          <w:p w14:paraId="28796CDD" w14:textId="77777777" w:rsidR="0017121A" w:rsidRPr="008E4D0A" w:rsidRDefault="0017121A" w:rsidP="00492E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DE" w14:textId="77777777" w:rsidR="0017121A" w:rsidRPr="008E4D0A" w:rsidRDefault="0017121A" w:rsidP="00492E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DF" w14:textId="77777777" w:rsidR="0017121A" w:rsidRPr="008E4D0A" w:rsidRDefault="0017121A" w:rsidP="00492E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E0" w14:textId="77777777" w:rsidR="0017121A" w:rsidRPr="008E4D0A" w:rsidRDefault="0017121A" w:rsidP="00492E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98" w:type="dxa"/>
          </w:tcPr>
          <w:p w14:paraId="28796CE3" w14:textId="52A7E338" w:rsidR="0017121A" w:rsidRDefault="0017121A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25AC3B" w14:textId="77777777" w:rsidR="0015481D" w:rsidRDefault="0015481D" w:rsidP="001548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AF2">
              <w:rPr>
                <w:rFonts w:ascii="Arial" w:hAnsi="Arial" w:cs="Arial"/>
                <w:b/>
                <w:sz w:val="20"/>
                <w:szCs w:val="20"/>
                <w:u w:val="single"/>
              </w:rPr>
              <w:t>Bri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ef description of difficult/dangerous behaviours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DC4ACCB" w14:textId="394D2E06" w:rsidR="0015481D" w:rsidRDefault="0015481D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EB66CE" w14:textId="41D3E9BE" w:rsidR="0015481D" w:rsidRDefault="0015481D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BAEFFE" w14:textId="1395D88A" w:rsidR="0015481D" w:rsidRDefault="0015481D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0E3F2" w14:textId="1555B580" w:rsidR="0015481D" w:rsidRDefault="0015481D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67D3FA" w14:textId="77777777" w:rsidR="0015481D" w:rsidRDefault="0015481D" w:rsidP="001548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Differentiated measures to respond to these behaviours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420A946" w14:textId="77777777" w:rsidR="0015481D" w:rsidRPr="008E4D0A" w:rsidRDefault="0015481D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E4" w14:textId="77777777" w:rsidR="0017121A" w:rsidRPr="008E4D0A" w:rsidRDefault="0017121A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E5" w14:textId="77777777" w:rsidR="0017121A" w:rsidRPr="008E4D0A" w:rsidRDefault="0017121A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E6" w14:textId="77777777" w:rsidR="0017121A" w:rsidRPr="008E4D0A" w:rsidRDefault="0017121A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E7" w14:textId="77777777" w:rsidR="0017121A" w:rsidRDefault="0017121A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F8FD68" w14:textId="2C899B4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C429F0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1264AF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C1852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20F938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DD73A7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9EFFDC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653916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1EBD1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55D038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718AC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04597C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54F977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DC672" w14:textId="769EF796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EA" w14:textId="369BDEB9" w:rsidR="0017121A" w:rsidRPr="008E4D0A" w:rsidRDefault="0017121A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28796CEB" w14:textId="77777777" w:rsidR="0017121A" w:rsidRPr="008E4D0A" w:rsidRDefault="0017121A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796CED" w14:textId="77777777" w:rsidR="0017121A" w:rsidRPr="008E4D0A" w:rsidRDefault="0017121A" w:rsidP="00531D9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3"/>
        <w:gridCol w:w="6965"/>
      </w:tblGrid>
      <w:tr w:rsidR="00C7201A" w:rsidRPr="008E4D0A" w14:paraId="28796CF3" w14:textId="77777777" w:rsidTr="00C03349">
        <w:tc>
          <w:tcPr>
            <w:tcW w:w="7087" w:type="dxa"/>
            <w:shd w:val="clear" w:color="auto" w:fill="FFFFFF" w:themeFill="background1"/>
          </w:tcPr>
          <w:p w14:paraId="02CF2D89" w14:textId="4492094D" w:rsidR="00C10321" w:rsidRPr="00ED543C" w:rsidRDefault="00C10321" w:rsidP="00531D96">
            <w:pPr>
              <w:rPr>
                <w:rFonts w:ascii="Arial" w:hAnsi="Arial" w:cs="Arial"/>
                <w:b/>
                <w:u w:val="single"/>
              </w:rPr>
            </w:pPr>
            <w:r w:rsidRPr="00ED543C">
              <w:rPr>
                <w:rFonts w:ascii="Arial" w:hAnsi="Arial" w:cs="Arial"/>
                <w:b/>
                <w:u w:val="single"/>
              </w:rPr>
              <w:lastRenderedPageBreak/>
              <w:t>Pro social / positive behaviour</w:t>
            </w:r>
            <w:r w:rsidR="00C7201A" w:rsidRPr="00ED543C">
              <w:rPr>
                <w:rFonts w:ascii="Arial" w:hAnsi="Arial" w:cs="Arial"/>
                <w:b/>
                <w:u w:val="single"/>
              </w:rPr>
              <w:t>s you will see</w:t>
            </w:r>
            <w:r w:rsidR="0015481D">
              <w:rPr>
                <w:rFonts w:ascii="Arial" w:hAnsi="Arial" w:cs="Arial"/>
                <w:b/>
                <w:u w:val="single"/>
              </w:rPr>
              <w:t>:</w:t>
            </w:r>
          </w:p>
          <w:p w14:paraId="1F8C150C" w14:textId="2F984D86" w:rsidR="00C10321" w:rsidRPr="00ED543C" w:rsidRDefault="00C10321" w:rsidP="00531D96">
            <w:pPr>
              <w:rPr>
                <w:rFonts w:ascii="Arial" w:hAnsi="Arial" w:cs="Arial"/>
                <w:b/>
                <w:u w:val="single"/>
              </w:rPr>
            </w:pPr>
          </w:p>
          <w:p w14:paraId="5C103896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57BA6A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7723D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066034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A5A720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09303F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EE" w14:textId="61128BDA" w:rsidR="0017121A" w:rsidRPr="008E4D0A" w:rsidRDefault="0017121A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14:paraId="28796CEF" w14:textId="317BAD9C" w:rsidR="0017121A" w:rsidRPr="00ED543C" w:rsidRDefault="00C7201A" w:rsidP="00531D96">
            <w:pPr>
              <w:rPr>
                <w:rFonts w:ascii="Arial" w:hAnsi="Arial" w:cs="Arial"/>
                <w:b/>
                <w:u w:val="single"/>
              </w:rPr>
            </w:pPr>
            <w:r w:rsidRPr="00ED543C">
              <w:rPr>
                <w:rFonts w:ascii="Arial" w:hAnsi="Arial" w:cs="Arial"/>
                <w:b/>
                <w:u w:val="single"/>
              </w:rPr>
              <w:t>What you will say and do</w:t>
            </w:r>
            <w:r w:rsidR="0015481D">
              <w:rPr>
                <w:rFonts w:ascii="Arial" w:hAnsi="Arial" w:cs="Arial"/>
                <w:b/>
                <w:u w:val="single"/>
              </w:rPr>
              <w:t>:</w:t>
            </w:r>
          </w:p>
          <w:p w14:paraId="28796CF0" w14:textId="77777777" w:rsidR="0017121A" w:rsidRPr="008E4D0A" w:rsidRDefault="0017121A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F1" w14:textId="77777777" w:rsidR="0017121A" w:rsidRPr="008E4D0A" w:rsidRDefault="0017121A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F2" w14:textId="77777777" w:rsidR="0017121A" w:rsidRPr="008E4D0A" w:rsidRDefault="0017121A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201A" w:rsidRPr="008E4D0A" w14:paraId="28796CF9" w14:textId="77777777" w:rsidTr="00C03349">
        <w:tc>
          <w:tcPr>
            <w:tcW w:w="7087" w:type="dxa"/>
            <w:shd w:val="clear" w:color="auto" w:fill="FFFFFF" w:themeFill="background1"/>
          </w:tcPr>
          <w:p w14:paraId="120FB853" w14:textId="70BFFCF4" w:rsidR="0017121A" w:rsidRPr="00ED543C" w:rsidRDefault="006E43AB" w:rsidP="00531D96">
            <w:pPr>
              <w:rPr>
                <w:rFonts w:ascii="Arial" w:hAnsi="Arial" w:cs="Arial"/>
                <w:b/>
                <w:u w:val="single"/>
              </w:rPr>
            </w:pPr>
            <w:r w:rsidRPr="00ED543C">
              <w:rPr>
                <w:rFonts w:ascii="Arial" w:hAnsi="Arial" w:cs="Arial"/>
                <w:b/>
                <w:u w:val="single"/>
              </w:rPr>
              <w:t>A</w:t>
            </w:r>
            <w:r w:rsidR="003776B9" w:rsidRPr="00ED543C">
              <w:rPr>
                <w:rFonts w:ascii="Arial" w:hAnsi="Arial" w:cs="Arial"/>
                <w:b/>
                <w:u w:val="single"/>
              </w:rPr>
              <w:t>nxiety</w:t>
            </w:r>
            <w:r w:rsidRPr="00ED543C">
              <w:rPr>
                <w:rFonts w:ascii="Arial" w:hAnsi="Arial" w:cs="Arial"/>
                <w:b/>
                <w:u w:val="single"/>
              </w:rPr>
              <w:t xml:space="preserve"> / DIFFICULT</w:t>
            </w:r>
            <w:r w:rsidR="003776B9" w:rsidRPr="00ED543C">
              <w:rPr>
                <w:rFonts w:ascii="Arial" w:hAnsi="Arial" w:cs="Arial"/>
                <w:b/>
                <w:u w:val="single"/>
              </w:rPr>
              <w:t xml:space="preserve"> behaviours</w:t>
            </w:r>
            <w:r w:rsidR="00C7201A" w:rsidRPr="00ED543C">
              <w:rPr>
                <w:rFonts w:ascii="Arial" w:hAnsi="Arial" w:cs="Arial"/>
                <w:b/>
                <w:u w:val="single"/>
              </w:rPr>
              <w:t xml:space="preserve"> you will see</w:t>
            </w:r>
            <w:r w:rsidR="0015481D">
              <w:rPr>
                <w:rFonts w:ascii="Arial" w:hAnsi="Arial" w:cs="Arial"/>
                <w:b/>
                <w:u w:val="single"/>
              </w:rPr>
              <w:t>:</w:t>
            </w:r>
          </w:p>
          <w:p w14:paraId="08307569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E046DA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D5750C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F81691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867DE9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992731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814A94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F4" w14:textId="310AF13D" w:rsidR="00C10321" w:rsidRPr="008E4D0A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14:paraId="28796CF5" w14:textId="10582131" w:rsidR="0017121A" w:rsidRPr="00ED543C" w:rsidRDefault="00C7201A" w:rsidP="00531D96">
            <w:pPr>
              <w:rPr>
                <w:rFonts w:ascii="Arial" w:hAnsi="Arial" w:cs="Arial"/>
                <w:b/>
                <w:u w:val="single"/>
              </w:rPr>
            </w:pPr>
            <w:r w:rsidRPr="00ED543C">
              <w:rPr>
                <w:rFonts w:ascii="Arial" w:hAnsi="Arial" w:cs="Arial"/>
                <w:b/>
                <w:u w:val="single"/>
              </w:rPr>
              <w:t>What you will say and do</w:t>
            </w:r>
            <w:r w:rsidR="0015481D">
              <w:rPr>
                <w:rFonts w:ascii="Arial" w:hAnsi="Arial" w:cs="Arial"/>
                <w:b/>
                <w:u w:val="single"/>
              </w:rPr>
              <w:t>:</w:t>
            </w:r>
          </w:p>
          <w:p w14:paraId="28796CF6" w14:textId="77777777" w:rsidR="0017121A" w:rsidRPr="008E4D0A" w:rsidRDefault="0017121A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F7" w14:textId="77777777" w:rsidR="0017121A" w:rsidRPr="008E4D0A" w:rsidRDefault="0017121A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F8" w14:textId="77777777" w:rsidR="0017121A" w:rsidRPr="008E4D0A" w:rsidRDefault="0017121A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201A" w:rsidRPr="008E4D0A" w14:paraId="28796CFF" w14:textId="77777777" w:rsidTr="00C03349">
        <w:tc>
          <w:tcPr>
            <w:tcW w:w="7087" w:type="dxa"/>
            <w:shd w:val="clear" w:color="auto" w:fill="FFFFFF" w:themeFill="background1"/>
          </w:tcPr>
          <w:p w14:paraId="4117106B" w14:textId="1FFE14B8" w:rsidR="0017121A" w:rsidRPr="00ED543C" w:rsidRDefault="006E43AB" w:rsidP="00531D96">
            <w:pPr>
              <w:rPr>
                <w:rFonts w:ascii="Arial" w:hAnsi="Arial" w:cs="Arial"/>
                <w:b/>
                <w:u w:val="single"/>
              </w:rPr>
            </w:pPr>
            <w:r w:rsidRPr="00ED543C">
              <w:rPr>
                <w:rFonts w:ascii="Arial" w:hAnsi="Arial" w:cs="Arial"/>
                <w:b/>
                <w:u w:val="single"/>
              </w:rPr>
              <w:t>Crisis / DANGEROUS</w:t>
            </w:r>
            <w:r w:rsidR="003776B9" w:rsidRPr="00ED543C">
              <w:rPr>
                <w:rFonts w:ascii="Arial" w:hAnsi="Arial" w:cs="Arial"/>
                <w:b/>
                <w:u w:val="single"/>
              </w:rPr>
              <w:t xml:space="preserve"> behaviours</w:t>
            </w:r>
            <w:r w:rsidR="00C7201A" w:rsidRPr="00ED543C">
              <w:rPr>
                <w:rFonts w:ascii="Arial" w:hAnsi="Arial" w:cs="Arial"/>
                <w:b/>
                <w:u w:val="single"/>
              </w:rPr>
              <w:t xml:space="preserve"> you will see</w:t>
            </w:r>
            <w:r w:rsidR="0015481D">
              <w:rPr>
                <w:rFonts w:ascii="Arial" w:hAnsi="Arial" w:cs="Arial"/>
                <w:b/>
                <w:u w:val="single"/>
              </w:rPr>
              <w:t>:</w:t>
            </w:r>
          </w:p>
          <w:p w14:paraId="2CDDAE11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CD9B1D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592966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96105D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FE7F3F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48E52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B4B1FC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FA" w14:textId="1CC48619" w:rsidR="00C10321" w:rsidRPr="008E4D0A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14:paraId="28796CFB" w14:textId="716D87FE" w:rsidR="0017121A" w:rsidRPr="00ED543C" w:rsidRDefault="00C7201A" w:rsidP="00531D96">
            <w:pPr>
              <w:rPr>
                <w:rFonts w:ascii="Arial" w:hAnsi="Arial" w:cs="Arial"/>
                <w:b/>
                <w:u w:val="single"/>
              </w:rPr>
            </w:pPr>
            <w:r w:rsidRPr="00ED543C">
              <w:rPr>
                <w:rFonts w:ascii="Arial" w:hAnsi="Arial" w:cs="Arial"/>
                <w:b/>
                <w:u w:val="single"/>
              </w:rPr>
              <w:t>What you will say and do</w:t>
            </w:r>
            <w:r w:rsidR="0015481D">
              <w:rPr>
                <w:rFonts w:ascii="Arial" w:hAnsi="Arial" w:cs="Arial"/>
                <w:b/>
                <w:u w:val="single"/>
              </w:rPr>
              <w:t>:</w:t>
            </w:r>
          </w:p>
          <w:p w14:paraId="28796CFC" w14:textId="77777777" w:rsidR="0017121A" w:rsidRPr="008E4D0A" w:rsidRDefault="0017121A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FD" w14:textId="77777777" w:rsidR="0017121A" w:rsidRPr="008E4D0A" w:rsidRDefault="0017121A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FE" w14:textId="77777777" w:rsidR="0017121A" w:rsidRPr="008E4D0A" w:rsidRDefault="0017121A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0321" w:rsidRPr="008E4D0A" w14:paraId="28796D05" w14:textId="77777777" w:rsidTr="002510E1">
        <w:tc>
          <w:tcPr>
            <w:tcW w:w="14174" w:type="dxa"/>
            <w:gridSpan w:val="2"/>
          </w:tcPr>
          <w:p w14:paraId="28796D01" w14:textId="12072179" w:rsidR="00C10321" w:rsidRPr="00ED543C" w:rsidRDefault="00C10321" w:rsidP="00531D96">
            <w:pPr>
              <w:rPr>
                <w:rFonts w:ascii="Arial" w:hAnsi="Arial" w:cs="Arial"/>
                <w:b/>
                <w:u w:val="single"/>
              </w:rPr>
            </w:pPr>
            <w:r w:rsidRPr="00ED543C">
              <w:rPr>
                <w:rFonts w:ascii="Arial" w:hAnsi="Arial" w:cs="Arial"/>
                <w:b/>
                <w:u w:val="single"/>
              </w:rPr>
              <w:t>Post incident recovery and debrief measures</w:t>
            </w:r>
            <w:r w:rsidR="0015481D">
              <w:rPr>
                <w:rFonts w:ascii="Arial" w:hAnsi="Arial" w:cs="Arial"/>
                <w:b/>
                <w:u w:val="single"/>
              </w:rPr>
              <w:t>:</w:t>
            </w:r>
          </w:p>
          <w:p w14:paraId="251CF45A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AF4917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D03" w14:textId="6A3C33FD" w:rsidR="00C10321" w:rsidRPr="008E4D0A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D04" w14:textId="77777777" w:rsidR="00C10321" w:rsidRPr="008E4D0A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796D06" w14:textId="77777777" w:rsidR="0017121A" w:rsidRPr="008E4D0A" w:rsidRDefault="0017121A" w:rsidP="00531D96">
      <w:pPr>
        <w:jc w:val="center"/>
        <w:rPr>
          <w:rFonts w:ascii="Arial" w:hAnsi="Arial" w:cs="Arial"/>
          <w:b/>
          <w:sz w:val="20"/>
          <w:szCs w:val="20"/>
        </w:rPr>
      </w:pPr>
    </w:p>
    <w:p w14:paraId="28796D07" w14:textId="77777777" w:rsidR="0017121A" w:rsidRPr="008E4D0A" w:rsidRDefault="0017121A" w:rsidP="00531D96">
      <w:pPr>
        <w:rPr>
          <w:rFonts w:ascii="Arial" w:hAnsi="Arial" w:cs="Arial"/>
          <w:b/>
          <w:sz w:val="20"/>
          <w:szCs w:val="20"/>
        </w:rPr>
      </w:pPr>
      <w:r w:rsidRPr="008E4D0A">
        <w:rPr>
          <w:rFonts w:ascii="Arial" w:hAnsi="Arial" w:cs="Arial"/>
          <w:b/>
          <w:sz w:val="20"/>
          <w:szCs w:val="20"/>
        </w:rPr>
        <w:t>Signature of Plan Co-ordinator………………………………… Date ……………</w:t>
      </w:r>
      <w:r>
        <w:rPr>
          <w:rFonts w:ascii="Arial" w:hAnsi="Arial" w:cs="Arial"/>
          <w:b/>
          <w:sz w:val="20"/>
          <w:szCs w:val="20"/>
        </w:rPr>
        <w:t>….</w:t>
      </w:r>
    </w:p>
    <w:p w14:paraId="28796D08" w14:textId="77777777" w:rsidR="0017121A" w:rsidRPr="008E4D0A" w:rsidRDefault="0017121A" w:rsidP="00531D96">
      <w:pPr>
        <w:rPr>
          <w:rFonts w:ascii="Arial" w:hAnsi="Arial" w:cs="Arial"/>
          <w:b/>
          <w:sz w:val="20"/>
          <w:szCs w:val="20"/>
        </w:rPr>
      </w:pPr>
      <w:r w:rsidRPr="008E4D0A">
        <w:rPr>
          <w:rFonts w:ascii="Arial" w:hAnsi="Arial" w:cs="Arial"/>
          <w:b/>
          <w:sz w:val="20"/>
          <w:szCs w:val="20"/>
        </w:rPr>
        <w:tab/>
      </w:r>
    </w:p>
    <w:p w14:paraId="28796D09" w14:textId="77777777" w:rsidR="0017121A" w:rsidRDefault="0017121A" w:rsidP="00531D96">
      <w:pPr>
        <w:rPr>
          <w:rFonts w:ascii="Arial" w:hAnsi="Arial" w:cs="Arial"/>
          <w:b/>
          <w:sz w:val="20"/>
          <w:szCs w:val="20"/>
        </w:rPr>
      </w:pPr>
      <w:r w:rsidRPr="008E4D0A">
        <w:rPr>
          <w:rFonts w:ascii="Arial" w:hAnsi="Arial" w:cs="Arial"/>
          <w:b/>
          <w:sz w:val="20"/>
          <w:szCs w:val="20"/>
        </w:rPr>
        <w:t>Signature of Parent / Carer……………………………</w:t>
      </w:r>
      <w:r>
        <w:rPr>
          <w:rFonts w:ascii="Arial" w:hAnsi="Arial" w:cs="Arial"/>
          <w:b/>
          <w:sz w:val="20"/>
          <w:szCs w:val="20"/>
        </w:rPr>
        <w:t>………… Date ………………</w:t>
      </w:r>
    </w:p>
    <w:p w14:paraId="28796D0A" w14:textId="77777777" w:rsidR="0017121A" w:rsidRDefault="0017121A" w:rsidP="00531D96">
      <w:pPr>
        <w:rPr>
          <w:rFonts w:ascii="Arial" w:hAnsi="Arial" w:cs="Arial"/>
          <w:b/>
          <w:sz w:val="20"/>
          <w:szCs w:val="20"/>
        </w:rPr>
      </w:pPr>
    </w:p>
    <w:p w14:paraId="28796D0B" w14:textId="593FEF4E" w:rsidR="0017121A" w:rsidRPr="008E4D0A" w:rsidRDefault="0017121A" w:rsidP="00531D9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 of Young Person</w:t>
      </w:r>
      <w:r w:rsidR="00ED543C">
        <w:rPr>
          <w:rFonts w:ascii="Arial" w:hAnsi="Arial" w:cs="Arial"/>
          <w:b/>
          <w:sz w:val="20"/>
          <w:szCs w:val="20"/>
        </w:rPr>
        <w:t xml:space="preserve"> (if </w:t>
      </w:r>
      <w:proofErr w:type="gramStart"/>
      <w:r w:rsidR="00ED543C">
        <w:rPr>
          <w:rFonts w:ascii="Arial" w:hAnsi="Arial" w:cs="Arial"/>
          <w:b/>
          <w:sz w:val="20"/>
          <w:szCs w:val="20"/>
        </w:rPr>
        <w:t>appropriate)</w:t>
      </w:r>
      <w:r>
        <w:rPr>
          <w:rFonts w:ascii="Arial" w:hAnsi="Arial" w:cs="Arial"/>
          <w:b/>
          <w:sz w:val="20"/>
          <w:szCs w:val="20"/>
        </w:rPr>
        <w:t>…</w:t>
      </w:r>
      <w:proofErr w:type="gramEnd"/>
      <w:r>
        <w:rPr>
          <w:rFonts w:ascii="Arial" w:hAnsi="Arial" w:cs="Arial"/>
          <w:b/>
          <w:sz w:val="20"/>
          <w:szCs w:val="20"/>
        </w:rPr>
        <w:t>……………………………………Date……………….</w:t>
      </w:r>
    </w:p>
    <w:sectPr w:rsidR="0017121A" w:rsidRPr="008E4D0A" w:rsidSect="001142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A0511" w14:textId="77777777" w:rsidR="0015481D" w:rsidRDefault="0015481D" w:rsidP="0015481D">
      <w:r>
        <w:separator/>
      </w:r>
    </w:p>
  </w:endnote>
  <w:endnote w:type="continuationSeparator" w:id="0">
    <w:p w14:paraId="427B40BE" w14:textId="77777777" w:rsidR="0015481D" w:rsidRDefault="0015481D" w:rsidP="0015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55FFC" w14:textId="77777777" w:rsidR="0015481D" w:rsidRDefault="0015481D" w:rsidP="0015481D">
      <w:r>
        <w:separator/>
      </w:r>
    </w:p>
  </w:footnote>
  <w:footnote w:type="continuationSeparator" w:id="0">
    <w:p w14:paraId="575AC422" w14:textId="77777777" w:rsidR="0015481D" w:rsidRDefault="0015481D" w:rsidP="0015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CB"/>
    <w:rsid w:val="000454CC"/>
    <w:rsid w:val="00050FB7"/>
    <w:rsid w:val="000C2152"/>
    <w:rsid w:val="001142CB"/>
    <w:rsid w:val="00127DA1"/>
    <w:rsid w:val="00152F58"/>
    <w:rsid w:val="0015481D"/>
    <w:rsid w:val="00161489"/>
    <w:rsid w:val="0017121A"/>
    <w:rsid w:val="001E4111"/>
    <w:rsid w:val="001F7CF6"/>
    <w:rsid w:val="00220515"/>
    <w:rsid w:val="002747CE"/>
    <w:rsid w:val="00286587"/>
    <w:rsid w:val="00320226"/>
    <w:rsid w:val="0037767E"/>
    <w:rsid w:val="003776B9"/>
    <w:rsid w:val="0046343C"/>
    <w:rsid w:val="004723A4"/>
    <w:rsid w:val="00492ED6"/>
    <w:rsid w:val="004F6E8F"/>
    <w:rsid w:val="00531D96"/>
    <w:rsid w:val="00543972"/>
    <w:rsid w:val="005C48C9"/>
    <w:rsid w:val="005D0EEF"/>
    <w:rsid w:val="00660611"/>
    <w:rsid w:val="006C492B"/>
    <w:rsid w:val="006E43AB"/>
    <w:rsid w:val="006F163A"/>
    <w:rsid w:val="00720DF4"/>
    <w:rsid w:val="007404F8"/>
    <w:rsid w:val="00750EDA"/>
    <w:rsid w:val="00765E07"/>
    <w:rsid w:val="00824930"/>
    <w:rsid w:val="00880559"/>
    <w:rsid w:val="008C4DB3"/>
    <w:rsid w:val="008E4D0A"/>
    <w:rsid w:val="00912E81"/>
    <w:rsid w:val="00956549"/>
    <w:rsid w:val="00980943"/>
    <w:rsid w:val="009D6E87"/>
    <w:rsid w:val="00A23C03"/>
    <w:rsid w:val="00AD59FF"/>
    <w:rsid w:val="00AF20DA"/>
    <w:rsid w:val="00B22FE4"/>
    <w:rsid w:val="00B8178C"/>
    <w:rsid w:val="00C03349"/>
    <w:rsid w:val="00C10321"/>
    <w:rsid w:val="00C453F0"/>
    <w:rsid w:val="00C703D9"/>
    <w:rsid w:val="00C7201A"/>
    <w:rsid w:val="00D032B7"/>
    <w:rsid w:val="00D07C61"/>
    <w:rsid w:val="00D465C8"/>
    <w:rsid w:val="00D834F5"/>
    <w:rsid w:val="00D901B6"/>
    <w:rsid w:val="00D90DFB"/>
    <w:rsid w:val="00E56D66"/>
    <w:rsid w:val="00E6425A"/>
    <w:rsid w:val="00E846F9"/>
    <w:rsid w:val="00EB6E81"/>
    <w:rsid w:val="00ED543C"/>
    <w:rsid w:val="00F1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796C38"/>
  <w15:docId w15:val="{9BF31553-18CE-42BC-8058-77CD264E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15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4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C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3C03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548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81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8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81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SSSFN Managed Moves Pilot</vt:lpstr>
    </vt:vector>
  </TitlesOfParts>
  <Company>Grizli777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SSSFN Managed Moves Pilot</dc:title>
  <dc:subject/>
  <dc:creator>Des</dc:creator>
  <cp:keywords/>
  <dc:description/>
  <cp:lastModifiedBy>Anderson, Hilary</cp:lastModifiedBy>
  <cp:revision>5</cp:revision>
  <cp:lastPrinted>2018-07-09T11:12:00Z</cp:lastPrinted>
  <dcterms:created xsi:type="dcterms:W3CDTF">2018-08-09T11:26:00Z</dcterms:created>
  <dcterms:modified xsi:type="dcterms:W3CDTF">2018-08-09T13:50:00Z</dcterms:modified>
</cp:coreProperties>
</file>