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8E" w:rsidRPr="00A0778E" w:rsidRDefault="00A0778E" w:rsidP="00A0778E">
      <w:pPr>
        <w:autoSpaceDE w:val="0"/>
        <w:autoSpaceDN w:val="0"/>
        <w:adjustRightInd w:val="0"/>
        <w:jc w:val="right"/>
        <w:rPr>
          <w:rFonts w:cs="Arial"/>
          <w:b/>
          <w:bCs/>
          <w:sz w:val="36"/>
          <w:szCs w:val="36"/>
        </w:rPr>
      </w:pPr>
      <w:bookmarkStart w:id="0" w:name="_GoBack"/>
      <w:bookmarkEnd w:id="0"/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.95pt;margin-top:29.3pt;width:212.55pt;height:38.25pt;z-index:-1;mso-position-horizontal-relative:page;mso-position-vertical-relative:page" o:allowincell="f" o:button="t">
            <v:imagedata r:id="rId8" o:title=""/>
            <w10:wrap anchorx="page" anchory="page"/>
          </v:shape>
        </w:pict>
      </w:r>
      <w:r w:rsidRPr="00A0778E">
        <w:rPr>
          <w:rFonts w:cs="Arial"/>
          <w:b/>
          <w:bCs/>
          <w:sz w:val="36"/>
          <w:szCs w:val="36"/>
        </w:rPr>
        <w:t>CONFIDENTIAL</w:t>
      </w:r>
    </w:p>
    <w:p w:rsidR="00421563" w:rsidRDefault="00A0778E" w:rsidP="00A0778E">
      <w:pPr>
        <w:jc w:val="right"/>
        <w:rPr>
          <w:sz w:val="20"/>
          <w:szCs w:val="20"/>
        </w:rPr>
      </w:pPr>
      <w:r w:rsidRPr="00A0778E">
        <w:rPr>
          <w:rFonts w:cs="Arial"/>
          <w:b/>
          <w:bCs/>
        </w:rPr>
        <w:t>Children's Services</w:t>
      </w:r>
    </w:p>
    <w:p w:rsidR="00A0778E" w:rsidRDefault="00A0778E" w:rsidP="00560247">
      <w:pPr>
        <w:jc w:val="center"/>
        <w:rPr>
          <w:b/>
        </w:rPr>
      </w:pPr>
    </w:p>
    <w:p w:rsidR="008A747B" w:rsidRPr="00CB405C" w:rsidRDefault="004A7A5B" w:rsidP="00C64ABB">
      <w:pPr>
        <w:jc w:val="center"/>
        <w:rPr>
          <w:b/>
          <w:sz w:val="36"/>
          <w:szCs w:val="36"/>
        </w:rPr>
      </w:pPr>
      <w:r w:rsidRPr="00CB405C">
        <w:rPr>
          <w:b/>
          <w:sz w:val="36"/>
          <w:szCs w:val="36"/>
        </w:rPr>
        <w:t>LADO –</w:t>
      </w:r>
      <w:r w:rsidR="00421563" w:rsidRPr="00CB405C">
        <w:rPr>
          <w:b/>
          <w:sz w:val="36"/>
          <w:szCs w:val="36"/>
        </w:rPr>
        <w:t xml:space="preserve"> </w:t>
      </w:r>
      <w:r w:rsidR="00A0778E" w:rsidRPr="00CB405C">
        <w:rPr>
          <w:b/>
          <w:sz w:val="36"/>
          <w:szCs w:val="36"/>
        </w:rPr>
        <w:t>Referral / Consultation Request form</w:t>
      </w:r>
    </w:p>
    <w:p w:rsidR="00A0778E" w:rsidRPr="002B38CE" w:rsidRDefault="00A0778E" w:rsidP="00C64ABB">
      <w:pPr>
        <w:jc w:val="center"/>
        <w:rPr>
          <w:i/>
        </w:rPr>
      </w:pPr>
      <w:r w:rsidRPr="002B38CE">
        <w:rPr>
          <w:i/>
        </w:rPr>
        <w:t>(</w:t>
      </w:r>
      <w:r w:rsidR="002B38CE" w:rsidRPr="002B38CE">
        <w:rPr>
          <w:i/>
        </w:rPr>
        <w:t>To</w:t>
      </w:r>
      <w:r w:rsidRPr="002B38CE">
        <w:rPr>
          <w:i/>
        </w:rPr>
        <w:t xml:space="preserve"> be completed by enquirer) </w:t>
      </w:r>
    </w:p>
    <w:p w:rsidR="00724CA0" w:rsidRDefault="00724CA0" w:rsidP="00C64ABB">
      <w:pPr>
        <w:jc w:val="center"/>
        <w:rPr>
          <w:b/>
        </w:rPr>
      </w:pPr>
    </w:p>
    <w:tbl>
      <w:tblPr>
        <w:tblW w:w="97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DF7A2B" w:rsidRPr="001842B0" w:rsidTr="00CB405C">
        <w:trPr>
          <w:trHeight w:val="2729"/>
        </w:trPr>
        <w:tc>
          <w:tcPr>
            <w:tcW w:w="9753" w:type="dxa"/>
            <w:tcBorders>
              <w:bottom w:val="single" w:sz="4" w:space="0" w:color="auto"/>
            </w:tcBorders>
            <w:shd w:val="clear" w:color="auto" w:fill="auto"/>
          </w:tcPr>
          <w:p w:rsidR="00DF7A2B" w:rsidRPr="0004190D" w:rsidRDefault="00DF7A2B" w:rsidP="00DF7A2B">
            <w:pPr>
              <w:jc w:val="center"/>
              <w:rPr>
                <w:b/>
                <w:color w:val="FF0000"/>
                <w:u w:val="single"/>
              </w:rPr>
            </w:pPr>
            <w:r w:rsidRPr="0004190D">
              <w:rPr>
                <w:b/>
                <w:color w:val="FF0000"/>
                <w:u w:val="single"/>
              </w:rPr>
              <w:t>Please Note:</w:t>
            </w:r>
          </w:p>
          <w:p w:rsidR="00DF7A2B" w:rsidRPr="0004190D" w:rsidRDefault="00DF7A2B" w:rsidP="00DF7A2B">
            <w:pPr>
              <w:jc w:val="center"/>
            </w:pPr>
            <w:r w:rsidRPr="0004190D">
              <w:t xml:space="preserve">If you work in education and your concern relates to </w:t>
            </w:r>
            <w:r w:rsidRPr="0004190D">
              <w:rPr>
                <w:b/>
                <w:u w:val="single"/>
              </w:rPr>
              <w:t>education staff</w:t>
            </w:r>
            <w:r w:rsidRPr="0004190D">
              <w:t xml:space="preserve"> please contac</w:t>
            </w:r>
            <w:r w:rsidR="00CB405C" w:rsidRPr="0004190D">
              <w:t>t the NCC Education, Quality</w:t>
            </w:r>
            <w:r w:rsidRPr="0004190D">
              <w:t xml:space="preserve"> Assurance and Intervention Service (EQAIS) on </w:t>
            </w:r>
            <w:r w:rsidRPr="0004190D">
              <w:rPr>
                <w:b/>
              </w:rPr>
              <w:t>(01603 307797)</w:t>
            </w:r>
            <w:r w:rsidRPr="0004190D">
              <w:t xml:space="preserve"> who can provide advice on all education matters including whether a referral to the LADO service is required. Please be aware that the EQAIS </w:t>
            </w:r>
            <w:r w:rsidRPr="0004190D">
              <w:rPr>
                <w:b/>
                <w:u w:val="single"/>
              </w:rPr>
              <w:t>is not</w:t>
            </w:r>
            <w:r w:rsidRPr="0004190D">
              <w:t xml:space="preserve"> part of the LADO Service.</w:t>
            </w:r>
          </w:p>
          <w:p w:rsidR="00DF7A2B" w:rsidRPr="0004190D" w:rsidRDefault="00DF7A2B" w:rsidP="00DF7A2B">
            <w:pPr>
              <w:jc w:val="center"/>
            </w:pPr>
          </w:p>
          <w:p w:rsidR="00DF7A2B" w:rsidRPr="0004190D" w:rsidRDefault="00DF7A2B" w:rsidP="00DF7A2B">
            <w:pPr>
              <w:jc w:val="center"/>
              <w:rPr>
                <w:b/>
                <w:i/>
              </w:rPr>
            </w:pPr>
            <w:r w:rsidRPr="0004190D">
              <w:t>If EQAIS recommends a referral to LADO is appropriate</w:t>
            </w:r>
            <w:r w:rsidR="00CB405C" w:rsidRPr="0004190D">
              <w:t>,</w:t>
            </w:r>
            <w:r w:rsidRPr="0004190D">
              <w:t xml:space="preserve"> the LADO will consider whether the threshold has been met for a formal safeguarding LADO process.</w:t>
            </w:r>
          </w:p>
          <w:p w:rsidR="00DF7A2B" w:rsidRPr="0004190D" w:rsidRDefault="00DF7A2B" w:rsidP="00DF7A2B">
            <w:pPr>
              <w:jc w:val="center"/>
              <w:rPr>
                <w:b/>
                <w:i/>
              </w:rPr>
            </w:pPr>
          </w:p>
          <w:p w:rsidR="00DF7A2B" w:rsidRPr="0004190D" w:rsidRDefault="00DF7A2B" w:rsidP="00DF7A2B">
            <w:pPr>
              <w:jc w:val="center"/>
              <w:rPr>
                <w:b/>
                <w:i/>
              </w:rPr>
            </w:pPr>
            <w:r w:rsidRPr="0004190D">
              <w:rPr>
                <w:b/>
                <w:i/>
              </w:rPr>
              <w:t>For all other positions of trust matters, complete a LADO referral.</w:t>
            </w:r>
          </w:p>
          <w:p w:rsidR="00CB405C" w:rsidRPr="00CB405C" w:rsidRDefault="00CB405C" w:rsidP="00DF7A2B">
            <w:pPr>
              <w:jc w:val="center"/>
              <w:rPr>
                <w:highlight w:val="yellow"/>
              </w:rPr>
            </w:pPr>
          </w:p>
        </w:tc>
      </w:tr>
    </w:tbl>
    <w:p w:rsidR="001842B0" w:rsidRDefault="001842B0" w:rsidP="00C64ABB">
      <w:pPr>
        <w:jc w:val="center"/>
        <w:rPr>
          <w:b/>
        </w:rPr>
      </w:pPr>
    </w:p>
    <w:p w:rsidR="00724CA0" w:rsidRPr="002562FD" w:rsidRDefault="00724CA0" w:rsidP="00C64ABB">
      <w:pPr>
        <w:jc w:val="center"/>
        <w:rPr>
          <w:sz w:val="20"/>
          <w:szCs w:val="20"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110"/>
        <w:gridCol w:w="20"/>
        <w:gridCol w:w="1433"/>
        <w:gridCol w:w="699"/>
        <w:gridCol w:w="1128"/>
        <w:gridCol w:w="142"/>
        <w:gridCol w:w="114"/>
        <w:gridCol w:w="3004"/>
      </w:tblGrid>
      <w:tr w:rsidR="00F52E51" w:rsidRPr="00877570" w:rsidTr="00F52E51">
        <w:tc>
          <w:tcPr>
            <w:tcW w:w="9779" w:type="dxa"/>
            <w:gridSpan w:val="9"/>
            <w:tcBorders>
              <w:right w:val="nil"/>
            </w:tcBorders>
            <w:shd w:val="clear" w:color="auto" w:fill="CCCCCC"/>
          </w:tcPr>
          <w:p w:rsidR="00F52E51" w:rsidRDefault="00F52E51" w:rsidP="004C3A97">
            <w:pPr>
              <w:rPr>
                <w:b/>
              </w:rPr>
            </w:pPr>
            <w:r w:rsidRPr="00877570">
              <w:rPr>
                <w:b/>
              </w:rPr>
              <w:t xml:space="preserve">Referrer </w:t>
            </w:r>
            <w:r>
              <w:rPr>
                <w:b/>
              </w:rPr>
              <w:t>Contact Details:</w:t>
            </w:r>
          </w:p>
          <w:p w:rsidR="003D279C" w:rsidRPr="00560247" w:rsidRDefault="003D279C" w:rsidP="004C3A97"/>
        </w:tc>
      </w:tr>
      <w:tr w:rsidR="00976632" w:rsidRPr="00877570" w:rsidTr="009A7AC7">
        <w:tc>
          <w:tcPr>
            <w:tcW w:w="4692" w:type="dxa"/>
            <w:gridSpan w:val="4"/>
            <w:shd w:val="clear" w:color="auto" w:fill="auto"/>
          </w:tcPr>
          <w:p w:rsidR="00976632" w:rsidRDefault="00887269" w:rsidP="004C3A97">
            <w:pPr>
              <w:rPr>
                <w:b/>
              </w:rPr>
            </w:pPr>
            <w:r>
              <w:rPr>
                <w:b/>
              </w:rPr>
              <w:t xml:space="preserve">Referral </w:t>
            </w:r>
            <w:r w:rsidR="00976632">
              <w:rPr>
                <w:b/>
              </w:rPr>
              <w:t>Date</w:t>
            </w:r>
            <w:r w:rsidR="00692247">
              <w:rPr>
                <w:b/>
              </w:rPr>
              <w:t>:</w:t>
            </w:r>
          </w:p>
          <w:p w:rsidR="00976632" w:rsidRDefault="00976632" w:rsidP="004C3A97">
            <w:pPr>
              <w:rPr>
                <w:b/>
              </w:rPr>
            </w:pPr>
          </w:p>
        </w:tc>
        <w:tc>
          <w:tcPr>
            <w:tcW w:w="5087" w:type="dxa"/>
            <w:gridSpan w:val="5"/>
            <w:shd w:val="clear" w:color="auto" w:fill="auto"/>
          </w:tcPr>
          <w:p w:rsidR="00976632" w:rsidRDefault="00976632" w:rsidP="004C3A97"/>
        </w:tc>
      </w:tr>
      <w:tr w:rsidR="00F52E51" w:rsidRPr="00877570" w:rsidTr="009A7AC7">
        <w:tc>
          <w:tcPr>
            <w:tcW w:w="4692" w:type="dxa"/>
            <w:gridSpan w:val="4"/>
            <w:shd w:val="clear" w:color="auto" w:fill="auto"/>
          </w:tcPr>
          <w:p w:rsidR="00F52E51" w:rsidRDefault="00FF0B00" w:rsidP="004C3A97">
            <w:pPr>
              <w:rPr>
                <w:b/>
              </w:rPr>
            </w:pPr>
            <w:r>
              <w:rPr>
                <w:b/>
              </w:rPr>
              <w:t xml:space="preserve">Referrer’s </w:t>
            </w:r>
            <w:r w:rsidR="00F52E51">
              <w:rPr>
                <w:b/>
              </w:rPr>
              <w:t>Name</w:t>
            </w:r>
            <w:r w:rsidR="00692247">
              <w:rPr>
                <w:b/>
              </w:rPr>
              <w:t>:</w:t>
            </w:r>
          </w:p>
          <w:p w:rsidR="00F52E51" w:rsidRPr="00877570" w:rsidRDefault="00F52E51" w:rsidP="004C3A97">
            <w:pPr>
              <w:rPr>
                <w:b/>
              </w:rPr>
            </w:pPr>
          </w:p>
        </w:tc>
        <w:tc>
          <w:tcPr>
            <w:tcW w:w="5087" w:type="dxa"/>
            <w:gridSpan w:val="5"/>
            <w:shd w:val="clear" w:color="auto" w:fill="auto"/>
          </w:tcPr>
          <w:p w:rsidR="00F52E51" w:rsidRDefault="00F52E51" w:rsidP="004C3A97"/>
        </w:tc>
      </w:tr>
      <w:tr w:rsidR="00F52E51" w:rsidRPr="00877570" w:rsidTr="009A7AC7">
        <w:tc>
          <w:tcPr>
            <w:tcW w:w="4692" w:type="dxa"/>
            <w:gridSpan w:val="4"/>
            <w:shd w:val="clear" w:color="auto" w:fill="auto"/>
          </w:tcPr>
          <w:p w:rsidR="00F52E51" w:rsidRDefault="00FF0B00" w:rsidP="00E50F57">
            <w:pPr>
              <w:rPr>
                <w:rFonts w:ascii="Calibri" w:hAnsi="Calibri"/>
                <w:i/>
                <w:strike/>
                <w:sz w:val="22"/>
                <w:szCs w:val="22"/>
              </w:rPr>
            </w:pPr>
            <w:r>
              <w:rPr>
                <w:b/>
              </w:rPr>
              <w:t xml:space="preserve">Referrer’s </w:t>
            </w:r>
            <w:r w:rsidR="00F52E51">
              <w:rPr>
                <w:b/>
              </w:rPr>
              <w:t>Organisation</w:t>
            </w:r>
            <w:r w:rsidR="00692247">
              <w:rPr>
                <w:b/>
              </w:rPr>
              <w:t>:</w:t>
            </w:r>
            <w:r w:rsidR="00A83DCA">
              <w:rPr>
                <w:b/>
              </w:rPr>
              <w:t xml:space="preserve"> </w:t>
            </w:r>
          </w:p>
          <w:p w:rsidR="0004190D" w:rsidRPr="00877570" w:rsidRDefault="0004190D" w:rsidP="00E50F57">
            <w:pPr>
              <w:rPr>
                <w:b/>
              </w:rPr>
            </w:pPr>
          </w:p>
        </w:tc>
        <w:tc>
          <w:tcPr>
            <w:tcW w:w="5087" w:type="dxa"/>
            <w:gridSpan w:val="5"/>
            <w:shd w:val="clear" w:color="auto" w:fill="auto"/>
          </w:tcPr>
          <w:p w:rsidR="00F52E51" w:rsidRDefault="00F52E51" w:rsidP="004C3A97"/>
        </w:tc>
      </w:tr>
      <w:tr w:rsidR="00692247" w:rsidRPr="00877570" w:rsidTr="009A7AC7">
        <w:tc>
          <w:tcPr>
            <w:tcW w:w="4692" w:type="dxa"/>
            <w:gridSpan w:val="4"/>
            <w:shd w:val="clear" w:color="auto" w:fill="auto"/>
          </w:tcPr>
          <w:p w:rsidR="00692247" w:rsidRDefault="00692247" w:rsidP="004C3A97">
            <w:pPr>
              <w:rPr>
                <w:b/>
              </w:rPr>
            </w:pPr>
            <w:r>
              <w:rPr>
                <w:b/>
              </w:rPr>
              <w:t xml:space="preserve">Referrer’s Working Sector: </w:t>
            </w:r>
            <w:r w:rsidRPr="00490A9E">
              <w:rPr>
                <w:rFonts w:ascii="Calibri" w:hAnsi="Calibri"/>
                <w:i/>
                <w:sz w:val="22"/>
                <w:szCs w:val="22"/>
              </w:rPr>
              <w:t>(please state)</w:t>
            </w:r>
            <w:r>
              <w:rPr>
                <w:b/>
              </w:rPr>
              <w:t xml:space="preserve"> </w:t>
            </w:r>
          </w:p>
        </w:tc>
        <w:tc>
          <w:tcPr>
            <w:tcW w:w="5087" w:type="dxa"/>
            <w:gridSpan w:val="5"/>
            <w:shd w:val="clear" w:color="auto" w:fill="auto"/>
          </w:tcPr>
          <w:p w:rsidR="00692247" w:rsidRDefault="00692247" w:rsidP="004C3A97"/>
          <w:p w:rsidR="00887269" w:rsidRDefault="00887269" w:rsidP="004C3A97"/>
          <w:p w:rsidR="00887269" w:rsidRDefault="00887269" w:rsidP="004C3A97"/>
        </w:tc>
      </w:tr>
      <w:tr w:rsidR="003010A7" w:rsidRPr="00877570" w:rsidTr="009A7AC7">
        <w:tc>
          <w:tcPr>
            <w:tcW w:w="4692" w:type="dxa"/>
            <w:gridSpan w:val="4"/>
            <w:shd w:val="clear" w:color="auto" w:fill="auto"/>
          </w:tcPr>
          <w:p w:rsidR="003010A7" w:rsidRDefault="003010A7" w:rsidP="004C3A97">
            <w:pPr>
              <w:rPr>
                <w:b/>
              </w:rPr>
            </w:pPr>
            <w:r>
              <w:rPr>
                <w:b/>
              </w:rPr>
              <w:t xml:space="preserve">Please further specify the team i.e. </w:t>
            </w:r>
            <w:r w:rsidRPr="00B21361">
              <w:rPr>
                <w:rFonts w:ascii="Calibri" w:hAnsi="Calibri" w:cs="Calibri"/>
                <w:i/>
                <w:sz w:val="22"/>
                <w:szCs w:val="22"/>
              </w:rPr>
              <w:t>MASH or CID if “Police”; or for “Social Care” it may be LAC or FAST</w:t>
            </w:r>
          </w:p>
        </w:tc>
        <w:tc>
          <w:tcPr>
            <w:tcW w:w="5087" w:type="dxa"/>
            <w:gridSpan w:val="5"/>
            <w:shd w:val="clear" w:color="auto" w:fill="auto"/>
          </w:tcPr>
          <w:p w:rsidR="003010A7" w:rsidRPr="00490A9E" w:rsidRDefault="003010A7" w:rsidP="004C3A9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F52E51" w:rsidRPr="00877570" w:rsidTr="009A7AC7">
        <w:tc>
          <w:tcPr>
            <w:tcW w:w="4692" w:type="dxa"/>
            <w:gridSpan w:val="4"/>
            <w:shd w:val="clear" w:color="auto" w:fill="auto"/>
          </w:tcPr>
          <w:p w:rsidR="00F52E51" w:rsidRPr="00A83DCA" w:rsidRDefault="00FF0B00" w:rsidP="004C3A97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Referrer’s </w:t>
            </w:r>
            <w:r w:rsidR="00F52E51">
              <w:rPr>
                <w:b/>
              </w:rPr>
              <w:t>Position</w:t>
            </w:r>
            <w:r w:rsidR="00692247">
              <w:rPr>
                <w:b/>
              </w:rPr>
              <w:t>:</w:t>
            </w:r>
            <w:r w:rsidR="00A83DCA">
              <w:rPr>
                <w:b/>
              </w:rPr>
              <w:t xml:space="preserve"> </w:t>
            </w:r>
            <w:r w:rsidR="00A83DCA" w:rsidRPr="00490A9E">
              <w:rPr>
                <w:rFonts w:ascii="Calibri" w:hAnsi="Calibri"/>
                <w:i/>
                <w:sz w:val="22"/>
                <w:szCs w:val="22"/>
              </w:rPr>
              <w:t>(Full title of your role)</w:t>
            </w:r>
          </w:p>
          <w:p w:rsidR="00F52E51" w:rsidRDefault="00F52E51" w:rsidP="004C3A97">
            <w:pPr>
              <w:rPr>
                <w:b/>
              </w:rPr>
            </w:pPr>
          </w:p>
        </w:tc>
        <w:tc>
          <w:tcPr>
            <w:tcW w:w="5087" w:type="dxa"/>
            <w:gridSpan w:val="5"/>
            <w:shd w:val="clear" w:color="auto" w:fill="auto"/>
          </w:tcPr>
          <w:p w:rsidR="00F52E51" w:rsidRDefault="00F52E51" w:rsidP="004C3A97"/>
          <w:p w:rsidR="003F0E3F" w:rsidRDefault="003F0E3F" w:rsidP="004C3A97"/>
          <w:p w:rsidR="003F0E3F" w:rsidRDefault="003F0E3F" w:rsidP="004C3A97"/>
        </w:tc>
      </w:tr>
      <w:tr w:rsidR="00F52E51" w:rsidRPr="00877570" w:rsidTr="009A7AC7">
        <w:tc>
          <w:tcPr>
            <w:tcW w:w="4692" w:type="dxa"/>
            <w:gridSpan w:val="4"/>
            <w:shd w:val="clear" w:color="auto" w:fill="auto"/>
          </w:tcPr>
          <w:p w:rsidR="00F52E51" w:rsidRDefault="00F52E51" w:rsidP="004C3A97">
            <w:pPr>
              <w:rPr>
                <w:b/>
              </w:rPr>
            </w:pPr>
            <w:r>
              <w:rPr>
                <w:b/>
              </w:rPr>
              <w:t>Telephone number</w:t>
            </w:r>
            <w:r w:rsidR="00692247">
              <w:rPr>
                <w:b/>
              </w:rPr>
              <w:t>:</w:t>
            </w:r>
          </w:p>
          <w:p w:rsidR="00F52E51" w:rsidRDefault="00F52E51" w:rsidP="004C3A97">
            <w:pPr>
              <w:rPr>
                <w:b/>
              </w:rPr>
            </w:pPr>
          </w:p>
        </w:tc>
        <w:tc>
          <w:tcPr>
            <w:tcW w:w="5087" w:type="dxa"/>
            <w:gridSpan w:val="5"/>
            <w:shd w:val="clear" w:color="auto" w:fill="auto"/>
          </w:tcPr>
          <w:p w:rsidR="00F52E51" w:rsidRDefault="00F52E51" w:rsidP="004C3A97"/>
        </w:tc>
      </w:tr>
      <w:tr w:rsidR="00F52E51" w:rsidRPr="00877570" w:rsidTr="009A7AC7">
        <w:tc>
          <w:tcPr>
            <w:tcW w:w="4692" w:type="dxa"/>
            <w:gridSpan w:val="4"/>
            <w:shd w:val="clear" w:color="auto" w:fill="auto"/>
          </w:tcPr>
          <w:p w:rsidR="00F52E51" w:rsidRDefault="00F52E51" w:rsidP="004C3A97">
            <w:pPr>
              <w:rPr>
                <w:b/>
              </w:rPr>
            </w:pPr>
            <w:r>
              <w:rPr>
                <w:b/>
              </w:rPr>
              <w:t>Email Address</w:t>
            </w:r>
            <w:r w:rsidR="00692247">
              <w:rPr>
                <w:b/>
              </w:rPr>
              <w:t>:</w:t>
            </w:r>
          </w:p>
          <w:p w:rsidR="00F52E51" w:rsidRDefault="00F52E51" w:rsidP="004C3A97">
            <w:pPr>
              <w:rPr>
                <w:b/>
              </w:rPr>
            </w:pPr>
          </w:p>
        </w:tc>
        <w:tc>
          <w:tcPr>
            <w:tcW w:w="5087" w:type="dxa"/>
            <w:gridSpan w:val="5"/>
            <w:shd w:val="clear" w:color="auto" w:fill="auto"/>
          </w:tcPr>
          <w:p w:rsidR="00F52E51" w:rsidRDefault="00F52E51" w:rsidP="004C3A97"/>
        </w:tc>
      </w:tr>
      <w:tr w:rsidR="00F52E51" w:rsidRPr="00877570" w:rsidTr="00F52E51">
        <w:tc>
          <w:tcPr>
            <w:tcW w:w="977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51" w:rsidRDefault="00F52E51" w:rsidP="0004190D"/>
          <w:p w:rsidR="00724CA0" w:rsidRDefault="00724CA0" w:rsidP="00F52E51">
            <w:pPr>
              <w:jc w:val="center"/>
            </w:pPr>
          </w:p>
        </w:tc>
      </w:tr>
      <w:tr w:rsidR="00F52E51" w:rsidRPr="00877570" w:rsidTr="00F52E51">
        <w:tc>
          <w:tcPr>
            <w:tcW w:w="9779" w:type="dxa"/>
            <w:gridSpan w:val="9"/>
            <w:shd w:val="clear" w:color="auto" w:fill="CCCCCC"/>
          </w:tcPr>
          <w:p w:rsidR="00F52E51" w:rsidRDefault="00F52E51" w:rsidP="004C3A97">
            <w:pPr>
              <w:rPr>
                <w:b/>
              </w:rPr>
            </w:pPr>
            <w:r>
              <w:rPr>
                <w:b/>
              </w:rPr>
              <w:t>Alleged P</w:t>
            </w:r>
            <w:r w:rsidR="00FF0B00">
              <w:rPr>
                <w:b/>
              </w:rPr>
              <w:t xml:space="preserve">erson of Concern </w:t>
            </w:r>
            <w:r w:rsidR="00E50F57">
              <w:rPr>
                <w:b/>
              </w:rPr>
              <w:t xml:space="preserve">in a Position of Trust </w:t>
            </w:r>
            <w:r w:rsidR="00FF0B00">
              <w:rPr>
                <w:b/>
              </w:rPr>
              <w:t>Details</w:t>
            </w:r>
          </w:p>
          <w:p w:rsidR="00E50F57" w:rsidRPr="00560247" w:rsidRDefault="00E50F57" w:rsidP="004C3A97"/>
        </w:tc>
      </w:tr>
      <w:tr w:rsidR="00F52E51" w:rsidRPr="00877570" w:rsidTr="009A7AC7">
        <w:tc>
          <w:tcPr>
            <w:tcW w:w="4692" w:type="dxa"/>
            <w:gridSpan w:val="4"/>
            <w:shd w:val="clear" w:color="auto" w:fill="auto"/>
          </w:tcPr>
          <w:p w:rsidR="00F52E51" w:rsidRPr="00D90BBF" w:rsidRDefault="00F52E51" w:rsidP="00E50F57">
            <w:r>
              <w:rPr>
                <w:b/>
              </w:rPr>
              <w:t>Name</w:t>
            </w:r>
            <w:r w:rsidR="00692247" w:rsidRPr="00EF49DA">
              <w:rPr>
                <w:b/>
              </w:rPr>
              <w:t>:</w:t>
            </w:r>
            <w:r w:rsidR="00D90BBF">
              <w:rPr>
                <w:b/>
              </w:rPr>
              <w:t xml:space="preserve"> </w:t>
            </w:r>
            <w:r w:rsidR="00D90BBF" w:rsidRPr="00490A9E">
              <w:rPr>
                <w:rFonts w:ascii="Calibri" w:hAnsi="Calibri"/>
                <w:i/>
                <w:sz w:val="22"/>
                <w:szCs w:val="22"/>
              </w:rPr>
              <w:t>(name of person should be identified)</w:t>
            </w:r>
          </w:p>
        </w:tc>
        <w:tc>
          <w:tcPr>
            <w:tcW w:w="5087" w:type="dxa"/>
            <w:gridSpan w:val="5"/>
            <w:shd w:val="clear" w:color="auto" w:fill="auto"/>
          </w:tcPr>
          <w:p w:rsidR="00F52E51" w:rsidRDefault="00F52E51" w:rsidP="004C3A97">
            <w:pPr>
              <w:rPr>
                <w:b/>
              </w:rPr>
            </w:pPr>
          </w:p>
          <w:p w:rsidR="003F0E3F" w:rsidRDefault="003F0E3F" w:rsidP="004C3A97">
            <w:pPr>
              <w:rPr>
                <w:b/>
              </w:rPr>
            </w:pPr>
          </w:p>
          <w:p w:rsidR="003F0E3F" w:rsidRPr="00F52E51" w:rsidRDefault="003F0E3F" w:rsidP="004C3A97">
            <w:pPr>
              <w:rPr>
                <w:b/>
              </w:rPr>
            </w:pPr>
          </w:p>
        </w:tc>
      </w:tr>
      <w:tr w:rsidR="007D2B32" w:rsidRPr="00877570" w:rsidTr="009A7AC7">
        <w:tc>
          <w:tcPr>
            <w:tcW w:w="4692" w:type="dxa"/>
            <w:gridSpan w:val="4"/>
            <w:shd w:val="clear" w:color="auto" w:fill="auto"/>
          </w:tcPr>
          <w:p w:rsidR="007D2B32" w:rsidRDefault="003D279C" w:rsidP="00C306B2">
            <w:pPr>
              <w:rPr>
                <w:b/>
              </w:rPr>
            </w:pPr>
            <w:r>
              <w:rPr>
                <w:b/>
              </w:rPr>
              <w:t>Home a</w:t>
            </w:r>
            <w:r w:rsidR="00C64ABB">
              <w:rPr>
                <w:b/>
              </w:rPr>
              <w:t xml:space="preserve">ddress of </w:t>
            </w:r>
            <w:r>
              <w:rPr>
                <w:b/>
              </w:rPr>
              <w:t>person of concern</w:t>
            </w:r>
            <w:r w:rsidR="00692247">
              <w:rPr>
                <w:b/>
              </w:rPr>
              <w:t>:</w:t>
            </w:r>
          </w:p>
          <w:p w:rsidR="00C64ABB" w:rsidRDefault="00C64ABB" w:rsidP="00C306B2">
            <w:pPr>
              <w:rPr>
                <w:b/>
              </w:rPr>
            </w:pPr>
          </w:p>
          <w:p w:rsidR="00C64ABB" w:rsidRPr="00877570" w:rsidRDefault="00C64ABB" w:rsidP="00C306B2">
            <w:pPr>
              <w:rPr>
                <w:b/>
              </w:rPr>
            </w:pPr>
          </w:p>
        </w:tc>
        <w:tc>
          <w:tcPr>
            <w:tcW w:w="5087" w:type="dxa"/>
            <w:gridSpan w:val="5"/>
            <w:shd w:val="clear" w:color="auto" w:fill="auto"/>
          </w:tcPr>
          <w:p w:rsidR="00941464" w:rsidRPr="00560247" w:rsidRDefault="00941464" w:rsidP="00856852"/>
        </w:tc>
      </w:tr>
      <w:tr w:rsidR="0023566C" w:rsidRPr="00877570" w:rsidTr="009A7AC7">
        <w:tc>
          <w:tcPr>
            <w:tcW w:w="4692" w:type="dxa"/>
            <w:gridSpan w:val="4"/>
            <w:shd w:val="clear" w:color="auto" w:fill="auto"/>
          </w:tcPr>
          <w:p w:rsidR="0023566C" w:rsidRDefault="0023566C" w:rsidP="00C306B2">
            <w:pPr>
              <w:rPr>
                <w:b/>
              </w:rPr>
            </w:pPr>
            <w:r>
              <w:rPr>
                <w:b/>
              </w:rPr>
              <w:t>GENDER:</w:t>
            </w:r>
          </w:p>
          <w:p w:rsidR="0023566C" w:rsidRDefault="0023566C" w:rsidP="00C306B2">
            <w:pPr>
              <w:rPr>
                <w:b/>
              </w:rPr>
            </w:pPr>
          </w:p>
        </w:tc>
        <w:tc>
          <w:tcPr>
            <w:tcW w:w="5087" w:type="dxa"/>
            <w:gridSpan w:val="5"/>
            <w:shd w:val="clear" w:color="auto" w:fill="auto"/>
          </w:tcPr>
          <w:p w:rsidR="0023566C" w:rsidRPr="00560247" w:rsidRDefault="0023566C" w:rsidP="00856852"/>
        </w:tc>
      </w:tr>
      <w:tr w:rsidR="007D2B32" w:rsidRPr="00877570" w:rsidTr="009A7AC7">
        <w:trPr>
          <w:trHeight w:val="320"/>
        </w:trPr>
        <w:tc>
          <w:tcPr>
            <w:tcW w:w="4692" w:type="dxa"/>
            <w:gridSpan w:val="4"/>
            <w:shd w:val="clear" w:color="auto" w:fill="auto"/>
          </w:tcPr>
          <w:p w:rsidR="009B2CB5" w:rsidRPr="00877570" w:rsidRDefault="00B962BC" w:rsidP="009B2CB5">
            <w:pPr>
              <w:rPr>
                <w:rFonts w:cs="Arial"/>
              </w:rPr>
            </w:pPr>
            <w:r>
              <w:rPr>
                <w:b/>
              </w:rPr>
              <w:t>D</w:t>
            </w:r>
            <w:r w:rsidR="009B2CB5" w:rsidRPr="00877570">
              <w:rPr>
                <w:b/>
              </w:rPr>
              <w:t>OB:</w:t>
            </w:r>
            <w:r w:rsidR="009B2CB5" w:rsidRPr="00877570">
              <w:rPr>
                <w:rFonts w:cs="Arial"/>
              </w:rPr>
              <w:t xml:space="preserve"> </w:t>
            </w:r>
          </w:p>
          <w:p w:rsidR="007D2B32" w:rsidRPr="00877570" w:rsidRDefault="007D2B32" w:rsidP="00C306B2">
            <w:pPr>
              <w:rPr>
                <w:b/>
              </w:rPr>
            </w:pPr>
          </w:p>
        </w:tc>
        <w:tc>
          <w:tcPr>
            <w:tcW w:w="5087" w:type="dxa"/>
            <w:gridSpan w:val="5"/>
            <w:shd w:val="clear" w:color="auto" w:fill="auto"/>
          </w:tcPr>
          <w:p w:rsidR="007D2B32" w:rsidRPr="00560247" w:rsidRDefault="007D2B32" w:rsidP="004C3A97"/>
        </w:tc>
      </w:tr>
      <w:tr w:rsidR="007D2B32" w:rsidRPr="00877570" w:rsidTr="009A7AC7">
        <w:trPr>
          <w:trHeight w:val="320"/>
        </w:trPr>
        <w:tc>
          <w:tcPr>
            <w:tcW w:w="4692" w:type="dxa"/>
            <w:gridSpan w:val="4"/>
            <w:shd w:val="clear" w:color="auto" w:fill="auto"/>
          </w:tcPr>
          <w:p w:rsidR="00941464" w:rsidRDefault="009B2CB5" w:rsidP="00C306B2">
            <w:r w:rsidRPr="00877570">
              <w:rPr>
                <w:b/>
              </w:rPr>
              <w:lastRenderedPageBreak/>
              <w:t xml:space="preserve">Ethnic Origin: </w:t>
            </w:r>
            <w:r w:rsidRPr="00490A9E">
              <w:rPr>
                <w:rFonts w:ascii="Calibri" w:hAnsi="Calibri"/>
                <w:i/>
                <w:sz w:val="22"/>
                <w:szCs w:val="22"/>
              </w:rPr>
              <w:t>(if known)</w:t>
            </w:r>
          </w:p>
          <w:p w:rsidR="00F52E51" w:rsidRPr="00D87CD2" w:rsidRDefault="00F52E51" w:rsidP="00C306B2"/>
        </w:tc>
        <w:tc>
          <w:tcPr>
            <w:tcW w:w="5087" w:type="dxa"/>
            <w:gridSpan w:val="5"/>
            <w:shd w:val="clear" w:color="auto" w:fill="auto"/>
          </w:tcPr>
          <w:p w:rsidR="007D2B32" w:rsidRPr="00560247" w:rsidRDefault="007D2B32" w:rsidP="004C3A97"/>
        </w:tc>
      </w:tr>
      <w:tr w:rsidR="009B2CB5" w:rsidRPr="00877570" w:rsidTr="009A7AC7">
        <w:trPr>
          <w:trHeight w:val="320"/>
        </w:trPr>
        <w:tc>
          <w:tcPr>
            <w:tcW w:w="4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B2CB5" w:rsidRDefault="00A83DCA" w:rsidP="00941464">
            <w:r>
              <w:rPr>
                <w:b/>
              </w:rPr>
              <w:t>Special Needs</w:t>
            </w:r>
            <w:r w:rsidR="00941464" w:rsidRPr="00877570">
              <w:rPr>
                <w:b/>
              </w:rPr>
              <w:t xml:space="preserve">: </w:t>
            </w:r>
            <w:r w:rsidR="00941464" w:rsidRPr="00490A9E">
              <w:rPr>
                <w:rFonts w:ascii="Calibri" w:hAnsi="Calibri"/>
                <w:i/>
                <w:sz w:val="22"/>
                <w:szCs w:val="22"/>
              </w:rPr>
              <w:t>(if known)</w:t>
            </w:r>
          </w:p>
          <w:p w:rsidR="00F52E51" w:rsidRDefault="00A83DCA" w:rsidP="00941464">
            <w:pPr>
              <w:rPr>
                <w:rFonts w:ascii="Calibri" w:hAnsi="Calibri"/>
                <w:i/>
                <w:sz w:val="22"/>
                <w:szCs w:val="22"/>
              </w:rPr>
            </w:pPr>
            <w:r w:rsidRPr="00490A9E">
              <w:rPr>
                <w:rFonts w:ascii="Calibri" w:hAnsi="Calibri"/>
                <w:i/>
                <w:sz w:val="22"/>
                <w:szCs w:val="22"/>
              </w:rPr>
              <w:t>(State equality and /or diversity matters)</w:t>
            </w:r>
          </w:p>
          <w:p w:rsidR="00E50F57" w:rsidRPr="00490A9E" w:rsidRDefault="00E50F57" w:rsidP="00941464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B2CB5" w:rsidRPr="00560247" w:rsidRDefault="009B2CB5" w:rsidP="004C3A97"/>
        </w:tc>
      </w:tr>
      <w:tr w:rsidR="00F52E51" w:rsidRPr="00877570" w:rsidTr="009A7AC7">
        <w:trPr>
          <w:trHeight w:val="320"/>
        </w:trPr>
        <w:tc>
          <w:tcPr>
            <w:tcW w:w="469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52E51" w:rsidRPr="00877570" w:rsidRDefault="00F52E51" w:rsidP="00941464">
            <w:pPr>
              <w:rPr>
                <w:b/>
              </w:rPr>
            </w:pPr>
          </w:p>
        </w:tc>
        <w:tc>
          <w:tcPr>
            <w:tcW w:w="508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52E51" w:rsidRPr="00560247" w:rsidRDefault="00F52E51" w:rsidP="004C3A97"/>
        </w:tc>
      </w:tr>
      <w:tr w:rsidR="00C64ABB" w:rsidRPr="00877570" w:rsidTr="00A0778E">
        <w:trPr>
          <w:trHeight w:val="320"/>
        </w:trPr>
        <w:tc>
          <w:tcPr>
            <w:tcW w:w="9779" w:type="dxa"/>
            <w:gridSpan w:val="9"/>
            <w:shd w:val="clear" w:color="auto" w:fill="BFBFBF"/>
          </w:tcPr>
          <w:p w:rsidR="00C64ABB" w:rsidRPr="00C64ABB" w:rsidRDefault="00C64ABB" w:rsidP="00FF0B00">
            <w:pPr>
              <w:rPr>
                <w:b/>
              </w:rPr>
            </w:pPr>
            <w:r w:rsidRPr="00C64ABB">
              <w:rPr>
                <w:b/>
              </w:rPr>
              <w:t xml:space="preserve">Alleged </w:t>
            </w:r>
            <w:r w:rsidR="00FF0B00">
              <w:rPr>
                <w:b/>
              </w:rPr>
              <w:t>Person of Concern</w:t>
            </w:r>
            <w:r w:rsidRPr="00C64ABB">
              <w:rPr>
                <w:b/>
              </w:rPr>
              <w:t xml:space="preserve"> </w:t>
            </w:r>
            <w:r w:rsidR="00087681">
              <w:rPr>
                <w:b/>
              </w:rPr>
              <w:t xml:space="preserve">Employment / Volunteering </w:t>
            </w:r>
            <w:r w:rsidRPr="00C64ABB">
              <w:rPr>
                <w:b/>
              </w:rPr>
              <w:t>Information</w:t>
            </w:r>
          </w:p>
        </w:tc>
      </w:tr>
      <w:tr w:rsidR="00887269" w:rsidRPr="00877570" w:rsidTr="009A7AC7">
        <w:trPr>
          <w:trHeight w:val="320"/>
        </w:trPr>
        <w:tc>
          <w:tcPr>
            <w:tcW w:w="4692" w:type="dxa"/>
            <w:gridSpan w:val="4"/>
            <w:shd w:val="clear" w:color="auto" w:fill="auto"/>
          </w:tcPr>
          <w:p w:rsidR="00887269" w:rsidRPr="00877570" w:rsidRDefault="00887269" w:rsidP="00887269">
            <w:pPr>
              <w:rPr>
                <w:b/>
              </w:rPr>
            </w:pPr>
            <w:r>
              <w:rPr>
                <w:b/>
              </w:rPr>
              <w:t xml:space="preserve">Working Sector: </w:t>
            </w:r>
            <w:r w:rsidRPr="00490A9E">
              <w:rPr>
                <w:rFonts w:ascii="Calibri" w:hAnsi="Calibri"/>
                <w:i/>
                <w:sz w:val="22"/>
                <w:szCs w:val="22"/>
              </w:rPr>
              <w:t xml:space="preserve">Education, Social Care, </w:t>
            </w:r>
            <w:r w:rsidRPr="0004190D">
              <w:rPr>
                <w:rFonts w:ascii="Calibri" w:hAnsi="Calibri"/>
                <w:i/>
                <w:sz w:val="22"/>
                <w:szCs w:val="22"/>
              </w:rPr>
              <w:t>Fostering, Residential,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490A9E">
              <w:rPr>
                <w:rFonts w:ascii="Calibri" w:hAnsi="Calibri"/>
                <w:i/>
                <w:sz w:val="22"/>
                <w:szCs w:val="22"/>
              </w:rPr>
              <w:t>Early Years, Voluntary Sector, Transport, Health, Police, Sport, Faith or Other (please state)</w:t>
            </w:r>
          </w:p>
        </w:tc>
        <w:tc>
          <w:tcPr>
            <w:tcW w:w="5087" w:type="dxa"/>
            <w:gridSpan w:val="5"/>
            <w:shd w:val="clear" w:color="auto" w:fill="auto"/>
          </w:tcPr>
          <w:p w:rsidR="00887269" w:rsidRDefault="00887269" w:rsidP="00887269"/>
        </w:tc>
      </w:tr>
      <w:tr w:rsidR="00887269" w:rsidRPr="00877570" w:rsidTr="009A7AC7">
        <w:trPr>
          <w:trHeight w:val="320"/>
        </w:trPr>
        <w:tc>
          <w:tcPr>
            <w:tcW w:w="4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7269" w:rsidRPr="00887269" w:rsidRDefault="00887269" w:rsidP="0088726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  <w:r>
              <w:rPr>
                <w:rFonts w:cs="Arial"/>
                <w:b/>
                <w:bCs/>
              </w:rPr>
              <w:t xml:space="preserve">Name and address of work / employment /voluntary establishment: </w:t>
            </w:r>
            <w:r w:rsidRPr="00490A9E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>e.g. name of school, fostering agency etc.</w:t>
            </w:r>
          </w:p>
          <w:p w:rsidR="00887269" w:rsidRPr="00877570" w:rsidRDefault="00887269" w:rsidP="00887269">
            <w:pPr>
              <w:rPr>
                <w:b/>
              </w:rPr>
            </w:pPr>
          </w:p>
        </w:tc>
        <w:tc>
          <w:tcPr>
            <w:tcW w:w="5087" w:type="dxa"/>
            <w:gridSpan w:val="5"/>
            <w:shd w:val="clear" w:color="auto" w:fill="auto"/>
          </w:tcPr>
          <w:p w:rsidR="00887269" w:rsidRPr="00560247" w:rsidRDefault="00887269" w:rsidP="00887269"/>
        </w:tc>
      </w:tr>
      <w:tr w:rsidR="00887269" w:rsidRPr="00877570" w:rsidTr="009A7AC7">
        <w:trPr>
          <w:trHeight w:val="320"/>
        </w:trPr>
        <w:tc>
          <w:tcPr>
            <w:tcW w:w="4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7269" w:rsidRDefault="00887269" w:rsidP="0088726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Occupation and job title:</w:t>
            </w:r>
            <w:r w:rsidRPr="00490A9E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490A9E">
              <w:rPr>
                <w:rFonts w:ascii="Calibri" w:hAnsi="Calibri" w:cs="Arial"/>
                <w:bCs/>
                <w:i/>
                <w:sz w:val="22"/>
                <w:szCs w:val="22"/>
              </w:rPr>
              <w:t>(please indicate whether they have a specific role with children)</w:t>
            </w:r>
          </w:p>
        </w:tc>
        <w:tc>
          <w:tcPr>
            <w:tcW w:w="5087" w:type="dxa"/>
            <w:gridSpan w:val="5"/>
            <w:shd w:val="clear" w:color="auto" w:fill="auto"/>
          </w:tcPr>
          <w:p w:rsidR="00887269" w:rsidRPr="00560247" w:rsidRDefault="00887269" w:rsidP="00887269"/>
        </w:tc>
      </w:tr>
      <w:tr w:rsidR="00887269" w:rsidRPr="00877570" w:rsidTr="009A7AC7">
        <w:trPr>
          <w:trHeight w:val="320"/>
        </w:trPr>
        <w:tc>
          <w:tcPr>
            <w:tcW w:w="4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>
            <w:r>
              <w:rPr>
                <w:b/>
              </w:rPr>
              <w:t>Is the person suspended?</w:t>
            </w:r>
            <w:r w:rsidRPr="00490A9E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490A9E">
              <w:rPr>
                <w:rFonts w:ascii="Calibri" w:hAnsi="Calibri"/>
                <w:i/>
                <w:sz w:val="22"/>
                <w:szCs w:val="22"/>
              </w:rPr>
              <w:t>(please give dates)</w:t>
            </w:r>
          </w:p>
        </w:tc>
        <w:tc>
          <w:tcPr>
            <w:tcW w:w="5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</w:tr>
      <w:tr w:rsidR="00887269" w:rsidRPr="00877570" w:rsidTr="008C370A">
        <w:trPr>
          <w:trHeight w:val="320"/>
        </w:trPr>
        <w:tc>
          <w:tcPr>
            <w:tcW w:w="9779" w:type="dxa"/>
            <w:gridSpan w:val="9"/>
            <w:tcBorders>
              <w:bottom w:val="single" w:sz="4" w:space="0" w:color="auto"/>
            </w:tcBorders>
            <w:shd w:val="clear" w:color="auto" w:fill="BFBFBF"/>
          </w:tcPr>
          <w:p w:rsidR="00887269" w:rsidRDefault="00887269" w:rsidP="00887269">
            <w:pPr>
              <w:rPr>
                <w:b/>
              </w:rPr>
            </w:pPr>
            <w:r>
              <w:rPr>
                <w:b/>
              </w:rPr>
              <w:t xml:space="preserve">Has the person </w:t>
            </w:r>
            <w:proofErr w:type="gramStart"/>
            <w:r>
              <w:rPr>
                <w:b/>
              </w:rPr>
              <w:t>got</w:t>
            </w:r>
            <w:proofErr w:type="gramEnd"/>
            <w:r>
              <w:rPr>
                <w:b/>
              </w:rPr>
              <w:t xml:space="preserve"> a current DBS?</w:t>
            </w:r>
          </w:p>
          <w:p w:rsidR="00887269" w:rsidRPr="00487A8D" w:rsidRDefault="00887269" w:rsidP="00887269">
            <w:pPr>
              <w:jc w:val="center"/>
              <w:rPr>
                <w:b/>
              </w:rPr>
            </w:pPr>
          </w:p>
        </w:tc>
      </w:tr>
      <w:tr w:rsidR="00887269" w:rsidRPr="00877570" w:rsidTr="008C370A">
        <w:trPr>
          <w:trHeight w:val="320"/>
        </w:trPr>
        <w:tc>
          <w:tcPr>
            <w:tcW w:w="32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Pr="00487A8D" w:rsidRDefault="00887269" w:rsidP="0088726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Pr="00487A8D" w:rsidRDefault="00887269" w:rsidP="0088726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Default="00887269" w:rsidP="00887269">
            <w:pPr>
              <w:jc w:val="center"/>
              <w:rPr>
                <w:b/>
              </w:rPr>
            </w:pPr>
            <w:r>
              <w:rPr>
                <w:b/>
              </w:rPr>
              <w:t>Unknown</w:t>
            </w:r>
          </w:p>
          <w:p w:rsidR="00887269" w:rsidRPr="00487A8D" w:rsidRDefault="00887269" w:rsidP="00887269">
            <w:pPr>
              <w:jc w:val="center"/>
              <w:rPr>
                <w:b/>
              </w:rPr>
            </w:pPr>
          </w:p>
        </w:tc>
      </w:tr>
      <w:tr w:rsidR="00887269" w:rsidRPr="00877570" w:rsidTr="00FF0B00">
        <w:trPr>
          <w:trHeight w:val="443"/>
        </w:trPr>
        <w:tc>
          <w:tcPr>
            <w:tcW w:w="9779" w:type="dxa"/>
            <w:gridSpan w:val="9"/>
            <w:shd w:val="clear" w:color="auto" w:fill="BFBFBF"/>
          </w:tcPr>
          <w:p w:rsidR="00887269" w:rsidRPr="00FF0B00" w:rsidRDefault="00887269" w:rsidP="00887269">
            <w:pPr>
              <w:rPr>
                <w:b/>
              </w:rPr>
            </w:pPr>
            <w:r w:rsidRPr="00FF0B00">
              <w:rPr>
                <w:b/>
              </w:rPr>
              <w:t xml:space="preserve">Are there any children resident at the person’s home address? </w:t>
            </w:r>
            <w:r>
              <w:rPr>
                <w:b/>
              </w:rPr>
              <w:t>Please indicate</w:t>
            </w:r>
          </w:p>
        </w:tc>
      </w:tr>
      <w:tr w:rsidR="00887269" w:rsidRPr="00877570" w:rsidTr="009A7AC7">
        <w:trPr>
          <w:trHeight w:val="442"/>
        </w:trPr>
        <w:tc>
          <w:tcPr>
            <w:tcW w:w="3129" w:type="dxa"/>
            <w:shd w:val="clear" w:color="auto" w:fill="auto"/>
          </w:tcPr>
          <w:p w:rsidR="00887269" w:rsidRPr="00FF0B00" w:rsidRDefault="00887269" w:rsidP="0088726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532" w:type="dxa"/>
            <w:gridSpan w:val="6"/>
            <w:shd w:val="clear" w:color="auto" w:fill="auto"/>
          </w:tcPr>
          <w:p w:rsidR="00887269" w:rsidRPr="00FF0B00" w:rsidRDefault="00887269" w:rsidP="0088726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87269" w:rsidRPr="00FF0B00" w:rsidRDefault="00887269" w:rsidP="00887269">
            <w:pPr>
              <w:jc w:val="center"/>
              <w:rPr>
                <w:b/>
              </w:rPr>
            </w:pPr>
            <w:r>
              <w:rPr>
                <w:b/>
              </w:rPr>
              <w:t>Unknown</w:t>
            </w:r>
          </w:p>
        </w:tc>
      </w:tr>
      <w:tr w:rsidR="00887269" w:rsidRPr="00877570" w:rsidTr="00A0778E">
        <w:trPr>
          <w:trHeight w:val="320"/>
        </w:trPr>
        <w:tc>
          <w:tcPr>
            <w:tcW w:w="9779" w:type="dxa"/>
            <w:gridSpan w:val="9"/>
            <w:tcBorders>
              <w:bottom w:val="single" w:sz="4" w:space="0" w:color="auto"/>
            </w:tcBorders>
            <w:shd w:val="clear" w:color="auto" w:fill="BFBFBF"/>
          </w:tcPr>
          <w:p w:rsidR="00887269" w:rsidRDefault="00887269" w:rsidP="00887269">
            <w:pPr>
              <w:rPr>
                <w:b/>
              </w:rPr>
            </w:pPr>
            <w:r>
              <w:rPr>
                <w:b/>
              </w:rPr>
              <w:t>If yes, please provide details of any children</w:t>
            </w:r>
            <w:r w:rsidRPr="00877570">
              <w:rPr>
                <w:b/>
              </w:rPr>
              <w:t xml:space="preserve"> resident at person’s home address?</w:t>
            </w:r>
          </w:p>
          <w:p w:rsidR="00887269" w:rsidRDefault="00887269" w:rsidP="00887269">
            <w:pPr>
              <w:rPr>
                <w:b/>
              </w:rPr>
            </w:pPr>
          </w:p>
        </w:tc>
      </w:tr>
      <w:tr w:rsidR="00887269" w:rsidRPr="00877570" w:rsidTr="009A7AC7">
        <w:trPr>
          <w:trHeight w:val="64"/>
        </w:trPr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269" w:rsidRPr="003D279C" w:rsidRDefault="00887269" w:rsidP="00887269">
            <w:pPr>
              <w:rPr>
                <w:b/>
              </w:rPr>
            </w:pPr>
            <w:r w:rsidRPr="003D279C">
              <w:rPr>
                <w:b/>
              </w:rPr>
              <w:t>Name</w:t>
            </w:r>
          </w:p>
        </w:tc>
        <w:tc>
          <w:tcPr>
            <w:tcW w:w="21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Pr="003D279C" w:rsidRDefault="00887269" w:rsidP="00887269">
            <w:pPr>
              <w:rPr>
                <w:b/>
              </w:rPr>
            </w:pPr>
            <w:r w:rsidRPr="003D279C">
              <w:rPr>
                <w:b/>
              </w:rPr>
              <w:t>DOB</w:t>
            </w: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Pr="003D279C" w:rsidRDefault="00887269" w:rsidP="00887269">
            <w:pPr>
              <w:rPr>
                <w:b/>
              </w:rPr>
            </w:pPr>
            <w:r w:rsidRPr="003D279C">
              <w:rPr>
                <w:b/>
              </w:rPr>
              <w:t>Gender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87269" w:rsidRPr="003D279C" w:rsidRDefault="00887269" w:rsidP="00887269">
            <w:pPr>
              <w:rPr>
                <w:b/>
              </w:rPr>
            </w:pPr>
            <w:r w:rsidRPr="003D279C">
              <w:rPr>
                <w:b/>
              </w:rPr>
              <w:t>Rel</w:t>
            </w:r>
            <w:r>
              <w:rPr>
                <w:b/>
              </w:rPr>
              <w:t>ationship to alleged Person of Concern</w:t>
            </w:r>
            <w:r w:rsidRPr="003D279C">
              <w:rPr>
                <w:b/>
              </w:rPr>
              <w:t>?</w:t>
            </w:r>
          </w:p>
        </w:tc>
      </w:tr>
      <w:tr w:rsidR="00887269" w:rsidRPr="00877570" w:rsidTr="009A7AC7">
        <w:trPr>
          <w:trHeight w:val="64"/>
        </w:trPr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  <w:tc>
          <w:tcPr>
            <w:tcW w:w="21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Default="00887269" w:rsidP="00887269"/>
          <w:p w:rsidR="00887269" w:rsidRDefault="00887269" w:rsidP="00887269"/>
          <w:p w:rsidR="00887269" w:rsidRPr="00560247" w:rsidRDefault="00887269" w:rsidP="00887269"/>
        </w:tc>
        <w:tc>
          <w:tcPr>
            <w:tcW w:w="1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</w:tr>
      <w:tr w:rsidR="00887269" w:rsidRPr="00877570" w:rsidTr="009A7AC7">
        <w:trPr>
          <w:trHeight w:val="64"/>
        </w:trPr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269" w:rsidRDefault="00887269" w:rsidP="00887269"/>
          <w:p w:rsidR="00887269" w:rsidRDefault="00887269" w:rsidP="00887269"/>
          <w:p w:rsidR="00887269" w:rsidRPr="00560247" w:rsidRDefault="00887269" w:rsidP="00887269"/>
        </w:tc>
        <w:tc>
          <w:tcPr>
            <w:tcW w:w="21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  <w:tc>
          <w:tcPr>
            <w:tcW w:w="1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</w:tr>
      <w:tr w:rsidR="00887269" w:rsidRPr="00877570" w:rsidTr="009A7AC7">
        <w:trPr>
          <w:trHeight w:val="64"/>
        </w:trPr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269" w:rsidRDefault="00887269" w:rsidP="00887269"/>
          <w:p w:rsidR="00887269" w:rsidRDefault="00887269" w:rsidP="00887269"/>
          <w:p w:rsidR="00887269" w:rsidRPr="00560247" w:rsidRDefault="00887269" w:rsidP="00887269"/>
        </w:tc>
        <w:tc>
          <w:tcPr>
            <w:tcW w:w="21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  <w:tc>
          <w:tcPr>
            <w:tcW w:w="1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</w:tr>
      <w:tr w:rsidR="00887269" w:rsidRPr="00877570" w:rsidTr="009A7AC7">
        <w:trPr>
          <w:trHeight w:val="64"/>
        </w:trPr>
        <w:tc>
          <w:tcPr>
            <w:tcW w:w="3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269" w:rsidRDefault="00887269" w:rsidP="00887269"/>
          <w:p w:rsidR="00887269" w:rsidRDefault="00887269" w:rsidP="00887269"/>
          <w:p w:rsidR="00887269" w:rsidRPr="00560247" w:rsidRDefault="00887269" w:rsidP="00887269"/>
        </w:tc>
        <w:tc>
          <w:tcPr>
            <w:tcW w:w="21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  <w:tc>
          <w:tcPr>
            <w:tcW w:w="1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87269" w:rsidRPr="00560247" w:rsidRDefault="00887269" w:rsidP="00887269"/>
        </w:tc>
      </w:tr>
      <w:tr w:rsidR="00887269" w:rsidRPr="00877570" w:rsidTr="000D0C2E">
        <w:trPr>
          <w:trHeight w:val="320"/>
        </w:trPr>
        <w:tc>
          <w:tcPr>
            <w:tcW w:w="977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87269" w:rsidRDefault="00887269" w:rsidP="00887269">
            <w:pPr>
              <w:rPr>
                <w:b/>
              </w:rPr>
            </w:pPr>
          </w:p>
          <w:p w:rsidR="00887269" w:rsidRPr="004A0651" w:rsidRDefault="00887269" w:rsidP="00887269">
            <w:pPr>
              <w:rPr>
                <w:rFonts w:cs="Arial"/>
                <w:b/>
                <w:i/>
              </w:rPr>
            </w:pPr>
            <w:r w:rsidRPr="004A0651">
              <w:rPr>
                <w:rFonts w:cs="Arial"/>
                <w:b/>
              </w:rPr>
              <w:t>Does the person have any other contact with vulnerable children</w:t>
            </w:r>
            <w:r w:rsidRPr="004A0651">
              <w:rPr>
                <w:rFonts w:cs="Arial"/>
              </w:rPr>
              <w:t>, e.g. does the person work /volunteer in any other setting?</w:t>
            </w:r>
            <w:r w:rsidRPr="004A0651">
              <w:rPr>
                <w:rFonts w:cs="Arial"/>
                <w:b/>
              </w:rPr>
              <w:t xml:space="preserve"> Please give details:</w:t>
            </w:r>
          </w:p>
          <w:p w:rsidR="00887269" w:rsidRDefault="00887269" w:rsidP="00887269">
            <w:pPr>
              <w:rPr>
                <w:b/>
              </w:rPr>
            </w:pPr>
          </w:p>
          <w:p w:rsidR="00887269" w:rsidRDefault="00887269" w:rsidP="00887269">
            <w:pPr>
              <w:rPr>
                <w:b/>
              </w:rPr>
            </w:pPr>
          </w:p>
          <w:p w:rsidR="00887269" w:rsidRPr="000D0C2E" w:rsidRDefault="00887269" w:rsidP="00887269">
            <w:pPr>
              <w:rPr>
                <w:b/>
              </w:rPr>
            </w:pPr>
          </w:p>
        </w:tc>
      </w:tr>
      <w:tr w:rsidR="00887269" w:rsidRPr="00877570" w:rsidTr="000D0C2E">
        <w:trPr>
          <w:trHeight w:val="320"/>
        </w:trPr>
        <w:tc>
          <w:tcPr>
            <w:tcW w:w="9779" w:type="dxa"/>
            <w:gridSpan w:val="9"/>
            <w:shd w:val="clear" w:color="auto" w:fill="auto"/>
          </w:tcPr>
          <w:p w:rsidR="00887269" w:rsidRDefault="00887269" w:rsidP="00887269">
            <w:pPr>
              <w:rPr>
                <w:b/>
              </w:rPr>
            </w:pPr>
            <w:r w:rsidRPr="0004190D">
              <w:rPr>
                <w:b/>
              </w:rPr>
              <w:t>Are you aware if any previous allegations /concerns have been raised? Please give full</w:t>
            </w:r>
            <w:r>
              <w:rPr>
                <w:b/>
              </w:rPr>
              <w:t xml:space="preserve"> </w:t>
            </w:r>
            <w:r w:rsidRPr="00877570">
              <w:rPr>
                <w:b/>
              </w:rPr>
              <w:t>details?</w:t>
            </w:r>
          </w:p>
          <w:p w:rsidR="00887269" w:rsidRDefault="00887269" w:rsidP="00887269">
            <w:pPr>
              <w:rPr>
                <w:b/>
              </w:rPr>
            </w:pPr>
          </w:p>
          <w:p w:rsidR="00887269" w:rsidRDefault="00887269" w:rsidP="00887269">
            <w:pPr>
              <w:rPr>
                <w:b/>
              </w:rPr>
            </w:pPr>
          </w:p>
          <w:p w:rsidR="00887269" w:rsidRDefault="00887269" w:rsidP="00887269">
            <w:pPr>
              <w:rPr>
                <w:b/>
              </w:rPr>
            </w:pPr>
          </w:p>
          <w:p w:rsidR="00887269" w:rsidRPr="00560247" w:rsidRDefault="00887269" w:rsidP="00887269"/>
        </w:tc>
      </w:tr>
    </w:tbl>
    <w:p w:rsidR="000C69B5" w:rsidRDefault="000C69B5">
      <w:pPr>
        <w:sectPr w:rsidR="000C69B5" w:rsidSect="00161867">
          <w:footerReference w:type="even" r:id="rId9"/>
          <w:footerReference w:type="default" r:id="rId10"/>
          <w:pgSz w:w="11906" w:h="16838"/>
          <w:pgMar w:top="539" w:right="1800" w:bottom="540" w:left="1800" w:header="708" w:footer="708" w:gutter="0"/>
          <w:cols w:space="708"/>
          <w:docGrid w:linePitch="360"/>
        </w:sectPr>
      </w:pPr>
    </w:p>
    <w:tbl>
      <w:tblPr>
        <w:tblW w:w="1453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572"/>
        <w:gridCol w:w="521"/>
        <w:gridCol w:w="1800"/>
        <w:gridCol w:w="1454"/>
        <w:gridCol w:w="1984"/>
        <w:gridCol w:w="1109"/>
        <w:gridCol w:w="1458"/>
        <w:gridCol w:w="1460"/>
        <w:gridCol w:w="1395"/>
      </w:tblGrid>
      <w:tr w:rsidR="00FF37F6" w:rsidRPr="00877570" w:rsidTr="00FF37F6">
        <w:trPr>
          <w:trHeight w:val="320"/>
        </w:trPr>
        <w:tc>
          <w:tcPr>
            <w:tcW w:w="33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7F6" w:rsidRPr="00877570" w:rsidRDefault="00FF37F6" w:rsidP="000C69B5">
            <w:pPr>
              <w:ind w:left="397"/>
              <w:rPr>
                <w:b/>
              </w:rPr>
            </w:pPr>
            <w:r>
              <w:lastRenderedPageBreak/>
              <w:br w:type="page"/>
            </w:r>
          </w:p>
        </w:tc>
        <w:tc>
          <w:tcPr>
            <w:tcW w:w="978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F37F6" w:rsidRPr="00560247" w:rsidRDefault="00FF37F6" w:rsidP="000C69B5"/>
        </w:tc>
        <w:tc>
          <w:tcPr>
            <w:tcW w:w="1395" w:type="dxa"/>
            <w:tcBorders>
              <w:left w:val="nil"/>
              <w:right w:val="nil"/>
            </w:tcBorders>
          </w:tcPr>
          <w:p w:rsidR="00FF37F6" w:rsidRPr="00560247" w:rsidRDefault="00FF37F6" w:rsidP="000C69B5"/>
        </w:tc>
      </w:tr>
      <w:tr w:rsidR="00FF37F6" w:rsidRPr="00877570" w:rsidTr="00AA1609">
        <w:trPr>
          <w:trHeight w:val="320"/>
        </w:trPr>
        <w:tc>
          <w:tcPr>
            <w:tcW w:w="14536" w:type="dxa"/>
            <w:gridSpan w:val="10"/>
            <w:shd w:val="clear" w:color="auto" w:fill="BFBFBF"/>
          </w:tcPr>
          <w:p w:rsidR="00FF37F6" w:rsidRDefault="00FF37F6" w:rsidP="000D0C2E">
            <w:pPr>
              <w:rPr>
                <w:b/>
              </w:rPr>
            </w:pPr>
            <w:r>
              <w:rPr>
                <w:b/>
              </w:rPr>
              <w:t>Victim(s)</w:t>
            </w:r>
            <w:r w:rsidRPr="000D0C2E">
              <w:rPr>
                <w:b/>
              </w:rPr>
              <w:t xml:space="preserve"> Details</w:t>
            </w:r>
          </w:p>
        </w:tc>
      </w:tr>
      <w:tr w:rsidR="00FF37F6" w:rsidRPr="00877570" w:rsidTr="00AA1609">
        <w:trPr>
          <w:trHeight w:val="158"/>
        </w:trPr>
        <w:tc>
          <w:tcPr>
            <w:tcW w:w="9114" w:type="dxa"/>
            <w:gridSpan w:val="6"/>
            <w:shd w:val="clear" w:color="auto" w:fill="BFBFBF"/>
          </w:tcPr>
          <w:p w:rsidR="00FF37F6" w:rsidRPr="00060031" w:rsidRDefault="00FF37F6" w:rsidP="000D0C2E">
            <w:pPr>
              <w:rPr>
                <w:b/>
              </w:rPr>
            </w:pPr>
            <w:r>
              <w:rPr>
                <w:b/>
              </w:rPr>
              <w:t xml:space="preserve">Please confirm whether the victim was under the age of 18 at the time of the alleged incident? </w:t>
            </w:r>
          </w:p>
        </w:tc>
        <w:tc>
          <w:tcPr>
            <w:tcW w:w="1109" w:type="dxa"/>
            <w:shd w:val="clear" w:color="auto" w:fill="FFFFFF"/>
          </w:tcPr>
          <w:p w:rsidR="00FF37F6" w:rsidRPr="00060031" w:rsidRDefault="00FF37F6" w:rsidP="000D0C2E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58" w:type="dxa"/>
            <w:shd w:val="clear" w:color="auto" w:fill="FFFFFF"/>
          </w:tcPr>
          <w:p w:rsidR="00FF37F6" w:rsidRPr="00060031" w:rsidRDefault="00FF37F6" w:rsidP="000D0C2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855" w:type="dxa"/>
            <w:gridSpan w:val="2"/>
            <w:shd w:val="clear" w:color="auto" w:fill="FFFFFF"/>
          </w:tcPr>
          <w:p w:rsidR="00FF37F6" w:rsidRDefault="00FF37F6" w:rsidP="000D0C2E">
            <w:pPr>
              <w:rPr>
                <w:b/>
              </w:rPr>
            </w:pPr>
            <w:r>
              <w:rPr>
                <w:b/>
              </w:rPr>
              <w:t>Unknown</w:t>
            </w:r>
          </w:p>
        </w:tc>
      </w:tr>
      <w:tr w:rsidR="00FF37F6" w:rsidRPr="00877570" w:rsidTr="00AA1609">
        <w:trPr>
          <w:trHeight w:val="157"/>
        </w:trPr>
        <w:tc>
          <w:tcPr>
            <w:tcW w:w="9114" w:type="dxa"/>
            <w:gridSpan w:val="6"/>
            <w:shd w:val="clear" w:color="auto" w:fill="BFBFBF"/>
          </w:tcPr>
          <w:p w:rsidR="00FF37F6" w:rsidRDefault="00FF37F6" w:rsidP="000D0C2E">
            <w:pPr>
              <w:rPr>
                <w:b/>
              </w:rPr>
            </w:pPr>
            <w:r>
              <w:rPr>
                <w:b/>
              </w:rPr>
              <w:t>Is the victim a family member of the person of concern?</w:t>
            </w:r>
          </w:p>
          <w:p w:rsidR="00FF37F6" w:rsidRPr="00060031" w:rsidRDefault="00FF37F6" w:rsidP="000D0C2E">
            <w:pPr>
              <w:rPr>
                <w:b/>
              </w:rPr>
            </w:pPr>
          </w:p>
        </w:tc>
        <w:tc>
          <w:tcPr>
            <w:tcW w:w="1109" w:type="dxa"/>
            <w:shd w:val="clear" w:color="auto" w:fill="FFFFFF"/>
          </w:tcPr>
          <w:p w:rsidR="00FF37F6" w:rsidRPr="00060031" w:rsidRDefault="00FF37F6" w:rsidP="000D0C2E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58" w:type="dxa"/>
            <w:shd w:val="clear" w:color="auto" w:fill="FFFFFF"/>
          </w:tcPr>
          <w:p w:rsidR="00FF37F6" w:rsidRPr="00060031" w:rsidRDefault="00FF37F6" w:rsidP="000D0C2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855" w:type="dxa"/>
            <w:gridSpan w:val="2"/>
            <w:shd w:val="clear" w:color="auto" w:fill="FFFFFF"/>
          </w:tcPr>
          <w:p w:rsidR="00FF37F6" w:rsidRDefault="00FF37F6" w:rsidP="000D0C2E">
            <w:pPr>
              <w:rPr>
                <w:b/>
              </w:rPr>
            </w:pPr>
            <w:r>
              <w:rPr>
                <w:b/>
              </w:rPr>
              <w:t>Unknown</w:t>
            </w:r>
          </w:p>
        </w:tc>
      </w:tr>
      <w:tr w:rsidR="00FF37F6" w:rsidRPr="00877570" w:rsidTr="00AA1609">
        <w:trPr>
          <w:trHeight w:val="157"/>
        </w:trPr>
        <w:tc>
          <w:tcPr>
            <w:tcW w:w="9114" w:type="dxa"/>
            <w:gridSpan w:val="6"/>
            <w:shd w:val="clear" w:color="auto" w:fill="BFBFBF"/>
          </w:tcPr>
          <w:p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Is the child known to Social Care?</w:t>
            </w:r>
          </w:p>
        </w:tc>
        <w:tc>
          <w:tcPr>
            <w:tcW w:w="1109" w:type="dxa"/>
            <w:shd w:val="clear" w:color="auto" w:fill="FFFFFF"/>
          </w:tcPr>
          <w:p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Yes</w:t>
            </w:r>
          </w:p>
        </w:tc>
        <w:tc>
          <w:tcPr>
            <w:tcW w:w="1458" w:type="dxa"/>
            <w:shd w:val="clear" w:color="auto" w:fill="FFFFFF"/>
          </w:tcPr>
          <w:p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No</w:t>
            </w:r>
          </w:p>
        </w:tc>
        <w:tc>
          <w:tcPr>
            <w:tcW w:w="2855" w:type="dxa"/>
            <w:gridSpan w:val="2"/>
            <w:shd w:val="clear" w:color="auto" w:fill="FFFFFF"/>
          </w:tcPr>
          <w:p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Unknown</w:t>
            </w:r>
          </w:p>
        </w:tc>
      </w:tr>
      <w:tr w:rsidR="00FF37F6" w:rsidRPr="00877570" w:rsidTr="00AA1609">
        <w:trPr>
          <w:trHeight w:val="157"/>
        </w:trPr>
        <w:tc>
          <w:tcPr>
            <w:tcW w:w="9114" w:type="dxa"/>
            <w:gridSpan w:val="6"/>
            <w:shd w:val="clear" w:color="auto" w:fill="BFBFBF"/>
          </w:tcPr>
          <w:p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If yes, please provide details (Local Authority, Social Worker, have they been informed?):</w:t>
            </w:r>
          </w:p>
        </w:tc>
        <w:tc>
          <w:tcPr>
            <w:tcW w:w="5422" w:type="dxa"/>
            <w:gridSpan w:val="4"/>
            <w:shd w:val="clear" w:color="auto" w:fill="FFFFFF"/>
          </w:tcPr>
          <w:p w:rsidR="00FF37F6" w:rsidRPr="0004190D" w:rsidRDefault="00FF37F6" w:rsidP="000D0C2E">
            <w:pPr>
              <w:rPr>
                <w:b/>
              </w:rPr>
            </w:pPr>
          </w:p>
        </w:tc>
      </w:tr>
      <w:tr w:rsidR="00FF37F6" w:rsidRPr="00877570" w:rsidTr="00AA1609">
        <w:trPr>
          <w:trHeight w:val="320"/>
        </w:trPr>
        <w:tc>
          <w:tcPr>
            <w:tcW w:w="14536" w:type="dxa"/>
            <w:gridSpan w:val="10"/>
            <w:shd w:val="clear" w:color="auto" w:fill="FFFFFF"/>
          </w:tcPr>
          <w:p w:rsidR="00FF37F6" w:rsidRPr="00060031" w:rsidRDefault="00FF37F6" w:rsidP="000D0C2E">
            <w:pPr>
              <w:rPr>
                <w:b/>
              </w:rPr>
            </w:pPr>
            <w:r w:rsidRPr="00060031">
              <w:rPr>
                <w:b/>
              </w:rPr>
              <w:t>Details of alleged victim(s):</w:t>
            </w:r>
          </w:p>
        </w:tc>
      </w:tr>
      <w:tr w:rsidR="00FF37F6" w:rsidRPr="00877570" w:rsidTr="00FF37F6">
        <w:trPr>
          <w:trHeight w:val="314"/>
        </w:trPr>
        <w:tc>
          <w:tcPr>
            <w:tcW w:w="1783" w:type="dxa"/>
            <w:shd w:val="clear" w:color="auto" w:fill="auto"/>
          </w:tcPr>
          <w:p w:rsidR="00FF37F6" w:rsidRPr="00060031" w:rsidRDefault="00FF37F6" w:rsidP="00FF37F6">
            <w:pPr>
              <w:jc w:val="center"/>
              <w:rPr>
                <w:b/>
              </w:rPr>
            </w:pPr>
            <w:r w:rsidRPr="00060031">
              <w:rPr>
                <w:b/>
              </w:rPr>
              <w:t>Name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FF37F6" w:rsidRPr="00060031" w:rsidRDefault="00FF37F6" w:rsidP="00FF37F6">
            <w:pPr>
              <w:jc w:val="center"/>
              <w:rPr>
                <w:b/>
              </w:rPr>
            </w:pPr>
            <w:r w:rsidRPr="00060031">
              <w:rPr>
                <w:b/>
              </w:rPr>
              <w:t>Address</w:t>
            </w:r>
          </w:p>
        </w:tc>
        <w:tc>
          <w:tcPr>
            <w:tcW w:w="1800" w:type="dxa"/>
            <w:shd w:val="clear" w:color="auto" w:fill="auto"/>
          </w:tcPr>
          <w:p w:rsidR="00FF37F6" w:rsidRPr="00060031" w:rsidRDefault="00FF37F6" w:rsidP="00FF37F6">
            <w:pPr>
              <w:jc w:val="center"/>
              <w:rPr>
                <w:b/>
              </w:rPr>
            </w:pPr>
            <w:r w:rsidRPr="00060031">
              <w:rPr>
                <w:b/>
              </w:rPr>
              <w:t>DOB</w:t>
            </w:r>
          </w:p>
        </w:tc>
        <w:tc>
          <w:tcPr>
            <w:tcW w:w="1454" w:type="dxa"/>
            <w:shd w:val="clear" w:color="auto" w:fill="auto"/>
          </w:tcPr>
          <w:p w:rsidR="00FF37F6" w:rsidRPr="00060031" w:rsidRDefault="00FF37F6" w:rsidP="00FF37F6">
            <w:pPr>
              <w:jc w:val="center"/>
              <w:rPr>
                <w:b/>
              </w:rPr>
            </w:pPr>
            <w:r w:rsidRPr="00060031">
              <w:rPr>
                <w:b/>
              </w:rPr>
              <w:t>Gender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FF37F6" w:rsidRPr="00060031" w:rsidRDefault="00FF37F6" w:rsidP="00FF37F6">
            <w:pPr>
              <w:jc w:val="center"/>
              <w:rPr>
                <w:b/>
              </w:rPr>
            </w:pPr>
            <w:r w:rsidRPr="00060031">
              <w:rPr>
                <w:b/>
              </w:rPr>
              <w:t>Parent/Carers Name</w:t>
            </w:r>
            <w:r>
              <w:rPr>
                <w:b/>
              </w:rPr>
              <w:t xml:space="preserve"> and </w:t>
            </w:r>
            <w:r w:rsidRPr="00060031">
              <w:rPr>
                <w:b/>
              </w:rPr>
              <w:t>Address</w:t>
            </w:r>
          </w:p>
        </w:tc>
        <w:tc>
          <w:tcPr>
            <w:tcW w:w="1460" w:type="dxa"/>
            <w:shd w:val="clear" w:color="auto" w:fill="auto"/>
          </w:tcPr>
          <w:p w:rsidR="00FF37F6" w:rsidRPr="00060031" w:rsidRDefault="00FF37F6" w:rsidP="00FF37F6">
            <w:pPr>
              <w:jc w:val="center"/>
              <w:rPr>
                <w:b/>
              </w:rPr>
            </w:pPr>
            <w:r w:rsidRPr="00060031">
              <w:rPr>
                <w:b/>
              </w:rPr>
              <w:t>Legal Status</w:t>
            </w:r>
          </w:p>
        </w:tc>
        <w:tc>
          <w:tcPr>
            <w:tcW w:w="1395" w:type="dxa"/>
          </w:tcPr>
          <w:p w:rsidR="00FF37F6" w:rsidRPr="0004190D" w:rsidRDefault="00FF37F6" w:rsidP="00FF0B00">
            <w:pPr>
              <w:jc w:val="center"/>
              <w:rPr>
                <w:b/>
              </w:rPr>
            </w:pPr>
            <w:r w:rsidRPr="0004190D">
              <w:rPr>
                <w:b/>
              </w:rPr>
              <w:t>Disability / Special Needs</w:t>
            </w:r>
          </w:p>
        </w:tc>
      </w:tr>
      <w:tr w:rsidR="00FF37F6" w:rsidRPr="00877570" w:rsidTr="00FF37F6">
        <w:trPr>
          <w:trHeight w:val="307"/>
        </w:trPr>
        <w:tc>
          <w:tcPr>
            <w:tcW w:w="1783" w:type="dxa"/>
            <w:shd w:val="clear" w:color="auto" w:fill="auto"/>
          </w:tcPr>
          <w:p w:rsidR="00FF37F6" w:rsidRDefault="00FF37F6" w:rsidP="00060031"/>
          <w:p w:rsidR="00FF37F6" w:rsidRDefault="00FF37F6" w:rsidP="00060031"/>
          <w:p w:rsidR="00FF37F6" w:rsidRPr="00560247" w:rsidRDefault="00FF37F6" w:rsidP="00060031"/>
        </w:tc>
        <w:tc>
          <w:tcPr>
            <w:tcW w:w="2093" w:type="dxa"/>
            <w:gridSpan w:val="2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1800" w:type="dxa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1454" w:type="dxa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FF37F6" w:rsidRPr="00560247" w:rsidRDefault="00FF37F6" w:rsidP="00060031"/>
        </w:tc>
        <w:tc>
          <w:tcPr>
            <w:tcW w:w="1460" w:type="dxa"/>
            <w:shd w:val="clear" w:color="auto" w:fill="auto"/>
          </w:tcPr>
          <w:p w:rsidR="00FF37F6" w:rsidRPr="00560247" w:rsidRDefault="00FF37F6" w:rsidP="00060031"/>
        </w:tc>
        <w:tc>
          <w:tcPr>
            <w:tcW w:w="1395" w:type="dxa"/>
          </w:tcPr>
          <w:p w:rsidR="00FF37F6" w:rsidRPr="0004190D" w:rsidRDefault="00FF37F6" w:rsidP="00060031"/>
        </w:tc>
      </w:tr>
      <w:tr w:rsidR="00FF37F6" w:rsidRPr="00877570" w:rsidTr="00FF37F6">
        <w:trPr>
          <w:trHeight w:val="307"/>
        </w:trPr>
        <w:tc>
          <w:tcPr>
            <w:tcW w:w="1783" w:type="dxa"/>
            <w:shd w:val="clear" w:color="auto" w:fill="auto"/>
          </w:tcPr>
          <w:p w:rsidR="00FF37F6" w:rsidRDefault="00FF37F6" w:rsidP="00060031"/>
          <w:p w:rsidR="00FF37F6" w:rsidRDefault="00FF37F6" w:rsidP="00060031"/>
          <w:p w:rsidR="00FF37F6" w:rsidRPr="00560247" w:rsidRDefault="00FF37F6" w:rsidP="00060031"/>
        </w:tc>
        <w:tc>
          <w:tcPr>
            <w:tcW w:w="2093" w:type="dxa"/>
            <w:gridSpan w:val="2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1800" w:type="dxa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1454" w:type="dxa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FF37F6" w:rsidRPr="00560247" w:rsidRDefault="00FF37F6" w:rsidP="00060031"/>
        </w:tc>
        <w:tc>
          <w:tcPr>
            <w:tcW w:w="1460" w:type="dxa"/>
            <w:shd w:val="clear" w:color="auto" w:fill="auto"/>
          </w:tcPr>
          <w:p w:rsidR="00FF37F6" w:rsidRPr="00560247" w:rsidRDefault="00FF37F6" w:rsidP="00060031"/>
        </w:tc>
        <w:tc>
          <w:tcPr>
            <w:tcW w:w="1395" w:type="dxa"/>
          </w:tcPr>
          <w:p w:rsidR="00FF37F6" w:rsidRPr="00560247" w:rsidRDefault="00FF37F6" w:rsidP="00060031"/>
        </w:tc>
      </w:tr>
      <w:tr w:rsidR="00FF37F6" w:rsidRPr="00877570" w:rsidTr="00FF37F6">
        <w:trPr>
          <w:trHeight w:val="307"/>
        </w:trPr>
        <w:tc>
          <w:tcPr>
            <w:tcW w:w="1783" w:type="dxa"/>
            <w:shd w:val="clear" w:color="auto" w:fill="auto"/>
          </w:tcPr>
          <w:p w:rsidR="00FF37F6" w:rsidRDefault="00FF37F6" w:rsidP="00060031"/>
          <w:p w:rsidR="00FF37F6" w:rsidRDefault="00FF37F6" w:rsidP="00060031"/>
          <w:p w:rsidR="00FF37F6" w:rsidRPr="00560247" w:rsidRDefault="00FF37F6" w:rsidP="00060031"/>
        </w:tc>
        <w:tc>
          <w:tcPr>
            <w:tcW w:w="2093" w:type="dxa"/>
            <w:gridSpan w:val="2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1800" w:type="dxa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1454" w:type="dxa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FF37F6" w:rsidRPr="00560247" w:rsidRDefault="00FF37F6" w:rsidP="00060031"/>
        </w:tc>
        <w:tc>
          <w:tcPr>
            <w:tcW w:w="1460" w:type="dxa"/>
            <w:shd w:val="clear" w:color="auto" w:fill="auto"/>
          </w:tcPr>
          <w:p w:rsidR="00FF37F6" w:rsidRPr="00560247" w:rsidRDefault="00FF37F6" w:rsidP="00060031"/>
        </w:tc>
        <w:tc>
          <w:tcPr>
            <w:tcW w:w="1395" w:type="dxa"/>
          </w:tcPr>
          <w:p w:rsidR="00FF37F6" w:rsidRPr="00560247" w:rsidRDefault="00FF37F6" w:rsidP="00060031"/>
        </w:tc>
      </w:tr>
      <w:tr w:rsidR="00FF37F6" w:rsidRPr="00877570" w:rsidTr="00FF37F6">
        <w:trPr>
          <w:trHeight w:val="307"/>
        </w:trPr>
        <w:tc>
          <w:tcPr>
            <w:tcW w:w="1783" w:type="dxa"/>
            <w:shd w:val="clear" w:color="auto" w:fill="auto"/>
          </w:tcPr>
          <w:p w:rsidR="00FF37F6" w:rsidRDefault="00FF37F6" w:rsidP="00060031"/>
          <w:p w:rsidR="00FF37F6" w:rsidRDefault="00FF37F6" w:rsidP="00060031"/>
          <w:p w:rsidR="00FF37F6" w:rsidRPr="00560247" w:rsidRDefault="00FF37F6" w:rsidP="00060031"/>
        </w:tc>
        <w:tc>
          <w:tcPr>
            <w:tcW w:w="2093" w:type="dxa"/>
            <w:gridSpan w:val="2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1800" w:type="dxa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1454" w:type="dxa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FF37F6" w:rsidRPr="00560247" w:rsidRDefault="00FF37F6" w:rsidP="00060031"/>
        </w:tc>
        <w:tc>
          <w:tcPr>
            <w:tcW w:w="1460" w:type="dxa"/>
            <w:shd w:val="clear" w:color="auto" w:fill="auto"/>
          </w:tcPr>
          <w:p w:rsidR="00FF37F6" w:rsidRPr="00560247" w:rsidRDefault="00FF37F6" w:rsidP="00060031"/>
        </w:tc>
        <w:tc>
          <w:tcPr>
            <w:tcW w:w="1395" w:type="dxa"/>
          </w:tcPr>
          <w:p w:rsidR="00FF37F6" w:rsidRPr="00560247" w:rsidRDefault="00FF37F6" w:rsidP="00060031"/>
        </w:tc>
      </w:tr>
      <w:tr w:rsidR="00FF37F6" w:rsidRPr="00877570" w:rsidTr="00FF37F6">
        <w:trPr>
          <w:trHeight w:val="387"/>
        </w:trPr>
        <w:tc>
          <w:tcPr>
            <w:tcW w:w="1783" w:type="dxa"/>
            <w:shd w:val="clear" w:color="auto" w:fill="auto"/>
          </w:tcPr>
          <w:p w:rsidR="00FF37F6" w:rsidRDefault="00FF37F6" w:rsidP="00060031"/>
          <w:p w:rsidR="00FF37F6" w:rsidRDefault="00FF37F6" w:rsidP="00060031"/>
          <w:p w:rsidR="00FF37F6" w:rsidRPr="00560247" w:rsidRDefault="00FF37F6" w:rsidP="00060031"/>
        </w:tc>
        <w:tc>
          <w:tcPr>
            <w:tcW w:w="2093" w:type="dxa"/>
            <w:gridSpan w:val="2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1800" w:type="dxa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1454" w:type="dxa"/>
            <w:shd w:val="clear" w:color="auto" w:fill="auto"/>
          </w:tcPr>
          <w:p w:rsidR="00FF37F6" w:rsidRPr="00560247" w:rsidRDefault="00FF37F6" w:rsidP="00060031">
            <w:pPr>
              <w:ind w:left="397"/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FF37F6" w:rsidRPr="00560247" w:rsidRDefault="00FF37F6" w:rsidP="00060031"/>
        </w:tc>
        <w:tc>
          <w:tcPr>
            <w:tcW w:w="1460" w:type="dxa"/>
            <w:shd w:val="clear" w:color="auto" w:fill="auto"/>
          </w:tcPr>
          <w:p w:rsidR="00FF37F6" w:rsidRPr="00560247" w:rsidRDefault="00FF37F6" w:rsidP="00060031"/>
        </w:tc>
        <w:tc>
          <w:tcPr>
            <w:tcW w:w="1395" w:type="dxa"/>
          </w:tcPr>
          <w:p w:rsidR="00FF37F6" w:rsidRPr="00560247" w:rsidRDefault="00FF37F6" w:rsidP="00060031"/>
        </w:tc>
      </w:tr>
    </w:tbl>
    <w:p w:rsidR="000D0C2E" w:rsidRDefault="000D0C2E" w:rsidP="000C69B5">
      <w:pPr>
        <w:ind w:left="360"/>
        <w:rPr>
          <w:sz w:val="20"/>
          <w:szCs w:val="20"/>
        </w:rPr>
        <w:sectPr w:rsidR="000D0C2E" w:rsidSect="000C69B5">
          <w:pgSz w:w="16838" w:h="11906" w:orient="landscape"/>
          <w:pgMar w:top="1797" w:right="539" w:bottom="1797" w:left="1304" w:header="709" w:footer="709" w:gutter="0"/>
          <w:cols w:space="708"/>
          <w:docGrid w:linePitch="360"/>
        </w:sectPr>
      </w:pPr>
    </w:p>
    <w:p w:rsidR="000C69B5" w:rsidRDefault="000C69B5" w:rsidP="000C69B5">
      <w:pPr>
        <w:ind w:left="360"/>
        <w:rPr>
          <w:sz w:val="20"/>
          <w:szCs w:val="20"/>
        </w:rPr>
      </w:pPr>
    </w:p>
    <w:p w:rsidR="00BA79A4" w:rsidRDefault="00BA79A4" w:rsidP="00BA79A4">
      <w:pPr>
        <w:ind w:left="360"/>
        <w:rPr>
          <w:b/>
          <w:sz w:val="20"/>
          <w:szCs w:val="20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9"/>
        <w:gridCol w:w="3261"/>
        <w:gridCol w:w="1770"/>
      </w:tblGrid>
      <w:tr w:rsidR="000D0C2E" w:rsidRPr="00877570" w:rsidTr="00490A9E">
        <w:trPr>
          <w:trHeight w:val="460"/>
        </w:trPr>
        <w:tc>
          <w:tcPr>
            <w:tcW w:w="9540" w:type="dxa"/>
            <w:gridSpan w:val="3"/>
            <w:shd w:val="clear" w:color="auto" w:fill="D9D9D9"/>
          </w:tcPr>
          <w:p w:rsidR="004A0651" w:rsidRDefault="000D0C2E" w:rsidP="00D9562E">
            <w:pPr>
              <w:rPr>
                <w:b/>
              </w:rPr>
            </w:pPr>
            <w:r>
              <w:rPr>
                <w:b/>
              </w:rPr>
              <w:t>Person of interest demonstrated behaviour which is consider they have</w:t>
            </w:r>
            <w:r w:rsidR="004A0651">
              <w:rPr>
                <w:b/>
              </w:rPr>
              <w:t>…</w:t>
            </w:r>
            <w:r w:rsidR="00D9562E">
              <w:rPr>
                <w:b/>
              </w:rPr>
              <w:t xml:space="preserve">. </w:t>
            </w:r>
          </w:p>
          <w:p w:rsidR="004A0651" w:rsidRDefault="004A0651" w:rsidP="00D9562E">
            <w:pPr>
              <w:rPr>
                <w:b/>
              </w:rPr>
            </w:pPr>
          </w:p>
          <w:p w:rsidR="000D0C2E" w:rsidRDefault="00D9562E" w:rsidP="00D9562E">
            <w:pPr>
              <w:rPr>
                <w:b/>
              </w:rPr>
            </w:pPr>
            <w:r>
              <w:rPr>
                <w:b/>
              </w:rPr>
              <w:t>Please tick all relevant.</w:t>
            </w:r>
          </w:p>
          <w:p w:rsidR="00D9562E" w:rsidRPr="000D0C2E" w:rsidRDefault="00D9562E" w:rsidP="00D9562E">
            <w:pPr>
              <w:rPr>
                <w:b/>
              </w:rPr>
            </w:pPr>
          </w:p>
        </w:tc>
      </w:tr>
      <w:tr w:rsidR="000D0C2E" w:rsidRPr="00877570" w:rsidTr="000D0C2E">
        <w:trPr>
          <w:trHeight w:val="782"/>
        </w:trPr>
        <w:tc>
          <w:tcPr>
            <w:tcW w:w="7770" w:type="dxa"/>
            <w:gridSpan w:val="2"/>
            <w:shd w:val="clear" w:color="auto" w:fill="auto"/>
          </w:tcPr>
          <w:p w:rsidR="000D0C2E" w:rsidRPr="00877570" w:rsidRDefault="000D0C2E" w:rsidP="000D0C2E">
            <w:pPr>
              <w:rPr>
                <w:b/>
                <w:u w:val="single"/>
              </w:rPr>
            </w:pPr>
            <w:r>
              <w:rPr>
                <w:rFonts w:cs="Arial"/>
              </w:rPr>
              <w:t>Behaved in a way that has harmed a child or may have harmed a child</w:t>
            </w:r>
          </w:p>
        </w:tc>
        <w:tc>
          <w:tcPr>
            <w:tcW w:w="1770" w:type="dxa"/>
            <w:shd w:val="clear" w:color="auto" w:fill="auto"/>
          </w:tcPr>
          <w:p w:rsidR="000D0C2E" w:rsidRPr="000D0C2E" w:rsidRDefault="000D0C2E" w:rsidP="000D0C2E"/>
        </w:tc>
      </w:tr>
      <w:tr w:rsidR="000D0C2E" w:rsidRPr="00877570" w:rsidTr="000D0C2E">
        <w:trPr>
          <w:trHeight w:val="781"/>
        </w:trPr>
        <w:tc>
          <w:tcPr>
            <w:tcW w:w="7770" w:type="dxa"/>
            <w:gridSpan w:val="2"/>
            <w:shd w:val="clear" w:color="auto" w:fill="auto"/>
          </w:tcPr>
          <w:p w:rsidR="000D0C2E" w:rsidRPr="00877570" w:rsidRDefault="000D0C2E" w:rsidP="000D0C2E">
            <w:pPr>
              <w:rPr>
                <w:b/>
                <w:u w:val="single"/>
              </w:rPr>
            </w:pPr>
            <w:r>
              <w:rPr>
                <w:rFonts w:cs="Arial"/>
              </w:rPr>
              <w:t>Possibly committed a criminal offence against or related to a child.</w:t>
            </w:r>
          </w:p>
        </w:tc>
        <w:tc>
          <w:tcPr>
            <w:tcW w:w="1770" w:type="dxa"/>
            <w:shd w:val="clear" w:color="auto" w:fill="auto"/>
          </w:tcPr>
          <w:p w:rsidR="000D0C2E" w:rsidRPr="000D0C2E" w:rsidRDefault="000D0C2E" w:rsidP="000D0C2E"/>
        </w:tc>
      </w:tr>
      <w:tr w:rsidR="000D0C2E" w:rsidRPr="00877570" w:rsidTr="000D0C2E">
        <w:trPr>
          <w:trHeight w:val="781"/>
        </w:trPr>
        <w:tc>
          <w:tcPr>
            <w:tcW w:w="7770" w:type="dxa"/>
            <w:gridSpan w:val="2"/>
            <w:shd w:val="clear" w:color="auto" w:fill="auto"/>
          </w:tcPr>
          <w:p w:rsidR="000D0C2E" w:rsidRPr="000D0C2E" w:rsidRDefault="00976632" w:rsidP="000D0C2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Behaved</w:t>
            </w:r>
            <w:r w:rsidR="000D0C2E">
              <w:rPr>
                <w:rFonts w:cs="Arial"/>
              </w:rPr>
              <w:t xml:space="preserve"> towards a child(ren) in a way that indicates they may pose risk of harm to children, therefore potentially unsuitable to work with children.</w:t>
            </w:r>
          </w:p>
        </w:tc>
        <w:tc>
          <w:tcPr>
            <w:tcW w:w="1770" w:type="dxa"/>
            <w:shd w:val="clear" w:color="auto" w:fill="auto"/>
          </w:tcPr>
          <w:p w:rsidR="000D0C2E" w:rsidRPr="00976632" w:rsidRDefault="000D0C2E" w:rsidP="000D0C2E"/>
        </w:tc>
      </w:tr>
      <w:tr w:rsidR="00FF37F6" w:rsidRPr="00877570" w:rsidTr="000D0C2E">
        <w:trPr>
          <w:trHeight w:val="781"/>
        </w:trPr>
        <w:tc>
          <w:tcPr>
            <w:tcW w:w="7770" w:type="dxa"/>
            <w:gridSpan w:val="2"/>
            <w:shd w:val="clear" w:color="auto" w:fill="auto"/>
          </w:tcPr>
          <w:p w:rsidR="00FF37F6" w:rsidRDefault="00CB405C" w:rsidP="000D0C2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4190D">
              <w:rPr>
                <w:rFonts w:cs="Arial"/>
              </w:rPr>
              <w:t xml:space="preserve">Transferable Risk: </w:t>
            </w:r>
            <w:r w:rsidR="003D2F0D" w:rsidRPr="0004190D">
              <w:rPr>
                <w:rFonts w:cs="Arial"/>
              </w:rPr>
              <w:t xml:space="preserve">This can be in </w:t>
            </w:r>
            <w:r w:rsidR="004304AF" w:rsidRPr="0004190D">
              <w:rPr>
                <w:rFonts w:cs="Arial"/>
              </w:rPr>
              <w:t>relation</w:t>
            </w:r>
            <w:r w:rsidR="003D2F0D" w:rsidRPr="0004190D">
              <w:rPr>
                <w:rFonts w:cs="Arial"/>
              </w:rPr>
              <w:t xml:space="preserve"> </w:t>
            </w:r>
            <w:r w:rsidR="004304AF" w:rsidRPr="0004190D">
              <w:rPr>
                <w:rFonts w:cs="Arial"/>
              </w:rPr>
              <w:t>to actions in a person’s private life where they have behaved in a way which indicates they may pose a risk of harm to children.</w:t>
            </w:r>
          </w:p>
        </w:tc>
        <w:tc>
          <w:tcPr>
            <w:tcW w:w="1770" w:type="dxa"/>
            <w:shd w:val="clear" w:color="auto" w:fill="auto"/>
          </w:tcPr>
          <w:p w:rsidR="00FF37F6" w:rsidRPr="00976632" w:rsidRDefault="00FF37F6" w:rsidP="000D0C2E"/>
        </w:tc>
      </w:tr>
      <w:tr w:rsidR="00FF0B00" w:rsidRPr="00877570" w:rsidTr="00FF0B00">
        <w:trPr>
          <w:trHeight w:val="390"/>
        </w:trPr>
        <w:tc>
          <w:tcPr>
            <w:tcW w:w="7770" w:type="dxa"/>
            <w:gridSpan w:val="2"/>
            <w:shd w:val="clear" w:color="auto" w:fill="auto"/>
          </w:tcPr>
          <w:p w:rsidR="004633E0" w:rsidRDefault="004633E0" w:rsidP="00FF0B0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FF0B00" w:rsidRPr="00FF0B00" w:rsidRDefault="00FF0B00" w:rsidP="00FF0B0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F0B00">
              <w:rPr>
                <w:rFonts w:cs="Arial"/>
                <w:b/>
              </w:rPr>
              <w:t>Historic Abuse Allegation?</w:t>
            </w:r>
          </w:p>
        </w:tc>
        <w:tc>
          <w:tcPr>
            <w:tcW w:w="1770" w:type="dxa"/>
            <w:shd w:val="clear" w:color="auto" w:fill="auto"/>
          </w:tcPr>
          <w:p w:rsidR="004633E0" w:rsidRDefault="004633E0" w:rsidP="000D0C2E"/>
          <w:p w:rsidR="004633E0" w:rsidRDefault="004633E0" w:rsidP="00D9562E"/>
          <w:p w:rsidR="00D9562E" w:rsidRPr="00976632" w:rsidRDefault="00D9562E" w:rsidP="00D9562E"/>
        </w:tc>
      </w:tr>
      <w:tr w:rsidR="00182F27" w:rsidRPr="00877570" w:rsidTr="0038529A">
        <w:trPr>
          <w:trHeight w:val="390"/>
        </w:trPr>
        <w:tc>
          <w:tcPr>
            <w:tcW w:w="9540" w:type="dxa"/>
            <w:gridSpan w:val="3"/>
            <w:shd w:val="clear" w:color="auto" w:fill="auto"/>
          </w:tcPr>
          <w:p w:rsidR="00182F27" w:rsidRDefault="00182F27" w:rsidP="00182F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ALLEGED INCIDENT:</w:t>
            </w:r>
          </w:p>
          <w:p w:rsidR="00A8528D" w:rsidRDefault="00A8528D" w:rsidP="00182F27">
            <w:pPr>
              <w:jc w:val="center"/>
            </w:pPr>
          </w:p>
        </w:tc>
      </w:tr>
      <w:tr w:rsidR="00FF37F6" w:rsidRPr="00877570" w:rsidTr="00CB405C">
        <w:trPr>
          <w:trHeight w:val="460"/>
        </w:trPr>
        <w:tc>
          <w:tcPr>
            <w:tcW w:w="4509" w:type="dxa"/>
            <w:shd w:val="clear" w:color="auto" w:fill="auto"/>
          </w:tcPr>
          <w:p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Date and Time of Incident:</w:t>
            </w:r>
          </w:p>
        </w:tc>
        <w:tc>
          <w:tcPr>
            <w:tcW w:w="5031" w:type="dxa"/>
            <w:gridSpan w:val="2"/>
            <w:shd w:val="clear" w:color="auto" w:fill="auto"/>
          </w:tcPr>
          <w:p w:rsidR="00FF37F6" w:rsidRPr="0004190D" w:rsidRDefault="00FF37F6" w:rsidP="000D0C2E">
            <w:pPr>
              <w:rPr>
                <w:b/>
              </w:rPr>
            </w:pPr>
          </w:p>
        </w:tc>
      </w:tr>
      <w:tr w:rsidR="00FF37F6" w:rsidRPr="00877570" w:rsidTr="00CB405C">
        <w:trPr>
          <w:trHeight w:val="460"/>
        </w:trPr>
        <w:tc>
          <w:tcPr>
            <w:tcW w:w="4509" w:type="dxa"/>
            <w:shd w:val="clear" w:color="auto" w:fill="auto"/>
          </w:tcPr>
          <w:p w:rsidR="00FF37F6" w:rsidRPr="0004190D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Place of Incident:</w:t>
            </w:r>
          </w:p>
        </w:tc>
        <w:tc>
          <w:tcPr>
            <w:tcW w:w="5031" w:type="dxa"/>
            <w:gridSpan w:val="2"/>
            <w:shd w:val="clear" w:color="auto" w:fill="auto"/>
          </w:tcPr>
          <w:p w:rsidR="00FF37F6" w:rsidRDefault="00FF37F6" w:rsidP="000D0C2E">
            <w:pPr>
              <w:rPr>
                <w:b/>
              </w:rPr>
            </w:pPr>
          </w:p>
          <w:p w:rsidR="00A8528D" w:rsidRPr="0004190D" w:rsidRDefault="00A8528D" w:rsidP="000D0C2E">
            <w:pPr>
              <w:rPr>
                <w:b/>
              </w:rPr>
            </w:pPr>
          </w:p>
        </w:tc>
      </w:tr>
      <w:tr w:rsidR="00FF37F6" w:rsidRPr="00877570" w:rsidTr="00CB405C">
        <w:trPr>
          <w:trHeight w:val="460"/>
        </w:trPr>
        <w:tc>
          <w:tcPr>
            <w:tcW w:w="4509" w:type="dxa"/>
            <w:shd w:val="clear" w:color="auto" w:fill="auto"/>
          </w:tcPr>
          <w:p w:rsidR="00FF37F6" w:rsidRDefault="003D2F0D" w:rsidP="000D0C2E">
            <w:pPr>
              <w:rPr>
                <w:b/>
              </w:rPr>
            </w:pPr>
            <w:r w:rsidRPr="0004190D">
              <w:rPr>
                <w:b/>
              </w:rPr>
              <w:t>Category of Harm:</w:t>
            </w:r>
          </w:p>
          <w:p w:rsidR="00874FF0" w:rsidRPr="00874FF0" w:rsidRDefault="00874FF0" w:rsidP="00874FF0">
            <w:pPr>
              <w:rPr>
                <w:i/>
              </w:rPr>
            </w:pPr>
            <w:r w:rsidRPr="00874FF0">
              <w:rPr>
                <w:i/>
              </w:rPr>
              <w:t>Physical</w:t>
            </w:r>
            <w:r>
              <w:rPr>
                <w:i/>
              </w:rPr>
              <w:t xml:space="preserve">; Sexual; </w:t>
            </w:r>
            <w:r w:rsidRPr="00874FF0">
              <w:rPr>
                <w:i/>
              </w:rPr>
              <w:t>Emotional</w:t>
            </w:r>
            <w:r>
              <w:rPr>
                <w:i/>
              </w:rPr>
              <w:t xml:space="preserve">; </w:t>
            </w:r>
            <w:r w:rsidRPr="00874FF0">
              <w:rPr>
                <w:i/>
              </w:rPr>
              <w:t>Neglect</w:t>
            </w:r>
          </w:p>
          <w:p w:rsidR="00874FF0" w:rsidRPr="00874FF0" w:rsidRDefault="00874FF0" w:rsidP="00874FF0">
            <w:pPr>
              <w:rPr>
                <w:i/>
              </w:rPr>
            </w:pPr>
            <w:r w:rsidRPr="00874FF0">
              <w:rPr>
                <w:i/>
              </w:rPr>
              <w:t>Professional Boundaries</w:t>
            </w:r>
          </w:p>
          <w:p w:rsidR="00874FF0" w:rsidRPr="00874FF0" w:rsidRDefault="00874FF0" w:rsidP="00874FF0">
            <w:pPr>
              <w:rPr>
                <w:i/>
              </w:rPr>
            </w:pPr>
            <w:r w:rsidRPr="00874FF0">
              <w:rPr>
                <w:i/>
              </w:rPr>
              <w:t xml:space="preserve">Indecent Images of Children </w:t>
            </w:r>
          </w:p>
          <w:p w:rsidR="00874FF0" w:rsidRPr="00874FF0" w:rsidRDefault="00874FF0" w:rsidP="00874FF0">
            <w:pPr>
              <w:rPr>
                <w:i/>
              </w:rPr>
            </w:pPr>
            <w:r w:rsidRPr="00874FF0">
              <w:rPr>
                <w:i/>
              </w:rPr>
              <w:t>Inappropriate Electronic Communication</w:t>
            </w:r>
          </w:p>
          <w:p w:rsidR="00874FF0" w:rsidRPr="0004190D" w:rsidRDefault="00874FF0" w:rsidP="00874FF0">
            <w:pPr>
              <w:rPr>
                <w:b/>
              </w:rPr>
            </w:pPr>
            <w:r w:rsidRPr="00874FF0">
              <w:rPr>
                <w:i/>
              </w:rPr>
              <w:t>Inappropriate Social Media</w:t>
            </w:r>
          </w:p>
        </w:tc>
        <w:tc>
          <w:tcPr>
            <w:tcW w:w="5031" w:type="dxa"/>
            <w:gridSpan w:val="2"/>
            <w:shd w:val="clear" w:color="auto" w:fill="auto"/>
          </w:tcPr>
          <w:p w:rsidR="003D2F0D" w:rsidRPr="0004190D" w:rsidRDefault="003D2F0D" w:rsidP="000D0C2E">
            <w:pPr>
              <w:rPr>
                <w:b/>
              </w:rPr>
            </w:pPr>
          </w:p>
        </w:tc>
      </w:tr>
      <w:tr w:rsidR="00FF37F6" w:rsidRPr="00877570" w:rsidTr="00CB405C">
        <w:trPr>
          <w:trHeight w:val="460"/>
        </w:trPr>
        <w:tc>
          <w:tcPr>
            <w:tcW w:w="4509" w:type="dxa"/>
            <w:shd w:val="clear" w:color="auto" w:fill="auto"/>
          </w:tcPr>
          <w:p w:rsidR="00FF37F6" w:rsidRDefault="00FF37F6" w:rsidP="000D0C2E">
            <w:pPr>
              <w:rPr>
                <w:b/>
              </w:rPr>
            </w:pPr>
            <w:r w:rsidRPr="0004190D">
              <w:rPr>
                <w:b/>
              </w:rPr>
              <w:t>Has the child sustained an injury?</w:t>
            </w:r>
            <w:r w:rsidR="00182F27" w:rsidRPr="0004190D">
              <w:rPr>
                <w:b/>
              </w:rPr>
              <w:t xml:space="preserve"> (Please provide details)</w:t>
            </w:r>
          </w:p>
          <w:p w:rsidR="00874FF0" w:rsidRPr="0004190D" w:rsidRDefault="00874FF0" w:rsidP="000D0C2E">
            <w:pPr>
              <w:rPr>
                <w:b/>
              </w:rPr>
            </w:pPr>
          </w:p>
        </w:tc>
        <w:tc>
          <w:tcPr>
            <w:tcW w:w="5031" w:type="dxa"/>
            <w:gridSpan w:val="2"/>
            <w:shd w:val="clear" w:color="auto" w:fill="auto"/>
          </w:tcPr>
          <w:p w:rsidR="00FF37F6" w:rsidRPr="0004190D" w:rsidRDefault="00FF37F6" w:rsidP="000D0C2E">
            <w:pPr>
              <w:rPr>
                <w:b/>
              </w:rPr>
            </w:pPr>
          </w:p>
        </w:tc>
      </w:tr>
      <w:tr w:rsidR="003D2F0D" w:rsidRPr="00877570" w:rsidTr="00CB405C">
        <w:trPr>
          <w:trHeight w:val="460"/>
        </w:trPr>
        <w:tc>
          <w:tcPr>
            <w:tcW w:w="4509" w:type="dxa"/>
            <w:shd w:val="clear" w:color="auto" w:fill="auto"/>
          </w:tcPr>
          <w:p w:rsidR="003D2F0D" w:rsidRPr="0004190D" w:rsidRDefault="003D2F0D" w:rsidP="000D0C2E">
            <w:pPr>
              <w:rPr>
                <w:b/>
              </w:rPr>
            </w:pPr>
            <w:r w:rsidRPr="0004190D">
              <w:rPr>
                <w:b/>
              </w:rPr>
              <w:t>Were there any witnesses to the incident</w:t>
            </w:r>
            <w:r w:rsidR="00CB405C" w:rsidRPr="0004190D">
              <w:rPr>
                <w:b/>
              </w:rPr>
              <w:t xml:space="preserve"> / CCTV</w:t>
            </w:r>
            <w:r w:rsidRPr="0004190D">
              <w:rPr>
                <w:b/>
              </w:rPr>
              <w:t>?</w:t>
            </w:r>
            <w:r w:rsidR="005161D5" w:rsidRPr="0004190D">
              <w:rPr>
                <w:b/>
              </w:rPr>
              <w:t xml:space="preserve"> (Please provide details)</w:t>
            </w:r>
          </w:p>
        </w:tc>
        <w:tc>
          <w:tcPr>
            <w:tcW w:w="5031" w:type="dxa"/>
            <w:gridSpan w:val="2"/>
            <w:shd w:val="clear" w:color="auto" w:fill="auto"/>
          </w:tcPr>
          <w:p w:rsidR="003D2F0D" w:rsidRPr="0004190D" w:rsidRDefault="003D2F0D" w:rsidP="000D0C2E">
            <w:pPr>
              <w:rPr>
                <w:b/>
              </w:rPr>
            </w:pPr>
          </w:p>
        </w:tc>
      </w:tr>
      <w:tr w:rsidR="003D2F0D" w:rsidRPr="00877570" w:rsidTr="00AA1609">
        <w:trPr>
          <w:trHeight w:val="460"/>
        </w:trPr>
        <w:tc>
          <w:tcPr>
            <w:tcW w:w="9540" w:type="dxa"/>
            <w:gridSpan w:val="3"/>
            <w:shd w:val="clear" w:color="auto" w:fill="auto"/>
          </w:tcPr>
          <w:p w:rsidR="003D2F0D" w:rsidRPr="0004190D" w:rsidRDefault="003D2F0D" w:rsidP="003D2F0D">
            <w:pPr>
              <w:rPr>
                <w:b/>
              </w:rPr>
            </w:pPr>
            <w:r w:rsidRPr="0004190D">
              <w:rPr>
                <w:b/>
              </w:rPr>
              <w:t xml:space="preserve">Brief Description of the </w:t>
            </w:r>
            <w:r w:rsidR="00953725" w:rsidRPr="0004190D">
              <w:rPr>
                <w:b/>
              </w:rPr>
              <w:t xml:space="preserve">incident, using full names of persons involved, </w:t>
            </w:r>
            <w:r w:rsidRPr="0004190D">
              <w:rPr>
                <w:b/>
              </w:rPr>
              <w:t>and resulting allegation / concerns raised with LADO:</w:t>
            </w:r>
          </w:p>
          <w:p w:rsidR="003D2F0D" w:rsidRPr="0004190D" w:rsidRDefault="003D2F0D" w:rsidP="003D2F0D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4190D">
              <w:rPr>
                <w:rFonts w:ascii="Calibri" w:hAnsi="Calibri"/>
                <w:b/>
                <w:i/>
                <w:sz w:val="22"/>
                <w:szCs w:val="22"/>
              </w:rPr>
              <w:t xml:space="preserve"> (please provide detail of the incident / attach a copy of incident report/ statements</w:t>
            </w:r>
            <w:r w:rsidR="00CB405C" w:rsidRPr="0004190D">
              <w:rPr>
                <w:rFonts w:ascii="Calibri" w:hAnsi="Calibri"/>
                <w:b/>
                <w:i/>
                <w:sz w:val="22"/>
                <w:szCs w:val="22"/>
              </w:rPr>
              <w:t xml:space="preserve"> /body map</w:t>
            </w:r>
            <w:r w:rsidRPr="0004190D">
              <w:rPr>
                <w:rFonts w:ascii="Calibri" w:hAnsi="Calibri"/>
                <w:b/>
                <w:i/>
                <w:sz w:val="22"/>
                <w:szCs w:val="22"/>
              </w:rPr>
              <w:t>)</w:t>
            </w:r>
          </w:p>
          <w:p w:rsidR="003D2F0D" w:rsidRPr="0004190D" w:rsidRDefault="003D2F0D" w:rsidP="000D0C2E">
            <w:pPr>
              <w:rPr>
                <w:b/>
              </w:rPr>
            </w:pPr>
          </w:p>
          <w:p w:rsidR="003D2F0D" w:rsidRPr="0004190D" w:rsidRDefault="003D2F0D" w:rsidP="000D0C2E">
            <w:pPr>
              <w:rPr>
                <w:b/>
              </w:rPr>
            </w:pPr>
          </w:p>
          <w:p w:rsidR="003D2F0D" w:rsidRPr="0004190D" w:rsidRDefault="003D2F0D" w:rsidP="000D0C2E">
            <w:pPr>
              <w:rPr>
                <w:b/>
              </w:rPr>
            </w:pPr>
          </w:p>
          <w:p w:rsidR="003D2F0D" w:rsidRPr="0004190D" w:rsidRDefault="003D2F0D" w:rsidP="000D0C2E">
            <w:pPr>
              <w:rPr>
                <w:b/>
              </w:rPr>
            </w:pPr>
          </w:p>
        </w:tc>
      </w:tr>
    </w:tbl>
    <w:p w:rsidR="008A747B" w:rsidRDefault="008A747B" w:rsidP="008A747B">
      <w:pPr>
        <w:rPr>
          <w:b/>
          <w:sz w:val="20"/>
          <w:szCs w:val="20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70"/>
      </w:tblGrid>
      <w:tr w:rsidR="00575020" w:rsidRPr="00877570" w:rsidTr="00877570">
        <w:tc>
          <w:tcPr>
            <w:tcW w:w="9540" w:type="dxa"/>
            <w:gridSpan w:val="2"/>
            <w:shd w:val="clear" w:color="auto" w:fill="auto"/>
          </w:tcPr>
          <w:p w:rsidR="00575020" w:rsidRPr="00490A9E" w:rsidRDefault="00575020" w:rsidP="00DA63D3">
            <w:pPr>
              <w:rPr>
                <w:rFonts w:ascii="Calibri" w:hAnsi="Calibri"/>
                <w:i/>
                <w:sz w:val="22"/>
                <w:szCs w:val="22"/>
              </w:rPr>
            </w:pPr>
            <w:r w:rsidRPr="00BC437A">
              <w:rPr>
                <w:b/>
              </w:rPr>
              <w:t>What actions have been taken to date</w:t>
            </w:r>
            <w:r w:rsidR="00874FF0">
              <w:rPr>
                <w:b/>
              </w:rPr>
              <w:t xml:space="preserve"> including safeguards for all children?</w:t>
            </w:r>
            <w:r w:rsidR="00874FF0" w:rsidRPr="00490A9E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5E75D6" w:rsidRPr="00490A9E">
              <w:rPr>
                <w:rFonts w:ascii="Calibri" w:hAnsi="Calibri"/>
                <w:i/>
                <w:sz w:val="22"/>
                <w:szCs w:val="22"/>
              </w:rPr>
              <w:t>(Please note if there are immediate safeguarding risks for a child, then contact the</w:t>
            </w:r>
            <w:r w:rsidR="00874FF0">
              <w:rPr>
                <w:rFonts w:ascii="Calibri" w:hAnsi="Calibri"/>
                <w:i/>
                <w:sz w:val="22"/>
                <w:szCs w:val="22"/>
              </w:rPr>
              <w:t xml:space="preserve"> CADS</w:t>
            </w:r>
            <w:r w:rsidR="005E75D6" w:rsidRPr="00490A9E">
              <w:rPr>
                <w:rFonts w:ascii="Calibri" w:hAnsi="Calibri"/>
                <w:i/>
                <w:sz w:val="22"/>
                <w:szCs w:val="22"/>
              </w:rPr>
              <w:t xml:space="preserve"> / or the responsible Team Manager for the </w:t>
            </w:r>
            <w:r w:rsidR="005E75D6" w:rsidRPr="00874FF0">
              <w:rPr>
                <w:rFonts w:ascii="Calibri" w:hAnsi="Calibri"/>
                <w:i/>
                <w:sz w:val="22"/>
                <w:szCs w:val="22"/>
              </w:rPr>
              <w:t>child</w:t>
            </w:r>
            <w:r w:rsidR="003D2F0D" w:rsidRPr="00874FF0">
              <w:rPr>
                <w:rFonts w:ascii="Calibri" w:hAnsi="Calibri"/>
                <w:i/>
                <w:sz w:val="22"/>
                <w:szCs w:val="22"/>
              </w:rPr>
              <w:t>,</w:t>
            </w:r>
            <w:r w:rsidR="005E75D6" w:rsidRPr="00490A9E">
              <w:rPr>
                <w:rFonts w:ascii="Calibri" w:hAnsi="Calibri"/>
                <w:i/>
                <w:sz w:val="22"/>
                <w:szCs w:val="22"/>
              </w:rPr>
              <w:t xml:space="preserve"> to proceed with a Sec 47 safeguarding strategy meeting and advise the LADO who will participate in the Sec 47 strategy meeting).</w:t>
            </w:r>
          </w:p>
          <w:p w:rsidR="00575020" w:rsidRDefault="00575020" w:rsidP="00DA63D3"/>
          <w:p w:rsidR="00BC437A" w:rsidRDefault="00BC437A" w:rsidP="00DA63D3"/>
          <w:p w:rsidR="00BC437A" w:rsidRDefault="00BC437A" w:rsidP="00DA63D3"/>
          <w:p w:rsidR="00892751" w:rsidRDefault="00892751" w:rsidP="00DA63D3"/>
          <w:p w:rsidR="00892751" w:rsidRDefault="00892751" w:rsidP="00DA63D3"/>
          <w:p w:rsidR="00892751" w:rsidRDefault="00892751" w:rsidP="00DA63D3"/>
          <w:p w:rsidR="00892751" w:rsidRDefault="00892751" w:rsidP="00DA63D3"/>
          <w:p w:rsidR="00892751" w:rsidRDefault="00892751" w:rsidP="00DA63D3"/>
          <w:p w:rsidR="00575020" w:rsidRPr="00877570" w:rsidRDefault="00575020" w:rsidP="00B962BC">
            <w:pPr>
              <w:rPr>
                <w:sz w:val="20"/>
                <w:szCs w:val="20"/>
              </w:rPr>
            </w:pPr>
          </w:p>
        </w:tc>
      </w:tr>
      <w:tr w:rsidR="003D2F0D" w:rsidRPr="00877570" w:rsidTr="00AA1609">
        <w:tc>
          <w:tcPr>
            <w:tcW w:w="4770" w:type="dxa"/>
            <w:shd w:val="clear" w:color="auto" w:fill="auto"/>
          </w:tcPr>
          <w:p w:rsidR="003D2F0D" w:rsidRPr="00874FF0" w:rsidRDefault="003D2F0D" w:rsidP="00DA63D3">
            <w:pPr>
              <w:rPr>
                <w:b/>
              </w:rPr>
            </w:pPr>
            <w:r w:rsidRPr="00874FF0">
              <w:rPr>
                <w:b/>
              </w:rPr>
              <w:lastRenderedPageBreak/>
              <w:t>Has a Section 47 Strategy Meeting taken place?</w:t>
            </w:r>
            <w:r w:rsidR="005161D5" w:rsidRPr="00874FF0">
              <w:rPr>
                <w:b/>
              </w:rPr>
              <w:t xml:space="preserve"> (Please provide details)</w:t>
            </w:r>
          </w:p>
        </w:tc>
        <w:tc>
          <w:tcPr>
            <w:tcW w:w="4770" w:type="dxa"/>
            <w:shd w:val="clear" w:color="auto" w:fill="auto"/>
          </w:tcPr>
          <w:p w:rsidR="003D2F0D" w:rsidRPr="003D2F0D" w:rsidRDefault="003D2F0D" w:rsidP="00DA63D3">
            <w:pPr>
              <w:rPr>
                <w:b/>
                <w:highlight w:val="yellow"/>
              </w:rPr>
            </w:pPr>
          </w:p>
        </w:tc>
      </w:tr>
    </w:tbl>
    <w:p w:rsidR="00170410" w:rsidRDefault="00170410" w:rsidP="00014256">
      <w:pPr>
        <w:rPr>
          <w:sz w:val="20"/>
          <w:szCs w:val="20"/>
        </w:rPr>
      </w:pPr>
    </w:p>
    <w:p w:rsidR="00014256" w:rsidRDefault="009B2CB5" w:rsidP="00170410">
      <w:pPr>
        <w:ind w:hanging="540"/>
        <w:rPr>
          <w:b/>
        </w:rPr>
      </w:pPr>
      <w:r>
        <w:rPr>
          <w:b/>
        </w:rPr>
        <w:t xml:space="preserve">Other </w:t>
      </w:r>
      <w:r w:rsidR="00014256" w:rsidRPr="0007201B">
        <w:rPr>
          <w:b/>
        </w:rPr>
        <w:t>Agencies / Professional Involved</w:t>
      </w:r>
      <w:r w:rsidR="004633E0">
        <w:rPr>
          <w:b/>
        </w:rPr>
        <w:t>?</w:t>
      </w:r>
    </w:p>
    <w:p w:rsidR="004633E0" w:rsidRDefault="004633E0" w:rsidP="00170410">
      <w:pPr>
        <w:ind w:hanging="540"/>
        <w:rPr>
          <w:b/>
        </w:rPr>
      </w:pPr>
    </w:p>
    <w:p w:rsidR="00014256" w:rsidRPr="00953725" w:rsidRDefault="004633E0" w:rsidP="005161D5">
      <w:pPr>
        <w:ind w:hanging="540"/>
        <w:jc w:val="center"/>
        <w:rPr>
          <w:rFonts w:ascii="Calibri" w:hAnsi="Calibri"/>
          <w:b/>
          <w:i/>
          <w:color w:val="FF0000"/>
          <w:sz w:val="22"/>
          <w:szCs w:val="22"/>
          <w:u w:val="single"/>
        </w:rPr>
      </w:pPr>
      <w:r w:rsidRPr="00874FF0">
        <w:rPr>
          <w:rFonts w:ascii="Calibri" w:hAnsi="Calibri"/>
          <w:b/>
          <w:i/>
          <w:color w:val="FF0000"/>
          <w:sz w:val="22"/>
          <w:szCs w:val="22"/>
          <w:u w:val="single"/>
        </w:rPr>
        <w:t>(</w:t>
      </w:r>
      <w:r w:rsidR="00B0755A" w:rsidRPr="00874FF0">
        <w:rPr>
          <w:rFonts w:ascii="Calibri" w:hAnsi="Calibri"/>
          <w:b/>
          <w:i/>
          <w:color w:val="FF0000"/>
          <w:sz w:val="22"/>
          <w:szCs w:val="22"/>
          <w:u w:val="single"/>
        </w:rPr>
        <w:t>It is important that you provide</w:t>
      </w:r>
      <w:r w:rsidR="00991E0A" w:rsidRPr="00874FF0">
        <w:rPr>
          <w:rFonts w:ascii="Calibri" w:hAnsi="Calibri"/>
          <w:b/>
          <w:i/>
          <w:color w:val="FF0000"/>
          <w:sz w:val="22"/>
          <w:szCs w:val="22"/>
          <w:u w:val="single"/>
        </w:rPr>
        <w:t xml:space="preserve"> full</w:t>
      </w:r>
      <w:r w:rsidR="00B0755A" w:rsidRPr="00874FF0">
        <w:rPr>
          <w:rFonts w:ascii="Calibri" w:hAnsi="Calibri"/>
          <w:b/>
          <w:i/>
          <w:color w:val="FF0000"/>
          <w:sz w:val="22"/>
          <w:szCs w:val="22"/>
          <w:u w:val="single"/>
        </w:rPr>
        <w:t xml:space="preserve"> details </w:t>
      </w:r>
      <w:r w:rsidR="00991E0A" w:rsidRPr="00874FF0">
        <w:rPr>
          <w:rFonts w:ascii="Calibri" w:hAnsi="Calibri"/>
          <w:b/>
          <w:i/>
          <w:color w:val="FF0000"/>
          <w:sz w:val="22"/>
          <w:szCs w:val="22"/>
          <w:u w:val="single"/>
        </w:rPr>
        <w:t>to</w:t>
      </w:r>
      <w:r w:rsidR="00B0755A" w:rsidRPr="00874FF0">
        <w:rPr>
          <w:rFonts w:ascii="Calibri" w:hAnsi="Calibri"/>
          <w:b/>
          <w:i/>
          <w:color w:val="FF0000"/>
          <w:sz w:val="22"/>
          <w:szCs w:val="22"/>
          <w:u w:val="single"/>
        </w:rPr>
        <w:t xml:space="preserve"> prevent delay in processing this referral</w:t>
      </w:r>
      <w:r w:rsidR="00953725" w:rsidRPr="00874FF0">
        <w:rPr>
          <w:rFonts w:ascii="Calibri" w:hAnsi="Calibri"/>
          <w:b/>
          <w:i/>
          <w:color w:val="FF0000"/>
          <w:sz w:val="22"/>
          <w:szCs w:val="22"/>
          <w:u w:val="single"/>
        </w:rPr>
        <w:t xml:space="preserve"> – e.g. Social Worker, School, Health</w:t>
      </w:r>
      <w:r w:rsidR="005161D5" w:rsidRPr="00874FF0">
        <w:rPr>
          <w:rFonts w:ascii="Calibri" w:hAnsi="Calibri"/>
          <w:b/>
          <w:i/>
          <w:color w:val="FF0000"/>
          <w:sz w:val="22"/>
          <w:szCs w:val="22"/>
          <w:u w:val="single"/>
        </w:rPr>
        <w:t>, etc</w:t>
      </w:r>
      <w:r w:rsidRPr="00874FF0">
        <w:rPr>
          <w:rFonts w:ascii="Calibri" w:hAnsi="Calibri"/>
          <w:b/>
          <w:i/>
          <w:color w:val="FF0000"/>
          <w:sz w:val="22"/>
          <w:szCs w:val="22"/>
          <w:u w:val="single"/>
        </w:rPr>
        <w:t>)</w:t>
      </w:r>
    </w:p>
    <w:tbl>
      <w:tblPr>
        <w:tblW w:w="9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1843"/>
        <w:gridCol w:w="1984"/>
        <w:gridCol w:w="3420"/>
      </w:tblGrid>
      <w:tr w:rsidR="005161D5" w:rsidRPr="00877570" w:rsidTr="005161D5">
        <w:tc>
          <w:tcPr>
            <w:tcW w:w="2383" w:type="dxa"/>
            <w:shd w:val="clear" w:color="auto" w:fill="auto"/>
          </w:tcPr>
          <w:p w:rsidR="005161D5" w:rsidRPr="00877570" w:rsidRDefault="005161D5" w:rsidP="00953033">
            <w:pPr>
              <w:rPr>
                <w:b/>
              </w:rPr>
            </w:pPr>
            <w:r w:rsidRPr="00877570">
              <w:rPr>
                <w:b/>
              </w:rPr>
              <w:t>Name</w:t>
            </w:r>
          </w:p>
        </w:tc>
        <w:tc>
          <w:tcPr>
            <w:tcW w:w="1843" w:type="dxa"/>
          </w:tcPr>
          <w:p w:rsidR="005161D5" w:rsidRPr="00877570" w:rsidRDefault="005161D5" w:rsidP="00953033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984" w:type="dxa"/>
            <w:shd w:val="clear" w:color="auto" w:fill="auto"/>
          </w:tcPr>
          <w:p w:rsidR="005161D5" w:rsidRPr="00877570" w:rsidRDefault="005161D5" w:rsidP="00953033">
            <w:pPr>
              <w:rPr>
                <w:b/>
              </w:rPr>
            </w:pPr>
            <w:r w:rsidRPr="00877570">
              <w:rPr>
                <w:b/>
              </w:rPr>
              <w:t>Agency</w:t>
            </w:r>
          </w:p>
        </w:tc>
        <w:tc>
          <w:tcPr>
            <w:tcW w:w="3420" w:type="dxa"/>
            <w:shd w:val="clear" w:color="auto" w:fill="auto"/>
          </w:tcPr>
          <w:p w:rsidR="005161D5" w:rsidRPr="00877570" w:rsidRDefault="005161D5" w:rsidP="00953033">
            <w:pPr>
              <w:rPr>
                <w:b/>
              </w:rPr>
            </w:pPr>
            <w:r w:rsidRPr="00877570">
              <w:rPr>
                <w:b/>
              </w:rPr>
              <w:t>Tel number / Email</w:t>
            </w:r>
          </w:p>
        </w:tc>
      </w:tr>
      <w:tr w:rsidR="005161D5" w:rsidRPr="00877570" w:rsidTr="005161D5">
        <w:tc>
          <w:tcPr>
            <w:tcW w:w="2383" w:type="dxa"/>
            <w:shd w:val="clear" w:color="auto" w:fill="auto"/>
          </w:tcPr>
          <w:p w:rsidR="005161D5" w:rsidRPr="00877570" w:rsidRDefault="005161D5" w:rsidP="00192FEF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5161D5" w:rsidRPr="00877570" w:rsidRDefault="005161D5" w:rsidP="00953033">
            <w:pPr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161D5" w:rsidRPr="00877570" w:rsidRDefault="005161D5" w:rsidP="00953033">
            <w:pPr>
              <w:rPr>
                <w:rFonts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5161D5" w:rsidRPr="00877570" w:rsidRDefault="005161D5" w:rsidP="00560247">
            <w:pPr>
              <w:rPr>
                <w:rFonts w:cs="Arial"/>
              </w:rPr>
            </w:pPr>
          </w:p>
        </w:tc>
      </w:tr>
      <w:tr w:rsidR="005161D5" w:rsidRPr="00877570" w:rsidTr="005161D5">
        <w:tc>
          <w:tcPr>
            <w:tcW w:w="2383" w:type="dxa"/>
            <w:shd w:val="clear" w:color="auto" w:fill="auto"/>
          </w:tcPr>
          <w:p w:rsidR="005161D5" w:rsidRPr="00EA57A1" w:rsidRDefault="005161D5" w:rsidP="00953033"/>
        </w:tc>
        <w:tc>
          <w:tcPr>
            <w:tcW w:w="1843" w:type="dxa"/>
          </w:tcPr>
          <w:p w:rsidR="005161D5" w:rsidRDefault="005161D5" w:rsidP="000015CE"/>
        </w:tc>
        <w:tc>
          <w:tcPr>
            <w:tcW w:w="1984" w:type="dxa"/>
            <w:shd w:val="clear" w:color="auto" w:fill="auto"/>
          </w:tcPr>
          <w:p w:rsidR="005161D5" w:rsidRDefault="005161D5" w:rsidP="000015CE"/>
        </w:tc>
        <w:tc>
          <w:tcPr>
            <w:tcW w:w="3420" w:type="dxa"/>
            <w:shd w:val="clear" w:color="auto" w:fill="auto"/>
          </w:tcPr>
          <w:p w:rsidR="005161D5" w:rsidRDefault="005161D5" w:rsidP="000015CE"/>
        </w:tc>
      </w:tr>
      <w:tr w:rsidR="005161D5" w:rsidRPr="00877570" w:rsidTr="005161D5">
        <w:tc>
          <w:tcPr>
            <w:tcW w:w="2383" w:type="dxa"/>
            <w:shd w:val="clear" w:color="auto" w:fill="auto"/>
          </w:tcPr>
          <w:p w:rsidR="005161D5" w:rsidRPr="00EA57A1" w:rsidRDefault="005161D5" w:rsidP="00953033"/>
        </w:tc>
        <w:tc>
          <w:tcPr>
            <w:tcW w:w="1843" w:type="dxa"/>
          </w:tcPr>
          <w:p w:rsidR="005161D5" w:rsidRDefault="005161D5" w:rsidP="000015CE"/>
        </w:tc>
        <w:tc>
          <w:tcPr>
            <w:tcW w:w="1984" w:type="dxa"/>
            <w:shd w:val="clear" w:color="auto" w:fill="auto"/>
          </w:tcPr>
          <w:p w:rsidR="005161D5" w:rsidRDefault="005161D5" w:rsidP="000015CE"/>
        </w:tc>
        <w:tc>
          <w:tcPr>
            <w:tcW w:w="3420" w:type="dxa"/>
            <w:shd w:val="clear" w:color="auto" w:fill="auto"/>
          </w:tcPr>
          <w:p w:rsidR="005161D5" w:rsidRDefault="005161D5" w:rsidP="000015CE"/>
        </w:tc>
      </w:tr>
      <w:tr w:rsidR="005161D5" w:rsidRPr="00877570" w:rsidTr="005161D5">
        <w:tc>
          <w:tcPr>
            <w:tcW w:w="2383" w:type="dxa"/>
            <w:shd w:val="clear" w:color="auto" w:fill="auto"/>
          </w:tcPr>
          <w:p w:rsidR="005161D5" w:rsidRPr="00EA57A1" w:rsidRDefault="005161D5" w:rsidP="00953033"/>
        </w:tc>
        <w:tc>
          <w:tcPr>
            <w:tcW w:w="1843" w:type="dxa"/>
          </w:tcPr>
          <w:p w:rsidR="005161D5" w:rsidRDefault="005161D5" w:rsidP="000015CE"/>
        </w:tc>
        <w:tc>
          <w:tcPr>
            <w:tcW w:w="1984" w:type="dxa"/>
            <w:shd w:val="clear" w:color="auto" w:fill="auto"/>
          </w:tcPr>
          <w:p w:rsidR="005161D5" w:rsidRDefault="005161D5" w:rsidP="000015CE"/>
        </w:tc>
        <w:tc>
          <w:tcPr>
            <w:tcW w:w="3420" w:type="dxa"/>
            <w:shd w:val="clear" w:color="auto" w:fill="auto"/>
          </w:tcPr>
          <w:p w:rsidR="005161D5" w:rsidRDefault="005161D5" w:rsidP="000015CE"/>
        </w:tc>
      </w:tr>
      <w:tr w:rsidR="005161D5" w:rsidRPr="00877570" w:rsidTr="005161D5">
        <w:tc>
          <w:tcPr>
            <w:tcW w:w="2383" w:type="dxa"/>
            <w:shd w:val="clear" w:color="auto" w:fill="auto"/>
          </w:tcPr>
          <w:p w:rsidR="005161D5" w:rsidRPr="00EA57A1" w:rsidRDefault="005161D5" w:rsidP="00953033"/>
        </w:tc>
        <w:tc>
          <w:tcPr>
            <w:tcW w:w="1843" w:type="dxa"/>
          </w:tcPr>
          <w:p w:rsidR="005161D5" w:rsidRDefault="005161D5" w:rsidP="000015CE"/>
        </w:tc>
        <w:tc>
          <w:tcPr>
            <w:tcW w:w="1984" w:type="dxa"/>
            <w:shd w:val="clear" w:color="auto" w:fill="auto"/>
          </w:tcPr>
          <w:p w:rsidR="005161D5" w:rsidRDefault="005161D5" w:rsidP="000015CE"/>
        </w:tc>
        <w:tc>
          <w:tcPr>
            <w:tcW w:w="3420" w:type="dxa"/>
            <w:shd w:val="clear" w:color="auto" w:fill="auto"/>
          </w:tcPr>
          <w:p w:rsidR="005161D5" w:rsidRDefault="005161D5" w:rsidP="000015CE"/>
        </w:tc>
      </w:tr>
      <w:tr w:rsidR="005161D5" w:rsidRPr="00877570" w:rsidTr="005161D5">
        <w:tc>
          <w:tcPr>
            <w:tcW w:w="2383" w:type="dxa"/>
            <w:shd w:val="clear" w:color="auto" w:fill="auto"/>
          </w:tcPr>
          <w:p w:rsidR="005161D5" w:rsidRPr="00EA57A1" w:rsidRDefault="005161D5" w:rsidP="00953033"/>
        </w:tc>
        <w:tc>
          <w:tcPr>
            <w:tcW w:w="1843" w:type="dxa"/>
          </w:tcPr>
          <w:p w:rsidR="005161D5" w:rsidRPr="00EA57A1" w:rsidRDefault="005161D5" w:rsidP="00953033"/>
        </w:tc>
        <w:tc>
          <w:tcPr>
            <w:tcW w:w="1984" w:type="dxa"/>
            <w:shd w:val="clear" w:color="auto" w:fill="auto"/>
          </w:tcPr>
          <w:p w:rsidR="005161D5" w:rsidRPr="00EA57A1" w:rsidRDefault="005161D5" w:rsidP="00953033"/>
        </w:tc>
        <w:tc>
          <w:tcPr>
            <w:tcW w:w="3420" w:type="dxa"/>
            <w:shd w:val="clear" w:color="auto" w:fill="auto"/>
          </w:tcPr>
          <w:p w:rsidR="005161D5" w:rsidRPr="00EA57A1" w:rsidRDefault="005161D5" w:rsidP="00953033"/>
        </w:tc>
      </w:tr>
    </w:tbl>
    <w:p w:rsidR="00DA63D3" w:rsidRDefault="00DA63D3" w:rsidP="00DA63D3">
      <w:pPr>
        <w:rPr>
          <w:b/>
          <w:sz w:val="20"/>
          <w:szCs w:val="20"/>
        </w:rPr>
      </w:pPr>
    </w:p>
    <w:p w:rsidR="006E645D" w:rsidRDefault="006E645D" w:rsidP="00DA63D3">
      <w:pPr>
        <w:rPr>
          <w:b/>
          <w:sz w:val="20"/>
          <w:szCs w:val="20"/>
        </w:rPr>
      </w:pPr>
    </w:p>
    <w:p w:rsidR="00705133" w:rsidRDefault="00E722FE" w:rsidP="00705133">
      <w:pPr>
        <w:ind w:left="-540"/>
        <w:rPr>
          <w:b/>
        </w:rPr>
      </w:pPr>
      <w:r>
        <w:rPr>
          <w:b/>
        </w:rPr>
        <w:t>Return to:</w:t>
      </w:r>
      <w:r>
        <w:rPr>
          <w:b/>
        </w:rPr>
        <w:tab/>
      </w:r>
      <w:hyperlink r:id="rId11" w:history="1">
        <w:r>
          <w:rPr>
            <w:rStyle w:val="Hyperlink"/>
            <w:b/>
          </w:rPr>
          <w:t>LADO@Norfolk.gov.uk</w:t>
        </w:r>
      </w:hyperlink>
      <w:r>
        <w:rPr>
          <w:b/>
        </w:rPr>
        <w:t xml:space="preserve"> </w:t>
      </w:r>
    </w:p>
    <w:p w:rsidR="00705133" w:rsidRDefault="00705133" w:rsidP="00705133">
      <w:pPr>
        <w:ind w:left="-540"/>
        <w:rPr>
          <w:b/>
        </w:rPr>
      </w:pPr>
    </w:p>
    <w:p w:rsidR="00705133" w:rsidRDefault="00E722FE" w:rsidP="00705133">
      <w:pPr>
        <w:ind w:left="-540"/>
        <w:rPr>
          <w:b/>
        </w:rPr>
      </w:pPr>
      <w:r>
        <w:rPr>
          <w:b/>
        </w:rPr>
        <w:t>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05133" w:rsidRPr="00705133" w:rsidRDefault="00705133" w:rsidP="00705133">
      <w:pPr>
        <w:ind w:left="-540"/>
        <w:rPr>
          <w:rFonts w:cs="Arial"/>
        </w:rPr>
      </w:pPr>
    </w:p>
    <w:p w:rsidR="00705133" w:rsidRPr="00705133" w:rsidRDefault="005161D5" w:rsidP="00705133">
      <w:pPr>
        <w:ind w:left="-540"/>
        <w:rPr>
          <w:rFonts w:cs="Arial"/>
          <w:b/>
        </w:rPr>
      </w:pPr>
      <w:r w:rsidRPr="00874FF0">
        <w:rPr>
          <w:rFonts w:cs="Arial"/>
        </w:rPr>
        <w:t>ONLY, i</w:t>
      </w:r>
      <w:r w:rsidR="00705133" w:rsidRPr="00874FF0">
        <w:rPr>
          <w:rFonts w:cs="Arial"/>
        </w:rPr>
        <w:t xml:space="preserve">f your email address is CJSM please email your completed form to the secure email address </w:t>
      </w:r>
      <w:hyperlink r:id="rId12" w:history="1">
        <w:r w:rsidR="00705133" w:rsidRPr="00874FF0">
          <w:rPr>
            <w:rStyle w:val="Hyperlink"/>
            <w:rFonts w:cs="Arial"/>
            <w:b/>
          </w:rPr>
          <w:t>cs.norfolkLADOsecure@norfolk.gcsx.gov.uk</w:t>
        </w:r>
      </w:hyperlink>
    </w:p>
    <w:p w:rsidR="00705133" w:rsidRPr="00705133" w:rsidRDefault="00705133" w:rsidP="00BD0033">
      <w:pPr>
        <w:ind w:left="-540"/>
        <w:rPr>
          <w:rFonts w:cs="Arial"/>
          <w:b/>
          <w:i/>
        </w:rPr>
      </w:pPr>
    </w:p>
    <w:p w:rsidR="00BD0033" w:rsidRPr="00705133" w:rsidRDefault="00BD0033" w:rsidP="00BD0033">
      <w:pPr>
        <w:ind w:left="-540"/>
        <w:rPr>
          <w:rFonts w:cs="Arial"/>
          <w:b/>
          <w:i/>
        </w:rPr>
      </w:pPr>
      <w:r w:rsidRPr="00705133">
        <w:rPr>
          <w:rFonts w:cs="Arial"/>
          <w:b/>
          <w:i/>
        </w:rPr>
        <w:t xml:space="preserve">Completed LADO referral forms can also be posted to: </w:t>
      </w:r>
    </w:p>
    <w:p w:rsidR="00BD0033" w:rsidRPr="00705133" w:rsidRDefault="00BD0033" w:rsidP="00BD0033">
      <w:pPr>
        <w:rPr>
          <w:rFonts w:cs="Arial"/>
          <w:b/>
          <w:lang w:eastAsia="en-US"/>
        </w:rPr>
      </w:pPr>
      <w:r w:rsidRPr="00705133">
        <w:rPr>
          <w:rFonts w:cs="Arial"/>
          <w:b/>
          <w:lang w:eastAsia="en-US"/>
        </w:rPr>
        <w:t>LADO Service</w:t>
      </w:r>
    </w:p>
    <w:p w:rsidR="00BD0033" w:rsidRPr="00705133" w:rsidRDefault="00BD0033" w:rsidP="00BD0033">
      <w:pPr>
        <w:rPr>
          <w:rFonts w:cs="Arial"/>
          <w:b/>
          <w:lang w:eastAsia="en-US"/>
        </w:rPr>
      </w:pPr>
      <w:r w:rsidRPr="00705133">
        <w:rPr>
          <w:rFonts w:cs="Arial"/>
          <w:b/>
          <w:lang w:eastAsia="en-US"/>
        </w:rPr>
        <w:t>Children's Services</w:t>
      </w:r>
    </w:p>
    <w:p w:rsidR="00BD0033" w:rsidRPr="00705133" w:rsidRDefault="00BD0033" w:rsidP="00BD0033">
      <w:pPr>
        <w:rPr>
          <w:rFonts w:cs="Arial"/>
          <w:b/>
          <w:lang w:eastAsia="en-US"/>
        </w:rPr>
      </w:pPr>
      <w:r w:rsidRPr="00705133">
        <w:rPr>
          <w:rFonts w:cs="Arial"/>
          <w:b/>
          <w:lang w:eastAsia="en-US"/>
        </w:rPr>
        <w:t xml:space="preserve">1 Norwich Business Park </w:t>
      </w:r>
    </w:p>
    <w:p w:rsidR="00BD0033" w:rsidRPr="00705133" w:rsidRDefault="00BD0033" w:rsidP="00BD0033">
      <w:pPr>
        <w:rPr>
          <w:rFonts w:cs="Arial"/>
          <w:b/>
          <w:lang w:eastAsia="en-US"/>
        </w:rPr>
      </w:pPr>
      <w:r w:rsidRPr="00705133">
        <w:rPr>
          <w:rFonts w:cs="Arial"/>
          <w:b/>
          <w:lang w:eastAsia="en-US"/>
        </w:rPr>
        <w:t xml:space="preserve">Whiting Road </w:t>
      </w:r>
    </w:p>
    <w:p w:rsidR="00BD0033" w:rsidRPr="00705133" w:rsidRDefault="00BD0033" w:rsidP="00BD0033">
      <w:pPr>
        <w:rPr>
          <w:rFonts w:cs="Arial"/>
          <w:b/>
          <w:lang w:eastAsia="en-US"/>
        </w:rPr>
      </w:pPr>
      <w:r w:rsidRPr="00705133">
        <w:rPr>
          <w:rFonts w:cs="Arial"/>
          <w:b/>
          <w:lang w:eastAsia="en-US"/>
        </w:rPr>
        <w:t xml:space="preserve">Norwich </w:t>
      </w:r>
    </w:p>
    <w:p w:rsidR="00BD0033" w:rsidRPr="00705133" w:rsidRDefault="00BD0033" w:rsidP="00BD0033">
      <w:pPr>
        <w:rPr>
          <w:rFonts w:cs="Arial"/>
          <w:b/>
          <w:lang w:eastAsia="en-US"/>
        </w:rPr>
      </w:pPr>
      <w:r w:rsidRPr="00705133">
        <w:rPr>
          <w:rFonts w:cs="Arial"/>
          <w:b/>
          <w:lang w:eastAsia="en-US"/>
        </w:rPr>
        <w:t>NR4 6DJ</w:t>
      </w:r>
    </w:p>
    <w:p w:rsidR="00BD0033" w:rsidRPr="00BD0033" w:rsidRDefault="00BD0033" w:rsidP="00BD0033">
      <w:pPr>
        <w:ind w:left="-540"/>
        <w:rPr>
          <w:b/>
          <w:i/>
          <w:sz w:val="20"/>
          <w:szCs w:val="20"/>
        </w:rPr>
      </w:pPr>
    </w:p>
    <w:sectPr w:rsidR="00BD0033" w:rsidRPr="00BD0033" w:rsidSect="000D0C2E">
      <w:pgSz w:w="11906" w:h="16838"/>
      <w:pgMar w:top="539" w:right="1797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5C5" w:rsidRDefault="00AC25C5">
      <w:r>
        <w:separator/>
      </w:r>
    </w:p>
  </w:endnote>
  <w:endnote w:type="continuationSeparator" w:id="0">
    <w:p w:rsidR="00AC25C5" w:rsidRDefault="00AC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C53" w:rsidRDefault="00034C53" w:rsidP="00751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4C53" w:rsidRDefault="00034C53" w:rsidP="003324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C53" w:rsidRDefault="00034C53" w:rsidP="00751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638">
      <w:rPr>
        <w:rStyle w:val="PageNumber"/>
        <w:noProof/>
      </w:rPr>
      <w:t>5</w:t>
    </w:r>
    <w:r>
      <w:rPr>
        <w:rStyle w:val="PageNumber"/>
      </w:rPr>
      <w:fldChar w:fldCharType="end"/>
    </w:r>
  </w:p>
  <w:p w:rsidR="00034C53" w:rsidRPr="00410A0E" w:rsidRDefault="00034C53" w:rsidP="007E5B64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5C5" w:rsidRDefault="00AC25C5">
      <w:r>
        <w:separator/>
      </w:r>
    </w:p>
  </w:footnote>
  <w:footnote w:type="continuationSeparator" w:id="0">
    <w:p w:rsidR="00AC25C5" w:rsidRDefault="00AC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1561"/>
    <w:multiLevelType w:val="hybridMultilevel"/>
    <w:tmpl w:val="40044EC4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215B7"/>
    <w:multiLevelType w:val="hybridMultilevel"/>
    <w:tmpl w:val="96C21F08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8E66E7"/>
    <w:multiLevelType w:val="hybridMultilevel"/>
    <w:tmpl w:val="47C834AA"/>
    <w:lvl w:ilvl="0" w:tplc="08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8C35F2"/>
    <w:multiLevelType w:val="hybridMultilevel"/>
    <w:tmpl w:val="283858F6"/>
    <w:lvl w:ilvl="0" w:tplc="08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95461D"/>
    <w:multiLevelType w:val="hybridMultilevel"/>
    <w:tmpl w:val="9D52CADC"/>
    <w:lvl w:ilvl="0" w:tplc="08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3475BC"/>
    <w:multiLevelType w:val="hybridMultilevel"/>
    <w:tmpl w:val="890027E6"/>
    <w:lvl w:ilvl="0" w:tplc="08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6A67A9"/>
    <w:multiLevelType w:val="hybridMultilevel"/>
    <w:tmpl w:val="68841C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A5B"/>
    <w:rsid w:val="000015CE"/>
    <w:rsid w:val="00004CC1"/>
    <w:rsid w:val="0000676F"/>
    <w:rsid w:val="00014256"/>
    <w:rsid w:val="0002560E"/>
    <w:rsid w:val="0003311C"/>
    <w:rsid w:val="00034C53"/>
    <w:rsid w:val="0004190D"/>
    <w:rsid w:val="000434ED"/>
    <w:rsid w:val="00043E79"/>
    <w:rsid w:val="0004619E"/>
    <w:rsid w:val="00060031"/>
    <w:rsid w:val="00073482"/>
    <w:rsid w:val="0007558C"/>
    <w:rsid w:val="0008558D"/>
    <w:rsid w:val="00087681"/>
    <w:rsid w:val="00093F47"/>
    <w:rsid w:val="000A3224"/>
    <w:rsid w:val="000C2588"/>
    <w:rsid w:val="000C69B5"/>
    <w:rsid w:val="000D0C2E"/>
    <w:rsid w:val="000D2B4D"/>
    <w:rsid w:val="000E48ED"/>
    <w:rsid w:val="001134AC"/>
    <w:rsid w:val="00113AF4"/>
    <w:rsid w:val="00125484"/>
    <w:rsid w:val="0014633D"/>
    <w:rsid w:val="00161867"/>
    <w:rsid w:val="00167A12"/>
    <w:rsid w:val="00170410"/>
    <w:rsid w:val="00182F27"/>
    <w:rsid w:val="001842B0"/>
    <w:rsid w:val="00184E38"/>
    <w:rsid w:val="00192FEF"/>
    <w:rsid w:val="001A144A"/>
    <w:rsid w:val="001C289C"/>
    <w:rsid w:val="00204CF9"/>
    <w:rsid w:val="002169B0"/>
    <w:rsid w:val="00217B0E"/>
    <w:rsid w:val="00230A3D"/>
    <w:rsid w:val="00232913"/>
    <w:rsid w:val="0023566C"/>
    <w:rsid w:val="00240155"/>
    <w:rsid w:val="0024145F"/>
    <w:rsid w:val="00252FCE"/>
    <w:rsid w:val="0025339B"/>
    <w:rsid w:val="002562FD"/>
    <w:rsid w:val="0026434C"/>
    <w:rsid w:val="00291B68"/>
    <w:rsid w:val="00291E15"/>
    <w:rsid w:val="002B38CE"/>
    <w:rsid w:val="002B3E73"/>
    <w:rsid w:val="002C4159"/>
    <w:rsid w:val="002E3EAC"/>
    <w:rsid w:val="002F4525"/>
    <w:rsid w:val="003010A7"/>
    <w:rsid w:val="003024F8"/>
    <w:rsid w:val="00302F64"/>
    <w:rsid w:val="003050A4"/>
    <w:rsid w:val="00305160"/>
    <w:rsid w:val="003324DB"/>
    <w:rsid w:val="00333212"/>
    <w:rsid w:val="00337F1A"/>
    <w:rsid w:val="00351D1B"/>
    <w:rsid w:val="003536A5"/>
    <w:rsid w:val="0038529A"/>
    <w:rsid w:val="003911F1"/>
    <w:rsid w:val="003B210F"/>
    <w:rsid w:val="003B6149"/>
    <w:rsid w:val="003D279C"/>
    <w:rsid w:val="003D2F0D"/>
    <w:rsid w:val="003F0E3F"/>
    <w:rsid w:val="00410A0E"/>
    <w:rsid w:val="00421563"/>
    <w:rsid w:val="004304AF"/>
    <w:rsid w:val="00434638"/>
    <w:rsid w:val="00436FE6"/>
    <w:rsid w:val="00442254"/>
    <w:rsid w:val="00453185"/>
    <w:rsid w:val="004633E0"/>
    <w:rsid w:val="00483118"/>
    <w:rsid w:val="00487A8D"/>
    <w:rsid w:val="00490A9E"/>
    <w:rsid w:val="0049155D"/>
    <w:rsid w:val="004A0042"/>
    <w:rsid w:val="004A0651"/>
    <w:rsid w:val="004A7A5B"/>
    <w:rsid w:val="004B0572"/>
    <w:rsid w:val="004B5E5F"/>
    <w:rsid w:val="004C3A97"/>
    <w:rsid w:val="004F1C35"/>
    <w:rsid w:val="005161D5"/>
    <w:rsid w:val="00536BC0"/>
    <w:rsid w:val="00560247"/>
    <w:rsid w:val="00562EC3"/>
    <w:rsid w:val="00563E00"/>
    <w:rsid w:val="00575020"/>
    <w:rsid w:val="005A02A0"/>
    <w:rsid w:val="005A7737"/>
    <w:rsid w:val="005B0C9D"/>
    <w:rsid w:val="005D240C"/>
    <w:rsid w:val="005E34D4"/>
    <w:rsid w:val="005E7479"/>
    <w:rsid w:val="005E75D6"/>
    <w:rsid w:val="00644C54"/>
    <w:rsid w:val="006525FB"/>
    <w:rsid w:val="00666B53"/>
    <w:rsid w:val="00692247"/>
    <w:rsid w:val="00692D8A"/>
    <w:rsid w:val="0069337A"/>
    <w:rsid w:val="006C579A"/>
    <w:rsid w:val="006D64F3"/>
    <w:rsid w:val="006E645D"/>
    <w:rsid w:val="006E6EA9"/>
    <w:rsid w:val="006F1BD1"/>
    <w:rsid w:val="00703FC0"/>
    <w:rsid w:val="00705133"/>
    <w:rsid w:val="00713183"/>
    <w:rsid w:val="00724CA0"/>
    <w:rsid w:val="007276EA"/>
    <w:rsid w:val="007514E1"/>
    <w:rsid w:val="007758FC"/>
    <w:rsid w:val="007A7EAE"/>
    <w:rsid w:val="007C1AF6"/>
    <w:rsid w:val="007C2ADD"/>
    <w:rsid w:val="007C6E50"/>
    <w:rsid w:val="007D2B32"/>
    <w:rsid w:val="007D6E43"/>
    <w:rsid w:val="007E5B64"/>
    <w:rsid w:val="007E7023"/>
    <w:rsid w:val="007F582B"/>
    <w:rsid w:val="00821828"/>
    <w:rsid w:val="00832579"/>
    <w:rsid w:val="008431F5"/>
    <w:rsid w:val="008442F5"/>
    <w:rsid w:val="0085680F"/>
    <w:rsid w:val="00856852"/>
    <w:rsid w:val="008612E7"/>
    <w:rsid w:val="00861B0E"/>
    <w:rsid w:val="00874FF0"/>
    <w:rsid w:val="0087662E"/>
    <w:rsid w:val="00877570"/>
    <w:rsid w:val="00887269"/>
    <w:rsid w:val="00892751"/>
    <w:rsid w:val="008A6C8E"/>
    <w:rsid w:val="008A6FEB"/>
    <w:rsid w:val="008A747B"/>
    <w:rsid w:val="008C370A"/>
    <w:rsid w:val="008C6160"/>
    <w:rsid w:val="008E242E"/>
    <w:rsid w:val="008F577C"/>
    <w:rsid w:val="0090021D"/>
    <w:rsid w:val="00922F26"/>
    <w:rsid w:val="00941464"/>
    <w:rsid w:val="00953033"/>
    <w:rsid w:val="00953725"/>
    <w:rsid w:val="009613E0"/>
    <w:rsid w:val="009740EF"/>
    <w:rsid w:val="00976632"/>
    <w:rsid w:val="00991E0A"/>
    <w:rsid w:val="009A7AC7"/>
    <w:rsid w:val="009B2CB5"/>
    <w:rsid w:val="009D0EC6"/>
    <w:rsid w:val="009D54A8"/>
    <w:rsid w:val="009F0D2D"/>
    <w:rsid w:val="00A0731D"/>
    <w:rsid w:val="00A0778E"/>
    <w:rsid w:val="00A233DE"/>
    <w:rsid w:val="00A5022D"/>
    <w:rsid w:val="00A61A05"/>
    <w:rsid w:val="00A83DCA"/>
    <w:rsid w:val="00A8528D"/>
    <w:rsid w:val="00AA1609"/>
    <w:rsid w:val="00AA799C"/>
    <w:rsid w:val="00AC25C5"/>
    <w:rsid w:val="00AC46BD"/>
    <w:rsid w:val="00AD7303"/>
    <w:rsid w:val="00AF22EA"/>
    <w:rsid w:val="00B0755A"/>
    <w:rsid w:val="00B21361"/>
    <w:rsid w:val="00B80598"/>
    <w:rsid w:val="00B962BC"/>
    <w:rsid w:val="00BA79A4"/>
    <w:rsid w:val="00BA7CEE"/>
    <w:rsid w:val="00BC437A"/>
    <w:rsid w:val="00BC5EDE"/>
    <w:rsid w:val="00BD0033"/>
    <w:rsid w:val="00BE36AC"/>
    <w:rsid w:val="00BE57A1"/>
    <w:rsid w:val="00BF2FAC"/>
    <w:rsid w:val="00C01AFE"/>
    <w:rsid w:val="00C0372A"/>
    <w:rsid w:val="00C21692"/>
    <w:rsid w:val="00C27795"/>
    <w:rsid w:val="00C306B2"/>
    <w:rsid w:val="00C64ABB"/>
    <w:rsid w:val="00C739E9"/>
    <w:rsid w:val="00C92481"/>
    <w:rsid w:val="00C92B53"/>
    <w:rsid w:val="00C956EA"/>
    <w:rsid w:val="00CA27F3"/>
    <w:rsid w:val="00CA5D0F"/>
    <w:rsid w:val="00CB405C"/>
    <w:rsid w:val="00CB56EA"/>
    <w:rsid w:val="00CD164D"/>
    <w:rsid w:val="00CD6964"/>
    <w:rsid w:val="00CF659C"/>
    <w:rsid w:val="00D0403D"/>
    <w:rsid w:val="00D6161F"/>
    <w:rsid w:val="00D80CA8"/>
    <w:rsid w:val="00D8408B"/>
    <w:rsid w:val="00D87CD2"/>
    <w:rsid w:val="00D90BBF"/>
    <w:rsid w:val="00D9562E"/>
    <w:rsid w:val="00DA63D3"/>
    <w:rsid w:val="00DA64C7"/>
    <w:rsid w:val="00DA70C6"/>
    <w:rsid w:val="00DB01C0"/>
    <w:rsid w:val="00DB407C"/>
    <w:rsid w:val="00DD213E"/>
    <w:rsid w:val="00DD2A99"/>
    <w:rsid w:val="00DD37B5"/>
    <w:rsid w:val="00DF5F4F"/>
    <w:rsid w:val="00DF7A2B"/>
    <w:rsid w:val="00E14D3B"/>
    <w:rsid w:val="00E4332B"/>
    <w:rsid w:val="00E50F57"/>
    <w:rsid w:val="00E572B2"/>
    <w:rsid w:val="00E722FE"/>
    <w:rsid w:val="00E72DB2"/>
    <w:rsid w:val="00E9133A"/>
    <w:rsid w:val="00EA57A1"/>
    <w:rsid w:val="00EC3037"/>
    <w:rsid w:val="00ED4957"/>
    <w:rsid w:val="00ED537D"/>
    <w:rsid w:val="00EF49DA"/>
    <w:rsid w:val="00F16567"/>
    <w:rsid w:val="00F24CF1"/>
    <w:rsid w:val="00F306A8"/>
    <w:rsid w:val="00F32813"/>
    <w:rsid w:val="00F36AAF"/>
    <w:rsid w:val="00F40AEB"/>
    <w:rsid w:val="00F51386"/>
    <w:rsid w:val="00F52E51"/>
    <w:rsid w:val="00F85746"/>
    <w:rsid w:val="00FB6A91"/>
    <w:rsid w:val="00FD38BE"/>
    <w:rsid w:val="00FF0B00"/>
    <w:rsid w:val="00FF37F6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C9D198-193E-4164-A9B6-AB3509C3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A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324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24DB"/>
  </w:style>
  <w:style w:type="character" w:styleId="Strong">
    <w:name w:val="Strong"/>
    <w:qFormat/>
    <w:rsid w:val="00192FEF"/>
    <w:rPr>
      <w:b/>
      <w:bCs/>
    </w:rPr>
  </w:style>
  <w:style w:type="character" w:styleId="Hyperlink">
    <w:name w:val="Hyperlink"/>
    <w:rsid w:val="006E64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10A0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96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962B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A0778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.norfolkLADOsecure@norfolk.gcsx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O@Norfolk.gov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1834-88B8-4042-85FE-62545280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LADO –Information (please ensure the whole form is complete before passing to admin, circle relevant options)</vt:lpstr>
    </vt:vector>
  </TitlesOfParts>
  <Company>Norfolk County Council</Company>
  <LinksUpToDate>false</LinksUpToDate>
  <CharactersWithSpaces>5218</CharactersWithSpaces>
  <SharedDoc>false</SharedDoc>
  <HLinks>
    <vt:vector size="12" baseType="variant">
      <vt:variant>
        <vt:i4>5505081</vt:i4>
      </vt:variant>
      <vt:variant>
        <vt:i4>3</vt:i4>
      </vt:variant>
      <vt:variant>
        <vt:i4>0</vt:i4>
      </vt:variant>
      <vt:variant>
        <vt:i4>5</vt:i4>
      </vt:variant>
      <vt:variant>
        <vt:lpwstr>mailto:cs.norfolkLADOsecure@norfolk.gcsx.gov.uk</vt:lpwstr>
      </vt:variant>
      <vt:variant>
        <vt:lpwstr/>
      </vt:variant>
      <vt:variant>
        <vt:i4>4915256</vt:i4>
      </vt:variant>
      <vt:variant>
        <vt:i4>0</vt:i4>
      </vt:variant>
      <vt:variant>
        <vt:i4>0</vt:i4>
      </vt:variant>
      <vt:variant>
        <vt:i4>5</vt:i4>
      </vt:variant>
      <vt:variant>
        <vt:lpwstr>mailto:LADO@Norfolk.gov.uk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LADO –Information (please ensure the whole form is complete before passing to admin, circle relevant options)</dc:title>
  <dc:subject/>
  <dc:creator>duczh</dc:creator>
  <cp:keywords/>
  <dc:description/>
  <cp:lastModifiedBy>McGregor, Caroline</cp:lastModifiedBy>
  <cp:revision>2</cp:revision>
  <cp:lastPrinted>2019-06-12T08:39:00Z</cp:lastPrinted>
  <dcterms:created xsi:type="dcterms:W3CDTF">2020-05-04T09:02:00Z</dcterms:created>
  <dcterms:modified xsi:type="dcterms:W3CDTF">2020-05-04T09:02:00Z</dcterms:modified>
</cp:coreProperties>
</file>