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20" w:firstRow="1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6157DC" w:rsidTr="00B76516">
        <w:trPr>
          <w:cantSplit/>
          <w:trHeight w:hRule="exact" w:val="2160"/>
        </w:trPr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bookmarkStart w:id="0" w:name="_GoBack" w:colFirst="0" w:colLast="5"/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</w:tr>
      <w:bookmarkEnd w:id="0"/>
      <w:tr w:rsidR="006157DC" w:rsidTr="00B76516">
        <w:trPr>
          <w:cantSplit/>
          <w:trHeight w:hRule="exact" w:val="2160"/>
        </w:trPr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</w:tr>
      <w:tr w:rsidR="006157DC" w:rsidTr="00B76516">
        <w:trPr>
          <w:cantSplit/>
          <w:trHeight w:hRule="exact" w:val="2160"/>
        </w:trPr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</w:tr>
      <w:tr w:rsidR="006157DC" w:rsidTr="00B76516">
        <w:trPr>
          <w:cantSplit/>
          <w:trHeight w:hRule="exact" w:val="2160"/>
        </w:trPr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</w:tr>
      <w:tr w:rsidR="006157DC" w:rsidTr="00B76516">
        <w:trPr>
          <w:cantSplit/>
          <w:trHeight w:hRule="exact" w:val="2160"/>
        </w:trPr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</w:tr>
      <w:tr w:rsidR="006157DC" w:rsidTr="00B76516">
        <w:trPr>
          <w:cantSplit/>
          <w:trHeight w:hRule="exact" w:val="2160"/>
        </w:trPr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</w:tr>
      <w:tr w:rsidR="006157DC" w:rsidTr="00B76516">
        <w:trPr>
          <w:cantSplit/>
          <w:trHeight w:hRule="exact" w:val="2160"/>
        </w:trPr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  <w:tc>
          <w:tcPr>
            <w:tcW w:w="144" w:type="dxa"/>
          </w:tcPr>
          <w:p w:rsidR="006157DC" w:rsidRDefault="006157DC" w:rsidP="006157DC">
            <w:pPr>
              <w:ind w:left="90" w:right="90"/>
            </w:pPr>
          </w:p>
        </w:tc>
        <w:tc>
          <w:tcPr>
            <w:tcW w:w="3600" w:type="dxa"/>
          </w:tcPr>
          <w:p w:rsidR="006157DC" w:rsidRDefault="006157DC" w:rsidP="006157DC">
            <w:pPr>
              <w:spacing w:before="111"/>
              <w:ind w:left="90" w:right="90"/>
            </w:pPr>
            <w:r>
              <w:t xml:space="preserve">This is the exhibit ........ referred  </w:t>
            </w:r>
          </w:p>
          <w:p w:rsidR="006157DC" w:rsidRDefault="006157DC" w:rsidP="006157DC">
            <w:pPr>
              <w:ind w:left="90" w:right="90"/>
            </w:pPr>
            <w:r>
              <w:t xml:space="preserve">to in the witness statement </w:t>
            </w:r>
          </w:p>
          <w:p w:rsidR="006157DC" w:rsidRDefault="006157DC" w:rsidP="006157DC">
            <w:pPr>
              <w:ind w:left="90" w:right="90"/>
            </w:pPr>
            <w:r>
              <w:t xml:space="preserve">of .....................................     </w:t>
            </w:r>
          </w:p>
          <w:p w:rsidR="006157DC" w:rsidRDefault="006157DC" w:rsidP="006157DC">
            <w:pPr>
              <w:ind w:left="90" w:right="90"/>
            </w:pPr>
            <w:r>
              <w:t xml:space="preserve">dated </w:t>
            </w:r>
            <w:proofErr w:type="gramStart"/>
            <w:r>
              <w:t xml:space="preserve">(  </w:t>
            </w:r>
            <w:proofErr w:type="gramEnd"/>
            <w:r>
              <w:t xml:space="preserve">     /       /       )      </w:t>
            </w:r>
          </w:p>
          <w:p w:rsidR="006157DC" w:rsidRDefault="006157DC" w:rsidP="006157DC">
            <w:pPr>
              <w:ind w:left="90" w:right="90"/>
            </w:pPr>
            <w:r>
              <w:t>Signed</w:t>
            </w:r>
          </w:p>
        </w:tc>
      </w:tr>
    </w:tbl>
    <w:p w:rsidR="006157DC" w:rsidRPr="006157DC" w:rsidRDefault="006157DC" w:rsidP="006157DC">
      <w:pPr>
        <w:ind w:left="90" w:right="90"/>
        <w:rPr>
          <w:vanish/>
        </w:rPr>
      </w:pPr>
    </w:p>
    <w:sectPr w:rsidR="006157DC" w:rsidRPr="006157DC" w:rsidSect="006157DC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DC"/>
    <w:rsid w:val="000E734A"/>
    <w:rsid w:val="006157DC"/>
    <w:rsid w:val="00924963"/>
    <w:rsid w:val="00B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43CBC-0724-40AE-A3DE-103229D7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Lucy</dc:creator>
  <cp:keywords/>
  <dc:description/>
  <cp:lastModifiedBy>Reid, Samantha</cp:lastModifiedBy>
  <cp:revision>2</cp:revision>
  <dcterms:created xsi:type="dcterms:W3CDTF">2020-08-25T13:13:00Z</dcterms:created>
  <dcterms:modified xsi:type="dcterms:W3CDTF">2020-08-25T13:13:00Z</dcterms:modified>
</cp:coreProperties>
</file>