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0CC2" w14:textId="77777777" w:rsidR="00C35B9C" w:rsidRDefault="00C35B9C" w:rsidP="00C35B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</w:rPr>
        <w:drawing>
          <wp:inline distT="0" distB="0" distL="0" distR="0" wp14:anchorId="37684D90" wp14:editId="422CCBFB">
            <wp:extent cx="689024" cy="689024"/>
            <wp:effectExtent l="0" t="0" r="0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87" cy="69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56D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C15CF4">
        <w:rPr>
          <w:rFonts w:ascii="Arial" w:hAnsi="Arial" w:cs="Arial"/>
          <w:b/>
          <w:bCs/>
          <w:color w:val="0070C0"/>
          <w:sz w:val="20"/>
          <w:szCs w:val="20"/>
        </w:rPr>
        <w:t>Setting logo and name can be inserted here</w:t>
      </w:r>
    </w:p>
    <w:tbl>
      <w:tblPr>
        <w:tblStyle w:val="TableGrid"/>
        <w:tblpPr w:leftFromText="180" w:rightFromText="180" w:vertAnchor="page" w:horzAnchor="margin" w:tblpY="3078"/>
        <w:tblW w:w="0" w:type="auto"/>
        <w:tblLook w:val="04A0" w:firstRow="1" w:lastRow="0" w:firstColumn="1" w:lastColumn="0" w:noHBand="0" w:noVBand="1"/>
      </w:tblPr>
      <w:tblGrid>
        <w:gridCol w:w="3823"/>
        <w:gridCol w:w="3151"/>
        <w:gridCol w:w="2802"/>
        <w:gridCol w:w="4172"/>
      </w:tblGrid>
      <w:tr w:rsidR="00C35B9C" w:rsidRPr="006A6F36" w14:paraId="5B009091" w14:textId="77777777" w:rsidTr="518F40D7">
        <w:tc>
          <w:tcPr>
            <w:tcW w:w="3823" w:type="dxa"/>
          </w:tcPr>
          <w:p w14:paraId="61BCE97F" w14:textId="77777777" w:rsidR="00C35B9C" w:rsidRPr="006A6F36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3151" w:type="dxa"/>
          </w:tcPr>
          <w:p w14:paraId="2756997C" w14:textId="77777777" w:rsidR="00C35B9C" w:rsidRPr="006A6F36" w:rsidRDefault="00C35B9C" w:rsidP="00C3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</w:tcPr>
          <w:p w14:paraId="404AF68D" w14:textId="77777777" w:rsidR="00C35B9C" w:rsidRPr="006A6F36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Form/ Year group</w:t>
            </w:r>
          </w:p>
        </w:tc>
        <w:tc>
          <w:tcPr>
            <w:tcW w:w="4172" w:type="dxa"/>
          </w:tcPr>
          <w:p w14:paraId="16E14429" w14:textId="77777777" w:rsidR="00C35B9C" w:rsidRPr="006A6F36" w:rsidRDefault="00C35B9C" w:rsidP="00C35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B9C" w:rsidRPr="006A6F36" w14:paraId="61E44FB6" w14:textId="77777777" w:rsidTr="518F40D7">
        <w:tc>
          <w:tcPr>
            <w:tcW w:w="3823" w:type="dxa"/>
          </w:tcPr>
          <w:p w14:paraId="3FB6E2F1" w14:textId="77777777" w:rsidR="00C35B9C" w:rsidRPr="006A6F36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Responsible staff member</w:t>
            </w:r>
          </w:p>
        </w:tc>
        <w:tc>
          <w:tcPr>
            <w:tcW w:w="3151" w:type="dxa"/>
          </w:tcPr>
          <w:p w14:paraId="662D1057" w14:textId="77777777" w:rsidR="00C35B9C" w:rsidRPr="006A6F36" w:rsidRDefault="00C35B9C" w:rsidP="00C3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</w:tcPr>
          <w:p w14:paraId="69D8BCCF" w14:textId="4951B18F" w:rsidR="00C35B9C" w:rsidRPr="006A6F36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 </w:t>
            </w:r>
            <w:r w:rsidR="00F91A2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4172" w:type="dxa"/>
          </w:tcPr>
          <w:p w14:paraId="3AD03DEC" w14:textId="77777777" w:rsidR="00C35B9C" w:rsidRPr="006A6F36" w:rsidRDefault="00C35B9C" w:rsidP="00C35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B9C" w:rsidRPr="006A6F36" w14:paraId="09BE8326" w14:textId="77777777" w:rsidTr="518F40D7">
        <w:tc>
          <w:tcPr>
            <w:tcW w:w="3823" w:type="dxa"/>
          </w:tcPr>
          <w:p w14:paraId="0ED2F62D" w14:textId="77777777" w:rsidR="00C35B9C" w:rsidRPr="006A6F36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SEN Code</w:t>
            </w:r>
          </w:p>
        </w:tc>
        <w:tc>
          <w:tcPr>
            <w:tcW w:w="3151" w:type="dxa"/>
          </w:tcPr>
          <w:p w14:paraId="4E3AD5E4" w14:textId="77777777" w:rsidR="00C35B9C" w:rsidRPr="006A6F36" w:rsidRDefault="00C35B9C" w:rsidP="00C3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</w:tcPr>
          <w:p w14:paraId="422C78D9" w14:textId="3E79477A" w:rsidR="00C35B9C" w:rsidRPr="006A6F36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Broad area</w:t>
            </w:r>
            <w:r w:rsidR="00895C75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need</w:t>
            </w:r>
            <w:r w:rsidR="005974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4172" w:type="dxa"/>
          </w:tcPr>
          <w:p w14:paraId="3F2501B0" w14:textId="77777777" w:rsidR="00C35B9C" w:rsidRPr="006A6F36" w:rsidRDefault="00C35B9C" w:rsidP="00C35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B9C" w:rsidRPr="006A6F36" w14:paraId="6F641969" w14:textId="77777777" w:rsidTr="518F40D7">
        <w:tc>
          <w:tcPr>
            <w:tcW w:w="3823" w:type="dxa"/>
          </w:tcPr>
          <w:p w14:paraId="6CBA03D9" w14:textId="77777777" w:rsidR="00C35B9C" w:rsidRPr="006A6F36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Key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SEND </w:t>
            </w: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</w:t>
            </w:r>
          </w:p>
        </w:tc>
        <w:tc>
          <w:tcPr>
            <w:tcW w:w="3151" w:type="dxa"/>
          </w:tcPr>
          <w:p w14:paraId="37327AC4" w14:textId="77777777" w:rsidR="00C35B9C" w:rsidRPr="006A6F36" w:rsidRDefault="00C35B9C" w:rsidP="00C3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</w:tcPr>
          <w:p w14:paraId="269C9070" w14:textId="77777777" w:rsidR="00C35B9C" w:rsidRPr="006A6F36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Start date</w:t>
            </w:r>
          </w:p>
          <w:p w14:paraId="5F5DED5B" w14:textId="77777777" w:rsidR="00C35B9C" w:rsidRPr="006A6F36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Review date</w:t>
            </w:r>
          </w:p>
        </w:tc>
        <w:tc>
          <w:tcPr>
            <w:tcW w:w="4172" w:type="dxa"/>
          </w:tcPr>
          <w:p w14:paraId="31679FA4" w14:textId="77777777" w:rsidR="00C35B9C" w:rsidRPr="006A6F36" w:rsidRDefault="00C35B9C" w:rsidP="00C35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B9C" w:rsidRPr="006A6F36" w14:paraId="0BD3E612" w14:textId="77777777" w:rsidTr="518F40D7">
        <w:tc>
          <w:tcPr>
            <w:tcW w:w="3823" w:type="dxa"/>
          </w:tcPr>
          <w:p w14:paraId="6E2FD23E" w14:textId="77777777" w:rsidR="00C35B9C" w:rsidRPr="006A6F36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Key Documents</w:t>
            </w:r>
          </w:p>
        </w:tc>
        <w:tc>
          <w:tcPr>
            <w:tcW w:w="3151" w:type="dxa"/>
          </w:tcPr>
          <w:p w14:paraId="0E62C3EB" w14:textId="405DA093" w:rsidR="00AA3780" w:rsidRDefault="66906B1D" w:rsidP="00AA3780">
            <w:pPr>
              <w:rPr>
                <w:rFonts w:ascii="Arial" w:hAnsi="Arial" w:cs="Arial"/>
              </w:rPr>
            </w:pPr>
            <w:r w:rsidRPr="00AD1904">
              <w:rPr>
                <w:rFonts w:ascii="Arial" w:hAnsi="Arial" w:cs="Arial"/>
              </w:rPr>
              <w:t>Individual Health Care Plan</w:t>
            </w:r>
            <w:r>
              <w:rPr>
                <w:rFonts w:ascii="Arial" w:hAnsi="Arial" w:cs="Arial"/>
              </w:rPr>
              <w:t xml:space="preserve">: Yes </w:t>
            </w:r>
            <w:sdt>
              <w:sdtPr>
                <w:rPr>
                  <w:rFonts w:ascii="Arial" w:hAnsi="Arial" w:cs="Arial"/>
                </w:rPr>
                <w:id w:val="-18783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No </w:t>
            </w:r>
            <w:sdt>
              <w:sdtPr>
                <w:rPr>
                  <w:rFonts w:ascii="Arial" w:hAnsi="Arial" w:cs="Arial"/>
                </w:rPr>
                <w:id w:val="165834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AA3780">
              <w:rPr>
                <w:rFonts w:ascii="Arial" w:hAnsi="Arial" w:cs="Arial"/>
              </w:rPr>
              <w:tab/>
            </w:r>
          </w:p>
          <w:p w14:paraId="2C2457C7" w14:textId="2493AF5F" w:rsidR="00AA3780" w:rsidRDefault="66906B1D" w:rsidP="00AA3780">
            <w:pPr>
              <w:rPr>
                <w:rFonts w:ascii="Arial" w:hAnsi="Arial" w:cs="Arial"/>
              </w:rPr>
            </w:pPr>
            <w:r w:rsidRPr="00AD1904">
              <w:rPr>
                <w:rFonts w:ascii="Arial" w:hAnsi="Arial" w:cs="Arial"/>
              </w:rPr>
              <w:t>Positive Behaviour Support Plan</w:t>
            </w:r>
            <w:r>
              <w:rPr>
                <w:rFonts w:ascii="Arial" w:hAnsi="Arial" w:cs="Arial"/>
              </w:rPr>
              <w:t xml:space="preserve">: Yes </w:t>
            </w:r>
            <w:sdt>
              <w:sdtPr>
                <w:rPr>
                  <w:rFonts w:ascii="Arial" w:hAnsi="Arial" w:cs="Arial"/>
                </w:rPr>
                <w:id w:val="-147374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No </w:t>
            </w:r>
            <w:sdt>
              <w:sdtPr>
                <w:rPr>
                  <w:rFonts w:ascii="Arial" w:hAnsi="Arial" w:cs="Arial"/>
                </w:rPr>
                <w:id w:val="77991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PEP:  Yes </w:t>
            </w:r>
            <w:sdt>
              <w:sdtPr>
                <w:rPr>
                  <w:rFonts w:ascii="Arial" w:hAnsi="Arial" w:cs="Arial"/>
                </w:rPr>
                <w:id w:val="38861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No </w:t>
            </w:r>
            <w:sdt>
              <w:sdtPr>
                <w:rPr>
                  <w:rFonts w:ascii="Arial" w:hAnsi="Arial" w:cs="Arial"/>
                </w:rPr>
                <w:id w:val="-118003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</w:t>
            </w:r>
          </w:p>
          <w:p w14:paraId="3BA19387" w14:textId="77777777" w:rsidR="00C35B9C" w:rsidRPr="006A6F36" w:rsidRDefault="00C35B9C" w:rsidP="00C3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</w:tcPr>
          <w:p w14:paraId="40A57763" w14:textId="77777777" w:rsidR="00C35B9C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EAL</w:t>
            </w:r>
          </w:p>
          <w:p w14:paraId="26E1E689" w14:textId="77777777" w:rsidR="00C35B9C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LAC</w:t>
            </w:r>
          </w:p>
          <w:p w14:paraId="4355D9E1" w14:textId="77777777" w:rsidR="00C35B9C" w:rsidRPr="006A6F36" w:rsidRDefault="00C35B9C" w:rsidP="00C35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</w:p>
        </w:tc>
        <w:tc>
          <w:tcPr>
            <w:tcW w:w="4172" w:type="dxa"/>
          </w:tcPr>
          <w:p w14:paraId="4F946AD9" w14:textId="77777777" w:rsidR="00C35B9C" w:rsidRPr="006A6F36" w:rsidRDefault="00C35B9C" w:rsidP="00C35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AA398" w14:textId="77777777" w:rsidR="00C35B9C" w:rsidRDefault="00C35B9C">
      <w:pPr>
        <w:rPr>
          <w:rFonts w:ascii="Arial" w:hAnsi="Arial" w:cs="Arial"/>
          <w:sz w:val="24"/>
          <w:szCs w:val="24"/>
        </w:rPr>
      </w:pPr>
    </w:p>
    <w:p w14:paraId="2ABE3738" w14:textId="77777777" w:rsidR="00C35B9C" w:rsidRDefault="00C35B9C">
      <w:pPr>
        <w:rPr>
          <w:rFonts w:ascii="Arial" w:hAnsi="Arial" w:cs="Arial"/>
          <w:sz w:val="24"/>
          <w:szCs w:val="24"/>
        </w:rPr>
      </w:pPr>
    </w:p>
    <w:p w14:paraId="58564F30" w14:textId="0228CA46" w:rsidR="0077429C" w:rsidRDefault="0077429C">
      <w:pPr>
        <w:rPr>
          <w:rFonts w:ascii="Arial" w:hAnsi="Arial" w:cs="Arial"/>
          <w:b/>
          <w:bCs/>
          <w:sz w:val="24"/>
          <w:szCs w:val="24"/>
        </w:rPr>
      </w:pPr>
      <w:r w:rsidRPr="006A6F36">
        <w:rPr>
          <w:rFonts w:ascii="Arial" w:hAnsi="Arial" w:cs="Arial"/>
          <w:b/>
          <w:bCs/>
          <w:sz w:val="24"/>
          <w:szCs w:val="24"/>
        </w:rPr>
        <w:t>All about 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87797" w14:paraId="18CCE2FD" w14:textId="77777777" w:rsidTr="00087797">
        <w:tc>
          <w:tcPr>
            <w:tcW w:w="4649" w:type="dxa"/>
            <w:shd w:val="clear" w:color="auto" w:fill="99CCFF"/>
          </w:tcPr>
          <w:p w14:paraId="7A3FD821" w14:textId="60E6CBF8" w:rsidR="00087797" w:rsidRPr="00087797" w:rsidRDefault="00087797" w:rsidP="00087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797">
              <w:rPr>
                <w:rFonts w:ascii="Arial" w:hAnsi="Arial" w:cs="Arial"/>
                <w:b/>
                <w:bCs/>
                <w:sz w:val="24"/>
                <w:szCs w:val="24"/>
              </w:rPr>
              <w:t>My strengths and interests</w:t>
            </w:r>
          </w:p>
        </w:tc>
        <w:tc>
          <w:tcPr>
            <w:tcW w:w="4649" w:type="dxa"/>
            <w:shd w:val="clear" w:color="auto" w:fill="99CCFF"/>
          </w:tcPr>
          <w:p w14:paraId="7E5374AD" w14:textId="112BC7F5" w:rsidR="00087797" w:rsidRPr="00087797" w:rsidRDefault="00087797" w:rsidP="00087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797">
              <w:rPr>
                <w:rFonts w:ascii="Arial" w:hAnsi="Arial" w:cs="Arial"/>
                <w:b/>
                <w:bCs/>
                <w:sz w:val="24"/>
                <w:szCs w:val="24"/>
              </w:rPr>
              <w:t>Support outside school (this could include Social Care/Health/ Short Breaks)</w:t>
            </w:r>
          </w:p>
        </w:tc>
        <w:tc>
          <w:tcPr>
            <w:tcW w:w="4650" w:type="dxa"/>
            <w:shd w:val="clear" w:color="auto" w:fill="99CCFF"/>
          </w:tcPr>
          <w:p w14:paraId="62B01971" w14:textId="57A2B3D5" w:rsidR="00087797" w:rsidRPr="00087797" w:rsidRDefault="00087797" w:rsidP="00087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797">
              <w:rPr>
                <w:rFonts w:ascii="Arial" w:hAnsi="Arial" w:cs="Arial"/>
                <w:b/>
                <w:bCs/>
                <w:sz w:val="24"/>
                <w:szCs w:val="24"/>
              </w:rPr>
              <w:t>Formal assessments/diagnosis</w:t>
            </w:r>
          </w:p>
        </w:tc>
      </w:tr>
      <w:tr w:rsidR="00087797" w14:paraId="1E1566EF" w14:textId="77777777" w:rsidTr="00087797">
        <w:tc>
          <w:tcPr>
            <w:tcW w:w="4649" w:type="dxa"/>
          </w:tcPr>
          <w:p w14:paraId="320DBFE9" w14:textId="77777777" w:rsidR="00087797" w:rsidRDefault="00087797" w:rsidP="0008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EC47A" w14:textId="77777777" w:rsidR="007626D8" w:rsidRDefault="007626D8" w:rsidP="0008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CBCB6" w14:textId="77777777" w:rsidR="007626D8" w:rsidRDefault="007626D8" w:rsidP="00087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58A9739F" w14:textId="77777777" w:rsidR="00087797" w:rsidRDefault="00087797" w:rsidP="0008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03974" w14:textId="77777777" w:rsidR="007626D8" w:rsidRDefault="007626D8" w:rsidP="00087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52B8FED7" w14:textId="77777777" w:rsidR="00087797" w:rsidRDefault="00087797" w:rsidP="000877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F316B1" w14:textId="77777777" w:rsidR="00614A94" w:rsidRDefault="00614A94">
      <w:pPr>
        <w:rPr>
          <w:rFonts w:ascii="Arial" w:hAnsi="Arial" w:cs="Arial"/>
          <w:b/>
          <w:bCs/>
          <w:sz w:val="24"/>
          <w:szCs w:val="24"/>
        </w:rPr>
      </w:pPr>
    </w:p>
    <w:p w14:paraId="53C1CBDE" w14:textId="77777777" w:rsidR="00614A94" w:rsidRDefault="00614A94">
      <w:pPr>
        <w:rPr>
          <w:rFonts w:ascii="Arial" w:hAnsi="Arial" w:cs="Arial"/>
          <w:b/>
          <w:bCs/>
          <w:sz w:val="24"/>
          <w:szCs w:val="24"/>
        </w:rPr>
      </w:pPr>
    </w:p>
    <w:p w14:paraId="1DEBBB21" w14:textId="77777777" w:rsidR="00614A94" w:rsidRDefault="00614A94">
      <w:pPr>
        <w:rPr>
          <w:rFonts w:ascii="Arial" w:hAnsi="Arial" w:cs="Arial"/>
          <w:b/>
          <w:bCs/>
          <w:sz w:val="24"/>
          <w:szCs w:val="24"/>
        </w:rPr>
      </w:pPr>
    </w:p>
    <w:p w14:paraId="1C2FFF23" w14:textId="77777777" w:rsidR="00614A94" w:rsidRDefault="00614A94">
      <w:pPr>
        <w:rPr>
          <w:rFonts w:ascii="Arial" w:hAnsi="Arial" w:cs="Arial"/>
          <w:b/>
          <w:bCs/>
          <w:sz w:val="24"/>
          <w:szCs w:val="24"/>
        </w:rPr>
      </w:pPr>
    </w:p>
    <w:p w14:paraId="0D2DFDA7" w14:textId="77769B48" w:rsidR="00614A94" w:rsidRDefault="00614A94">
      <w:pPr>
        <w:rPr>
          <w:rFonts w:ascii="Arial" w:hAnsi="Arial" w:cs="Arial"/>
          <w:b/>
          <w:bCs/>
          <w:sz w:val="24"/>
          <w:szCs w:val="24"/>
        </w:rPr>
      </w:pPr>
      <w:r w:rsidRPr="006A6F36">
        <w:rPr>
          <w:rFonts w:ascii="Arial" w:hAnsi="Arial" w:cs="Arial"/>
          <w:b/>
          <w:bCs/>
          <w:sz w:val="24"/>
          <w:szCs w:val="24"/>
        </w:rPr>
        <w:t>Needs and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93C8A" w14:paraId="7153E1C1" w14:textId="77777777" w:rsidTr="00B93C8A">
        <w:tc>
          <w:tcPr>
            <w:tcW w:w="13948" w:type="dxa"/>
            <w:shd w:val="clear" w:color="auto" w:fill="99CCFF"/>
          </w:tcPr>
          <w:p w14:paraId="482FEAEA" w14:textId="088322EA" w:rsidR="00B93C8A" w:rsidRDefault="00005C30">
            <w:pPr>
              <w:rPr>
                <w:rFonts w:ascii="Arial" w:hAnsi="Arial" w:cs="Arial"/>
                <w:sz w:val="24"/>
                <w:szCs w:val="24"/>
              </w:rPr>
            </w:pPr>
            <w:r w:rsidRPr="518F40D7">
              <w:rPr>
                <w:rFonts w:ascii="Arial" w:hAnsi="Arial" w:cs="Arial"/>
                <w:b/>
                <w:bCs/>
                <w:sz w:val="24"/>
                <w:szCs w:val="24"/>
              </w:rPr>
              <w:t>Identified Needs</w:t>
            </w:r>
          </w:p>
        </w:tc>
      </w:tr>
      <w:tr w:rsidR="00B93C8A" w14:paraId="78C78095" w14:textId="77777777" w:rsidTr="00005C30">
        <w:tc>
          <w:tcPr>
            <w:tcW w:w="13948" w:type="dxa"/>
            <w:shd w:val="clear" w:color="auto" w:fill="99CCFF"/>
          </w:tcPr>
          <w:p w14:paraId="3E14721F" w14:textId="77777777" w:rsidR="00005C30" w:rsidRDefault="00005C30" w:rsidP="00005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Education Needs </w:t>
            </w:r>
          </w:p>
          <w:p w14:paraId="3A08A5A5" w14:textId="316AEF19" w:rsidR="00B93C8A" w:rsidRDefault="00005C30" w:rsidP="00005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INDES (1 is low level of need and 7 is high level of need)</w:t>
            </w:r>
          </w:p>
        </w:tc>
      </w:tr>
    </w:tbl>
    <w:p w14:paraId="0C3350C3" w14:textId="77777777" w:rsidR="00B93C8A" w:rsidRPr="007626D8" w:rsidRDefault="00B93C8A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3939" w:type="dxa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1701"/>
        <w:gridCol w:w="1418"/>
        <w:gridCol w:w="1843"/>
        <w:gridCol w:w="2745"/>
      </w:tblGrid>
      <w:tr w:rsidR="006830CF" w14:paraId="71CA1907" w14:textId="77777777" w:rsidTr="518F40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961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and language</w:t>
            </w:r>
          </w:p>
          <w:p w14:paraId="0AE3F2C1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9AE5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communication and interaction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9A8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Cognition and learning </w:t>
            </w:r>
          </w:p>
          <w:p w14:paraId="2C0B9C2D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4263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Social, emotional and mental health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BA36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Deafness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9930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Visual Impairment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8BAC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disability, physical and neurological impairment, medical, independence and sensory</w:t>
            </w:r>
          </w:p>
        </w:tc>
      </w:tr>
      <w:tr w:rsidR="006830CF" w14:paraId="6336A1B6" w14:textId="77777777" w:rsidTr="518F40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BD2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A6B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09F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F739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4277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357" w14:textId="77777777" w:rsidR="006830CF" w:rsidRDefault="006830CF" w:rsidP="00F91A2D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C95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</w:p>
          <w:p w14:paraId="45E22B3E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</w:p>
          <w:p w14:paraId="6BF64EB7" w14:textId="77777777" w:rsidR="006830CF" w:rsidRDefault="006830CF" w:rsidP="00A034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D9A36E" w14:textId="0BB9FAE0" w:rsidR="00A21597" w:rsidRPr="00D47CD8" w:rsidRDefault="00A2159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D37C1" w14:paraId="504036FC" w14:textId="77777777" w:rsidTr="00ED37C1">
        <w:tc>
          <w:tcPr>
            <w:tcW w:w="6974" w:type="dxa"/>
            <w:shd w:val="clear" w:color="auto" w:fill="99CCFF"/>
          </w:tcPr>
          <w:p w14:paraId="174A50A6" w14:textId="77777777" w:rsidR="00ED37C1" w:rsidRPr="002C7E57" w:rsidRDefault="00ED37C1" w:rsidP="00ED37C1">
            <w:pPr>
              <w:rPr>
                <w:rFonts w:ascii="Arial" w:hAnsi="Arial" w:cs="Arial"/>
                <w:sz w:val="24"/>
                <w:szCs w:val="24"/>
              </w:rPr>
            </w:pPr>
            <w:r w:rsidRPr="002C7E57">
              <w:rPr>
                <w:rFonts w:ascii="Arial" w:hAnsi="Arial" w:cs="Arial"/>
                <w:sz w:val="24"/>
                <w:szCs w:val="24"/>
              </w:rPr>
              <w:t>Description of Need</w:t>
            </w:r>
          </w:p>
          <w:p w14:paraId="319A5482" w14:textId="42A4695B" w:rsidR="00ED37C1" w:rsidRPr="002C7E57" w:rsidRDefault="00ED37C1" w:rsidP="00ED37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4" w:type="dxa"/>
            <w:shd w:val="clear" w:color="auto" w:fill="99CCFF"/>
          </w:tcPr>
          <w:p w14:paraId="08A8D6AC" w14:textId="3E8BE544" w:rsidR="00ED37C1" w:rsidRPr="002C7E57" w:rsidRDefault="00ED37C1" w:rsidP="00ED37C1">
            <w:pPr>
              <w:rPr>
                <w:rFonts w:ascii="Arial" w:hAnsi="Arial" w:cs="Arial"/>
                <w:sz w:val="24"/>
                <w:szCs w:val="24"/>
              </w:rPr>
            </w:pPr>
            <w:r w:rsidRPr="002C7E57">
              <w:rPr>
                <w:rFonts w:ascii="Arial" w:hAnsi="Arial" w:cs="Arial"/>
                <w:sz w:val="24"/>
                <w:szCs w:val="24"/>
              </w:rPr>
              <w:t>Classroom Strategies</w:t>
            </w:r>
          </w:p>
        </w:tc>
      </w:tr>
      <w:tr w:rsidR="00ED37C1" w14:paraId="196533B3" w14:textId="77777777" w:rsidTr="00ED37C1">
        <w:tc>
          <w:tcPr>
            <w:tcW w:w="6974" w:type="dxa"/>
            <w:shd w:val="clear" w:color="auto" w:fill="auto"/>
          </w:tcPr>
          <w:p w14:paraId="3C6132D5" w14:textId="77777777" w:rsidR="00ED37C1" w:rsidRDefault="00ED37C1" w:rsidP="00ED37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9A0">
              <w:rPr>
                <w:rFonts w:ascii="Arial" w:hAnsi="Arial" w:cs="Arial"/>
                <w:b/>
                <w:bCs/>
                <w:sz w:val="24"/>
                <w:szCs w:val="24"/>
              </w:rPr>
              <w:t>Communication and Interaction</w:t>
            </w:r>
          </w:p>
          <w:p w14:paraId="7FB4E8D6" w14:textId="77777777" w:rsidR="00ED37C1" w:rsidRPr="00ED37C1" w:rsidRDefault="00ED37C1" w:rsidP="00ED37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4" w:type="dxa"/>
            <w:shd w:val="clear" w:color="auto" w:fill="auto"/>
          </w:tcPr>
          <w:p w14:paraId="403F745D" w14:textId="77777777" w:rsidR="00D47CD8" w:rsidRDefault="00D47CD8" w:rsidP="00D47C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9A0">
              <w:rPr>
                <w:rFonts w:ascii="Arial" w:hAnsi="Arial" w:cs="Arial"/>
                <w:b/>
                <w:bCs/>
                <w:sz w:val="24"/>
                <w:szCs w:val="24"/>
              </w:rPr>
              <w:t>Communication and Interaction</w:t>
            </w:r>
          </w:p>
          <w:p w14:paraId="5A556735" w14:textId="77777777" w:rsidR="00ED37C1" w:rsidRPr="00D47CD8" w:rsidRDefault="00ED37C1" w:rsidP="00D47CD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7C1" w14:paraId="03504C39" w14:textId="77777777" w:rsidTr="00ED37C1">
        <w:tc>
          <w:tcPr>
            <w:tcW w:w="6974" w:type="dxa"/>
            <w:shd w:val="clear" w:color="auto" w:fill="auto"/>
          </w:tcPr>
          <w:p w14:paraId="60F9A879" w14:textId="77777777" w:rsidR="00ED37C1" w:rsidRDefault="00ED37C1" w:rsidP="00ED37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C84">
              <w:rPr>
                <w:rFonts w:ascii="Arial" w:hAnsi="Arial" w:cs="Arial"/>
                <w:b/>
                <w:bCs/>
                <w:sz w:val="24"/>
                <w:szCs w:val="24"/>
              </w:rPr>
              <w:t>Cognition and Learning</w:t>
            </w:r>
          </w:p>
          <w:p w14:paraId="33A80395" w14:textId="77777777" w:rsidR="00ED37C1" w:rsidRPr="00ED37C1" w:rsidRDefault="00ED37C1" w:rsidP="00ED37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4" w:type="dxa"/>
            <w:shd w:val="clear" w:color="auto" w:fill="auto"/>
          </w:tcPr>
          <w:p w14:paraId="27D3BB9A" w14:textId="77777777" w:rsidR="00D47CD8" w:rsidRDefault="00D47CD8" w:rsidP="00D47C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C84">
              <w:rPr>
                <w:rFonts w:ascii="Arial" w:hAnsi="Arial" w:cs="Arial"/>
                <w:b/>
                <w:bCs/>
                <w:sz w:val="24"/>
                <w:szCs w:val="24"/>
              </w:rPr>
              <w:t>Cognition and Learning</w:t>
            </w:r>
          </w:p>
          <w:p w14:paraId="4F9E347C" w14:textId="77777777" w:rsidR="00ED37C1" w:rsidRPr="00D47CD8" w:rsidRDefault="00ED37C1" w:rsidP="00D47CD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7C1" w14:paraId="77C51EFD" w14:textId="77777777" w:rsidTr="00ED37C1">
        <w:tc>
          <w:tcPr>
            <w:tcW w:w="6974" w:type="dxa"/>
            <w:shd w:val="clear" w:color="auto" w:fill="auto"/>
          </w:tcPr>
          <w:p w14:paraId="55872845" w14:textId="77777777" w:rsidR="00ED37C1" w:rsidRDefault="00ED37C1" w:rsidP="00ED37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C84">
              <w:rPr>
                <w:rFonts w:ascii="Arial" w:hAnsi="Arial" w:cs="Arial"/>
                <w:b/>
                <w:bCs/>
                <w:sz w:val="24"/>
                <w:szCs w:val="24"/>
              </w:rPr>
              <w:t>SEMH</w:t>
            </w:r>
          </w:p>
          <w:p w14:paraId="771166FD" w14:textId="77777777" w:rsidR="00ED37C1" w:rsidRPr="00ED37C1" w:rsidRDefault="00ED37C1" w:rsidP="00ED37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4" w:type="dxa"/>
            <w:shd w:val="clear" w:color="auto" w:fill="auto"/>
          </w:tcPr>
          <w:p w14:paraId="7F28D0F5" w14:textId="77777777" w:rsidR="00D47CD8" w:rsidRDefault="00D47CD8" w:rsidP="00D47C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C84">
              <w:rPr>
                <w:rFonts w:ascii="Arial" w:hAnsi="Arial" w:cs="Arial"/>
                <w:b/>
                <w:bCs/>
                <w:sz w:val="24"/>
                <w:szCs w:val="24"/>
              </w:rPr>
              <w:t>SEMH</w:t>
            </w:r>
          </w:p>
          <w:p w14:paraId="71A8E77A" w14:textId="77777777" w:rsidR="00ED37C1" w:rsidRPr="00D47CD8" w:rsidRDefault="00ED37C1" w:rsidP="00D47CD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7C1" w14:paraId="28509B45" w14:textId="77777777" w:rsidTr="00ED37C1">
        <w:tc>
          <w:tcPr>
            <w:tcW w:w="6974" w:type="dxa"/>
            <w:shd w:val="clear" w:color="auto" w:fill="auto"/>
          </w:tcPr>
          <w:p w14:paraId="092F8579" w14:textId="77777777" w:rsidR="00ED37C1" w:rsidRDefault="00ED37C1" w:rsidP="00ED37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C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and/or</w:t>
            </w:r>
            <w:r w:rsidRPr="00075C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Physical</w:t>
            </w:r>
          </w:p>
          <w:p w14:paraId="63555F6B" w14:textId="77777777" w:rsidR="00ED37C1" w:rsidRPr="005E7F79" w:rsidRDefault="00ED37C1" w:rsidP="005E7F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4" w:type="dxa"/>
            <w:shd w:val="clear" w:color="auto" w:fill="auto"/>
          </w:tcPr>
          <w:p w14:paraId="4BAD015F" w14:textId="77777777" w:rsidR="00D47CD8" w:rsidRDefault="00D47CD8" w:rsidP="00D47C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C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and/or</w:t>
            </w:r>
            <w:r w:rsidRPr="00075C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Physical</w:t>
            </w:r>
          </w:p>
          <w:p w14:paraId="5D3A8015" w14:textId="77777777" w:rsidR="00ED37C1" w:rsidRPr="00D47CD8" w:rsidRDefault="00ED37C1" w:rsidP="00D47CD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560707" w14:textId="77777777" w:rsidR="00B4167C" w:rsidRPr="00D47CD8" w:rsidRDefault="00B4167C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AC0676" w14:paraId="33888E92" w14:textId="77777777" w:rsidTr="002C7E57">
        <w:tc>
          <w:tcPr>
            <w:tcW w:w="13948" w:type="dxa"/>
            <w:shd w:val="clear" w:color="auto" w:fill="99CCFF"/>
          </w:tcPr>
          <w:p w14:paraId="57495682" w14:textId="63705B5E" w:rsidR="00AC0676" w:rsidRDefault="00ED37C1">
            <w:pPr>
              <w:rPr>
                <w:rFonts w:ascii="Arial" w:hAnsi="Arial" w:cs="Arial"/>
                <w:sz w:val="24"/>
                <w:szCs w:val="24"/>
              </w:rPr>
            </w:pPr>
            <w:r w:rsidRPr="006A6F36">
              <w:rPr>
                <w:rFonts w:ascii="Arial" w:hAnsi="Arial" w:cs="Arial"/>
                <w:sz w:val="24"/>
                <w:szCs w:val="24"/>
              </w:rPr>
              <w:t>Reasonable adjustments/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A6F36">
              <w:rPr>
                <w:rFonts w:ascii="Arial" w:hAnsi="Arial" w:cs="Arial"/>
                <w:sz w:val="24"/>
                <w:szCs w:val="24"/>
              </w:rPr>
              <w:t>ccess Arrangements</w:t>
            </w:r>
          </w:p>
        </w:tc>
      </w:tr>
      <w:tr w:rsidR="005E7F79" w14:paraId="65929912" w14:textId="77777777" w:rsidTr="002C7E57">
        <w:tc>
          <w:tcPr>
            <w:tcW w:w="13948" w:type="dxa"/>
            <w:shd w:val="clear" w:color="auto" w:fill="auto"/>
          </w:tcPr>
          <w:p w14:paraId="15C5BE06" w14:textId="77777777" w:rsidR="005E7F79" w:rsidRDefault="005E7F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371ED" w14:textId="77777777" w:rsidR="00D47CD8" w:rsidRDefault="00D47C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4D29F" w14:textId="77777777" w:rsidR="00D47CD8" w:rsidRDefault="00D47C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0E599" w14:textId="77777777" w:rsidR="00D47CD8" w:rsidRDefault="00D47C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595DB" w14:textId="77777777" w:rsidR="00D47CD8" w:rsidRPr="006A6F36" w:rsidRDefault="00D47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DA2156" w14:textId="0E8258D6" w:rsidR="00A21597" w:rsidRDefault="00A2159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C7E57" w14:paraId="6113BD56" w14:textId="77777777" w:rsidTr="002C7E57">
        <w:tc>
          <w:tcPr>
            <w:tcW w:w="2789" w:type="dxa"/>
            <w:shd w:val="clear" w:color="auto" w:fill="99CCFF"/>
          </w:tcPr>
          <w:p w14:paraId="44A3D22B" w14:textId="660D9395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What are we worried about?</w:t>
            </w:r>
          </w:p>
        </w:tc>
        <w:tc>
          <w:tcPr>
            <w:tcW w:w="2789" w:type="dxa"/>
            <w:shd w:val="clear" w:color="auto" w:fill="99CCFF"/>
          </w:tcPr>
          <w:p w14:paraId="5BC28CFE" w14:textId="307D3C22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Plan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- What do we want to achieve?</w:t>
            </w:r>
          </w:p>
        </w:tc>
        <w:tc>
          <w:tcPr>
            <w:tcW w:w="2790" w:type="dxa"/>
            <w:shd w:val="clear" w:color="auto" w:fill="99CCFF"/>
          </w:tcPr>
          <w:p w14:paraId="51A7D027" w14:textId="3E1D83F2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- What will we do to make it happen?</w:t>
            </w:r>
          </w:p>
        </w:tc>
        <w:tc>
          <w:tcPr>
            <w:tcW w:w="2790" w:type="dxa"/>
            <w:shd w:val="clear" w:color="auto" w:fill="99CCFF"/>
          </w:tcPr>
          <w:p w14:paraId="2DE946E1" w14:textId="16AC7C69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Key staff/ Provisions</w:t>
            </w:r>
          </w:p>
        </w:tc>
        <w:tc>
          <w:tcPr>
            <w:tcW w:w="2790" w:type="dxa"/>
            <w:shd w:val="clear" w:color="auto" w:fill="99CCFF"/>
          </w:tcPr>
          <w:p w14:paraId="6950EFFD" w14:textId="569D4DBE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Review</w:t>
            </w:r>
          </w:p>
        </w:tc>
      </w:tr>
      <w:tr w:rsidR="002C7E57" w14:paraId="7DBD1047" w14:textId="77777777" w:rsidTr="002C7E57">
        <w:tc>
          <w:tcPr>
            <w:tcW w:w="2789" w:type="dxa"/>
          </w:tcPr>
          <w:p w14:paraId="0E7019C9" w14:textId="77777777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372D2" w14:textId="77777777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568AF51" w14:textId="77777777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C1A85C6" w14:textId="77777777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08AE47B" w14:textId="77777777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B6C1DB8" w14:textId="77777777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E57" w14:paraId="58040A59" w14:textId="77777777" w:rsidTr="002C7E57">
        <w:tc>
          <w:tcPr>
            <w:tcW w:w="2789" w:type="dxa"/>
          </w:tcPr>
          <w:p w14:paraId="15A5F58D" w14:textId="77777777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67E7C" w14:textId="77777777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4CF3D47" w14:textId="77777777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D6EABA8" w14:textId="77777777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9BBFDDB" w14:textId="77777777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C06B2BE" w14:textId="77777777" w:rsidR="002C7E57" w:rsidRDefault="002C7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D0C736" w14:textId="77777777" w:rsidR="002C7E57" w:rsidRPr="006A6F36" w:rsidRDefault="002C7E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A21597" w:rsidRPr="006A6F36" w14:paraId="2F989693" w14:textId="77777777" w:rsidTr="006830CF">
        <w:tc>
          <w:tcPr>
            <w:tcW w:w="3256" w:type="dxa"/>
            <w:shd w:val="clear" w:color="auto" w:fill="99CCFF"/>
          </w:tcPr>
          <w:p w14:paraId="5D999888" w14:textId="2F6EF8D8" w:rsidR="00A21597" w:rsidRPr="006A6F36" w:rsidRDefault="00A21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Child/Young person</w:t>
            </w:r>
            <w:r w:rsidR="006A6F36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s views</w:t>
            </w:r>
          </w:p>
        </w:tc>
        <w:tc>
          <w:tcPr>
            <w:tcW w:w="10692" w:type="dxa"/>
          </w:tcPr>
          <w:p w14:paraId="687D7258" w14:textId="77777777" w:rsidR="00A21597" w:rsidRPr="006A6F36" w:rsidRDefault="00A21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597" w:rsidRPr="006A6F36" w14:paraId="008F94BB" w14:textId="77777777" w:rsidTr="006830CF">
        <w:tc>
          <w:tcPr>
            <w:tcW w:w="3256" w:type="dxa"/>
            <w:shd w:val="clear" w:color="auto" w:fill="99CCFF"/>
          </w:tcPr>
          <w:p w14:paraId="0BD561DE" w14:textId="26A8A92D" w:rsidR="00A21597" w:rsidRPr="006A6F36" w:rsidRDefault="00A21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Parent/Carer</w:t>
            </w:r>
            <w:r w:rsidR="006A6F36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s views</w:t>
            </w:r>
          </w:p>
        </w:tc>
        <w:tc>
          <w:tcPr>
            <w:tcW w:w="10692" w:type="dxa"/>
          </w:tcPr>
          <w:p w14:paraId="14183AAC" w14:textId="77777777" w:rsidR="00A21597" w:rsidRPr="006A6F36" w:rsidRDefault="00A21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96D0C6" w14:textId="1DAE6CD1" w:rsidR="00A21597" w:rsidRPr="006A6F36" w:rsidRDefault="00A21597">
      <w:pPr>
        <w:rPr>
          <w:rFonts w:ascii="Arial" w:hAnsi="Arial" w:cs="Arial"/>
          <w:sz w:val="24"/>
          <w:szCs w:val="24"/>
        </w:rPr>
      </w:pPr>
    </w:p>
    <w:p w14:paraId="479150E9" w14:textId="0290D0B3" w:rsidR="00A21597" w:rsidRPr="006A6F36" w:rsidRDefault="00A21597">
      <w:pPr>
        <w:rPr>
          <w:rFonts w:ascii="Arial" w:hAnsi="Arial" w:cs="Arial"/>
          <w:b/>
          <w:bCs/>
          <w:sz w:val="28"/>
          <w:szCs w:val="28"/>
        </w:rPr>
      </w:pPr>
      <w:r w:rsidRPr="006A6F36">
        <w:rPr>
          <w:rFonts w:ascii="Arial" w:hAnsi="Arial" w:cs="Arial"/>
          <w:b/>
          <w:bCs/>
          <w:sz w:val="28"/>
          <w:szCs w:val="28"/>
        </w:rPr>
        <w:t>Provisions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1597" w:rsidRPr="006A6F36" w14:paraId="0C4E0BC7" w14:textId="77777777" w:rsidTr="006830CF">
        <w:tc>
          <w:tcPr>
            <w:tcW w:w="4649" w:type="dxa"/>
            <w:shd w:val="clear" w:color="auto" w:fill="99CCFF"/>
          </w:tcPr>
          <w:p w14:paraId="24E6425A" w14:textId="1094B2E1" w:rsidR="00A21597" w:rsidRPr="006A6F36" w:rsidRDefault="00A21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Provision</w:t>
            </w:r>
          </w:p>
        </w:tc>
        <w:tc>
          <w:tcPr>
            <w:tcW w:w="4649" w:type="dxa"/>
            <w:shd w:val="clear" w:color="auto" w:fill="99CCFF"/>
          </w:tcPr>
          <w:p w14:paraId="308C3902" w14:textId="73ECA162" w:rsidR="00A21597" w:rsidRPr="006A6F36" w:rsidRDefault="00A21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  <w:r w:rsidR="00C545E2">
              <w:rPr>
                <w:rFonts w:ascii="Arial" w:hAnsi="Arial" w:cs="Arial"/>
                <w:b/>
                <w:bCs/>
                <w:sz w:val="24"/>
                <w:szCs w:val="24"/>
              </w:rPr>
              <w:t>/ Frequency</w:t>
            </w:r>
          </w:p>
        </w:tc>
        <w:tc>
          <w:tcPr>
            <w:tcW w:w="4650" w:type="dxa"/>
            <w:shd w:val="clear" w:color="auto" w:fill="99CCFF"/>
          </w:tcPr>
          <w:p w14:paraId="0E73D20E" w14:textId="47B55361" w:rsidR="00A21597" w:rsidRPr="006A6F36" w:rsidRDefault="00A21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F36">
              <w:rPr>
                <w:rFonts w:ascii="Arial" w:hAnsi="Arial" w:cs="Arial"/>
                <w:b/>
                <w:bCs/>
                <w:sz w:val="24"/>
                <w:szCs w:val="24"/>
              </w:rPr>
              <w:t>Dates</w:t>
            </w:r>
          </w:p>
        </w:tc>
      </w:tr>
      <w:tr w:rsidR="00A21597" w:rsidRPr="006A6F36" w14:paraId="76AF851F" w14:textId="77777777" w:rsidTr="00A21597">
        <w:tc>
          <w:tcPr>
            <w:tcW w:w="4649" w:type="dxa"/>
          </w:tcPr>
          <w:p w14:paraId="2926769C" w14:textId="77777777" w:rsidR="00A21597" w:rsidRPr="006A6F36" w:rsidRDefault="00A21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3A103AE" w14:textId="77777777" w:rsidR="00A21597" w:rsidRPr="006A6F36" w:rsidRDefault="00A21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3170F38" w14:textId="77777777" w:rsidR="00A21597" w:rsidRPr="006A6F36" w:rsidRDefault="00A21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597" w:rsidRPr="006A6F36" w14:paraId="7E8C05E1" w14:textId="77777777" w:rsidTr="00A21597">
        <w:tc>
          <w:tcPr>
            <w:tcW w:w="4649" w:type="dxa"/>
          </w:tcPr>
          <w:p w14:paraId="4692F5CA" w14:textId="77777777" w:rsidR="00A21597" w:rsidRPr="006A6F36" w:rsidRDefault="00A21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0EEC2638" w14:textId="77777777" w:rsidR="00A21597" w:rsidRPr="006A6F36" w:rsidRDefault="00A21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482F209" w14:textId="77777777" w:rsidR="00A21597" w:rsidRPr="006A6F36" w:rsidRDefault="00A21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597" w:rsidRPr="006A6F36" w14:paraId="1B298A2C" w14:textId="77777777" w:rsidTr="00A21597">
        <w:tc>
          <w:tcPr>
            <w:tcW w:w="4649" w:type="dxa"/>
          </w:tcPr>
          <w:p w14:paraId="5CCA74EF" w14:textId="77777777" w:rsidR="00A21597" w:rsidRPr="006A6F36" w:rsidRDefault="00A21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5DF4D9C0" w14:textId="77777777" w:rsidR="00A21597" w:rsidRPr="006A6F36" w:rsidRDefault="00A21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5528E4B" w14:textId="77777777" w:rsidR="00A21597" w:rsidRPr="006A6F36" w:rsidRDefault="00A21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A30280" w14:textId="77777777" w:rsidR="00A21597" w:rsidRPr="006A6F36" w:rsidRDefault="00A21597">
      <w:pPr>
        <w:rPr>
          <w:rFonts w:ascii="Arial" w:hAnsi="Arial" w:cs="Arial"/>
          <w:sz w:val="24"/>
          <w:szCs w:val="24"/>
        </w:rPr>
      </w:pPr>
    </w:p>
    <w:sectPr w:rsidR="00A21597" w:rsidRPr="006A6F36" w:rsidSect="00A215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0FB1" w14:textId="77777777" w:rsidR="00B5593A" w:rsidRDefault="00B5593A" w:rsidP="00A21597">
      <w:pPr>
        <w:spacing w:after="0" w:line="240" w:lineRule="auto"/>
      </w:pPr>
      <w:r>
        <w:separator/>
      </w:r>
    </w:p>
  </w:endnote>
  <w:endnote w:type="continuationSeparator" w:id="0">
    <w:p w14:paraId="6EE719D0" w14:textId="77777777" w:rsidR="00B5593A" w:rsidRDefault="00B5593A" w:rsidP="00A21597">
      <w:pPr>
        <w:spacing w:after="0" w:line="240" w:lineRule="auto"/>
      </w:pPr>
      <w:r>
        <w:continuationSeparator/>
      </w:r>
    </w:p>
  </w:endnote>
  <w:endnote w:type="continuationNotice" w:id="1">
    <w:p w14:paraId="5C777F4D" w14:textId="77777777" w:rsidR="00B5593A" w:rsidRDefault="00B559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F6B3" w14:textId="77777777" w:rsidR="007F41CC" w:rsidRDefault="007F4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9D41" w14:textId="77777777" w:rsidR="007F41CC" w:rsidRDefault="007F41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0F99" w14:textId="77777777" w:rsidR="007F41CC" w:rsidRDefault="007F4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BC68" w14:textId="77777777" w:rsidR="00B5593A" w:rsidRDefault="00B5593A" w:rsidP="00A21597">
      <w:pPr>
        <w:spacing w:after="0" w:line="240" w:lineRule="auto"/>
      </w:pPr>
      <w:r>
        <w:separator/>
      </w:r>
    </w:p>
  </w:footnote>
  <w:footnote w:type="continuationSeparator" w:id="0">
    <w:p w14:paraId="7208289B" w14:textId="77777777" w:rsidR="00B5593A" w:rsidRDefault="00B5593A" w:rsidP="00A21597">
      <w:pPr>
        <w:spacing w:after="0" w:line="240" w:lineRule="auto"/>
      </w:pPr>
      <w:r>
        <w:continuationSeparator/>
      </w:r>
    </w:p>
  </w:footnote>
  <w:footnote w:type="continuationNotice" w:id="1">
    <w:p w14:paraId="3C5F3E26" w14:textId="77777777" w:rsidR="00B5593A" w:rsidRDefault="00B559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C647" w14:textId="77777777" w:rsidR="007F41CC" w:rsidRDefault="007F4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A2AE" w14:textId="3E28CE82" w:rsidR="001E2AA9" w:rsidRDefault="001E2AA9" w:rsidP="001E2AA9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Exemplar 1 SEN Support Plan </w:t>
    </w:r>
    <w:r w:rsidR="007F41CC">
      <w:rPr>
        <w:rFonts w:ascii="Arial" w:hAnsi="Arial" w:cs="Arial"/>
        <w:sz w:val="24"/>
        <w:szCs w:val="24"/>
      </w:rPr>
      <w:t>S</w:t>
    </w:r>
    <w:r w:rsidR="00A20AD5">
      <w:rPr>
        <w:rFonts w:ascii="Arial" w:hAnsi="Arial" w:cs="Arial"/>
        <w:sz w:val="24"/>
        <w:szCs w:val="24"/>
      </w:rPr>
      <w:t xml:space="preserve">econdary </w:t>
    </w:r>
    <w:r w:rsidR="00F83A60">
      <w:rPr>
        <w:rFonts w:ascii="Arial" w:hAnsi="Arial" w:cs="Arial"/>
        <w:sz w:val="24"/>
        <w:szCs w:val="24"/>
      </w:rPr>
      <w:t>(editable)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C5BC" w14:textId="77777777" w:rsidR="007F41CC" w:rsidRDefault="007F4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E080A"/>
    <w:multiLevelType w:val="hybridMultilevel"/>
    <w:tmpl w:val="C3A8C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97"/>
    <w:rsid w:val="00005C30"/>
    <w:rsid w:val="00075C84"/>
    <w:rsid w:val="00076C0E"/>
    <w:rsid w:val="00087797"/>
    <w:rsid w:val="000E7543"/>
    <w:rsid w:val="001030BA"/>
    <w:rsid w:val="0011145B"/>
    <w:rsid w:val="001243AC"/>
    <w:rsid w:val="001621B0"/>
    <w:rsid w:val="001962DF"/>
    <w:rsid w:val="001C0D6C"/>
    <w:rsid w:val="001E2AA9"/>
    <w:rsid w:val="001F1DBB"/>
    <w:rsid w:val="002037C6"/>
    <w:rsid w:val="00221E50"/>
    <w:rsid w:val="002C7E57"/>
    <w:rsid w:val="003379B9"/>
    <w:rsid w:val="00376956"/>
    <w:rsid w:val="003C6E01"/>
    <w:rsid w:val="003E30D8"/>
    <w:rsid w:val="0046477F"/>
    <w:rsid w:val="0059333F"/>
    <w:rsid w:val="0059749A"/>
    <w:rsid w:val="005E7F79"/>
    <w:rsid w:val="00614A94"/>
    <w:rsid w:val="006830CF"/>
    <w:rsid w:val="006A6F36"/>
    <w:rsid w:val="007626D8"/>
    <w:rsid w:val="0077429C"/>
    <w:rsid w:val="007F41CC"/>
    <w:rsid w:val="00820C95"/>
    <w:rsid w:val="008920D6"/>
    <w:rsid w:val="00895C75"/>
    <w:rsid w:val="00927D28"/>
    <w:rsid w:val="00935C6A"/>
    <w:rsid w:val="009C50B0"/>
    <w:rsid w:val="009F391B"/>
    <w:rsid w:val="00A20AD5"/>
    <w:rsid w:val="00A21597"/>
    <w:rsid w:val="00A83290"/>
    <w:rsid w:val="00AA3780"/>
    <w:rsid w:val="00AC0676"/>
    <w:rsid w:val="00B4167C"/>
    <w:rsid w:val="00B5593A"/>
    <w:rsid w:val="00B80E8D"/>
    <w:rsid w:val="00B93C8A"/>
    <w:rsid w:val="00BC09A0"/>
    <w:rsid w:val="00C35B9C"/>
    <w:rsid w:val="00C545E2"/>
    <w:rsid w:val="00C67A84"/>
    <w:rsid w:val="00CD689A"/>
    <w:rsid w:val="00CD6B38"/>
    <w:rsid w:val="00D11CEF"/>
    <w:rsid w:val="00D47CD8"/>
    <w:rsid w:val="00DE7040"/>
    <w:rsid w:val="00E75306"/>
    <w:rsid w:val="00E8003E"/>
    <w:rsid w:val="00EA00D1"/>
    <w:rsid w:val="00ED37C1"/>
    <w:rsid w:val="00F124EC"/>
    <w:rsid w:val="00F83A60"/>
    <w:rsid w:val="00F91A2D"/>
    <w:rsid w:val="00F96BE8"/>
    <w:rsid w:val="00FB5CA2"/>
    <w:rsid w:val="0CAAF9E3"/>
    <w:rsid w:val="38A2BA53"/>
    <w:rsid w:val="518F40D7"/>
    <w:rsid w:val="616661FF"/>
    <w:rsid w:val="66906B1D"/>
    <w:rsid w:val="7011F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5715"/>
  <w15:chartTrackingRefBased/>
  <w15:docId w15:val="{28E71B6D-F420-4478-86DB-9F3E0C5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1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597"/>
  </w:style>
  <w:style w:type="paragraph" w:styleId="Footer">
    <w:name w:val="footer"/>
    <w:basedOn w:val="Normal"/>
    <w:link w:val="FooterChar"/>
    <w:uiPriority w:val="99"/>
    <w:unhideWhenUsed/>
    <w:rsid w:val="00A21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597"/>
  </w:style>
  <w:style w:type="table" w:styleId="TableGrid">
    <w:name w:val="Table Grid"/>
    <w:basedOn w:val="TableNormal"/>
    <w:uiPriority w:val="39"/>
    <w:rsid w:val="00A2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159E67E6D914F97CB74B75F82EB60" ma:contentTypeVersion="11" ma:contentTypeDescription="Create a new document." ma:contentTypeScope="" ma:versionID="6e3600a99a0b08a6db7f7a27dfa9d82a">
  <xsd:schema xmlns:xsd="http://www.w3.org/2001/XMLSchema" xmlns:xs="http://www.w3.org/2001/XMLSchema" xmlns:p="http://schemas.microsoft.com/office/2006/metadata/properties" xmlns:ns2="9b086f0a-2e77-4e41-b7a4-3eccd7c35072" xmlns:ns3="8e370404-4e4f-4020-9e89-dab732fec6a4" targetNamespace="http://schemas.microsoft.com/office/2006/metadata/properties" ma:root="true" ma:fieldsID="b388c99d2d870272811454c376c7116f" ns2:_="" ns3:_="">
    <xsd:import namespace="9b086f0a-2e77-4e41-b7a4-3eccd7c35072"/>
    <xsd:import namespace="8e370404-4e4f-4020-9e89-dab732fec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86f0a-2e77-4e41-b7a4-3eccd7c3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70404-4e4f-4020-9e89-dab732fec6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fc9558-e0c7-435b-92f0-41ec497cc33f}" ma:internalName="TaxCatchAll" ma:showField="CatchAllData" ma:web="8e370404-4e4f-4020-9e89-dab732fec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086f0a-2e77-4e41-b7a4-3eccd7c35072">
      <Terms xmlns="http://schemas.microsoft.com/office/infopath/2007/PartnerControls"/>
    </lcf76f155ced4ddcb4097134ff3c332f>
    <TaxCatchAll xmlns="8e370404-4e4f-4020-9e89-dab732fec6a4" xsi:nil="true"/>
  </documentManagement>
</p:properties>
</file>

<file path=customXml/itemProps1.xml><?xml version="1.0" encoding="utf-8"?>
<ds:datastoreItem xmlns:ds="http://schemas.openxmlformats.org/officeDocument/2006/customXml" ds:itemID="{9A28A1CC-1C00-443B-866C-F0571AEE0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72A4E-572B-494E-B6A1-20A3EA58F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86f0a-2e77-4e41-b7a4-3eccd7c35072"/>
    <ds:schemaRef ds:uri="8e370404-4e4f-4020-9e89-dab732fec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B0345-35EB-4F43-98ED-0AA5F29FB80C}">
  <ds:schemaRefs>
    <ds:schemaRef ds:uri="http://schemas.microsoft.com/office/2006/metadata/properties"/>
    <ds:schemaRef ds:uri="http://schemas.microsoft.com/office/infopath/2007/PartnerControls"/>
    <ds:schemaRef ds:uri="9b086f0a-2e77-4e41-b7a4-3eccd7c35072"/>
    <ds:schemaRef ds:uri="8e370404-4e4f-4020-9e89-dab732fec6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Harvey</dc:creator>
  <cp:keywords/>
  <dc:description/>
  <cp:lastModifiedBy>Ellie Ward</cp:lastModifiedBy>
  <cp:revision>15</cp:revision>
  <dcterms:created xsi:type="dcterms:W3CDTF">2023-10-25T14:02:00Z</dcterms:created>
  <dcterms:modified xsi:type="dcterms:W3CDTF">2023-10-25T14:18:00Z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0x0101005B4159E67E6D914F97CB74B75F82EB60</vt:lpwstr>
  </property>
  <property fmtid="{D5CDD505-2E9C-101B-9397-08002B2CF9AE}" pid="3" name="MediaServiceImageTags">
    <vt:lpwstr/>
  </property>
</Properties>
</file>