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2844" w14:textId="72BA416C" w:rsidR="005D15C3" w:rsidRPr="00006F7D" w:rsidRDefault="00F02A94" w:rsidP="00C92B35">
      <w:pPr>
        <w:jc w:val="both"/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T</w:t>
      </w:r>
      <w:r w:rsidR="005D15C3" w:rsidRPr="00006F7D">
        <w:rPr>
          <w:rFonts w:ascii="Segoe UI" w:hAnsi="Segoe UI" w:cs="Segoe UI"/>
          <w:sz w:val="28"/>
          <w:szCs w:val="28"/>
        </w:rPr>
        <w:t xml:space="preserve">he </w:t>
      </w:r>
      <w:r w:rsidRPr="00006F7D">
        <w:rPr>
          <w:rFonts w:ascii="Segoe UI" w:hAnsi="Segoe UI" w:cs="Segoe UI"/>
          <w:sz w:val="28"/>
          <w:szCs w:val="28"/>
        </w:rPr>
        <w:t>Provider Portal (</w:t>
      </w:r>
      <w:r w:rsidR="005D15C3" w:rsidRPr="00006F7D">
        <w:rPr>
          <w:rFonts w:ascii="Segoe UI" w:hAnsi="Segoe UI" w:cs="Segoe UI"/>
          <w:sz w:val="28"/>
          <w:szCs w:val="28"/>
        </w:rPr>
        <w:t xml:space="preserve">Course </w:t>
      </w:r>
      <w:r w:rsidR="003972FF" w:rsidRPr="00006F7D">
        <w:rPr>
          <w:rFonts w:ascii="Segoe UI" w:hAnsi="Segoe UI" w:cs="Segoe UI"/>
          <w:sz w:val="28"/>
          <w:szCs w:val="28"/>
        </w:rPr>
        <w:t>Module</w:t>
      </w:r>
      <w:r w:rsidRPr="00006F7D">
        <w:rPr>
          <w:rFonts w:ascii="Segoe UI" w:hAnsi="Segoe UI" w:cs="Segoe UI"/>
          <w:sz w:val="28"/>
          <w:szCs w:val="28"/>
        </w:rPr>
        <w:t>)</w:t>
      </w:r>
      <w:r w:rsidR="005D15C3" w:rsidRPr="00006F7D">
        <w:rPr>
          <w:rFonts w:ascii="Segoe UI" w:hAnsi="Segoe UI" w:cs="Segoe UI"/>
          <w:sz w:val="28"/>
          <w:szCs w:val="28"/>
        </w:rPr>
        <w:t xml:space="preserve"> </w:t>
      </w:r>
      <w:r w:rsidRPr="00006F7D">
        <w:rPr>
          <w:rFonts w:ascii="Segoe UI" w:hAnsi="Segoe UI" w:cs="Segoe UI"/>
          <w:sz w:val="28"/>
          <w:szCs w:val="28"/>
        </w:rPr>
        <w:t>is t</w:t>
      </w:r>
      <w:r w:rsidR="005D15C3" w:rsidRPr="00006F7D">
        <w:rPr>
          <w:rFonts w:ascii="Segoe UI" w:hAnsi="Segoe UI" w:cs="Segoe UI"/>
          <w:sz w:val="28"/>
          <w:szCs w:val="28"/>
        </w:rPr>
        <w:t xml:space="preserve">he </w:t>
      </w:r>
      <w:r w:rsidR="003972FF" w:rsidRPr="00006F7D">
        <w:rPr>
          <w:rFonts w:ascii="Segoe UI" w:hAnsi="Segoe UI" w:cs="Segoe UI"/>
          <w:sz w:val="28"/>
          <w:szCs w:val="28"/>
        </w:rPr>
        <w:t>me</w:t>
      </w:r>
      <w:r w:rsidR="005D15C3" w:rsidRPr="00006F7D">
        <w:rPr>
          <w:rFonts w:ascii="Segoe UI" w:hAnsi="Segoe UI" w:cs="Segoe UI"/>
          <w:sz w:val="28"/>
          <w:szCs w:val="28"/>
        </w:rPr>
        <w:t>thod</w:t>
      </w:r>
      <w:r w:rsidR="003972FF" w:rsidRPr="00006F7D">
        <w:rPr>
          <w:rFonts w:ascii="Segoe UI" w:hAnsi="Segoe UI" w:cs="Segoe UI"/>
          <w:sz w:val="28"/>
          <w:szCs w:val="28"/>
        </w:rPr>
        <w:t xml:space="preserve"> </w:t>
      </w:r>
      <w:r w:rsidR="00A84A2F" w:rsidRPr="00006F7D">
        <w:rPr>
          <w:rFonts w:ascii="Segoe UI" w:hAnsi="Segoe UI" w:cs="Segoe UI"/>
          <w:sz w:val="28"/>
          <w:szCs w:val="28"/>
        </w:rPr>
        <w:t>to</w:t>
      </w:r>
      <w:r w:rsidR="005D15C3" w:rsidRPr="00006F7D">
        <w:rPr>
          <w:rFonts w:ascii="Segoe UI" w:hAnsi="Segoe UI" w:cs="Segoe UI"/>
          <w:sz w:val="28"/>
          <w:szCs w:val="28"/>
        </w:rPr>
        <w:t xml:space="preserve"> book courses</w:t>
      </w:r>
      <w:r w:rsidR="00F56CDF" w:rsidRPr="00006F7D">
        <w:rPr>
          <w:rFonts w:ascii="Segoe UI" w:hAnsi="Segoe UI" w:cs="Segoe UI"/>
          <w:sz w:val="28"/>
          <w:szCs w:val="28"/>
        </w:rPr>
        <w:t xml:space="preserve">, events </w:t>
      </w:r>
      <w:r w:rsidR="00614CA4" w:rsidRPr="00006F7D">
        <w:rPr>
          <w:rFonts w:ascii="Segoe UI" w:hAnsi="Segoe UI" w:cs="Segoe UI"/>
          <w:sz w:val="28"/>
          <w:szCs w:val="28"/>
        </w:rPr>
        <w:t xml:space="preserve">and </w:t>
      </w:r>
      <w:r w:rsidRPr="00006F7D">
        <w:rPr>
          <w:rFonts w:ascii="Segoe UI" w:hAnsi="Segoe UI" w:cs="Segoe UI"/>
          <w:sz w:val="28"/>
          <w:szCs w:val="28"/>
        </w:rPr>
        <w:t xml:space="preserve">a place at a </w:t>
      </w:r>
      <w:r w:rsidR="0067784C" w:rsidRPr="00006F7D">
        <w:rPr>
          <w:rFonts w:ascii="Segoe UI" w:hAnsi="Segoe UI" w:cs="Segoe UI"/>
          <w:sz w:val="28"/>
          <w:szCs w:val="28"/>
        </w:rPr>
        <w:t xml:space="preserve">briefing session </w:t>
      </w:r>
      <w:r w:rsidR="005D15C3" w:rsidRPr="00006F7D">
        <w:rPr>
          <w:rFonts w:ascii="Segoe UI" w:hAnsi="Segoe UI" w:cs="Segoe UI"/>
          <w:sz w:val="28"/>
          <w:szCs w:val="28"/>
        </w:rPr>
        <w:t>which are available as part of the Early Years Service Training Programme.</w:t>
      </w:r>
    </w:p>
    <w:p w14:paraId="4191CB2A" w14:textId="77777777" w:rsidR="00006F7D" w:rsidRPr="00006F7D" w:rsidRDefault="00006F7D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44B2B569" w14:textId="6B54DB30" w:rsidR="00006F7D" w:rsidRPr="00006F7D" w:rsidRDefault="00006F7D" w:rsidP="00006F7D">
      <w:pPr>
        <w:jc w:val="both"/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It will not be possible to book a training course or briefing session if the delegate is not listed</w:t>
      </w:r>
      <w:r>
        <w:rPr>
          <w:rFonts w:ascii="Segoe UI" w:hAnsi="Segoe UI" w:cs="Segoe UI"/>
          <w:sz w:val="28"/>
          <w:szCs w:val="28"/>
        </w:rPr>
        <w:t xml:space="preserve"> within the Staff Module</w:t>
      </w:r>
      <w:r w:rsidRPr="00006F7D">
        <w:rPr>
          <w:rFonts w:ascii="Segoe UI" w:hAnsi="Segoe UI" w:cs="Segoe UI"/>
          <w:sz w:val="28"/>
          <w:szCs w:val="28"/>
        </w:rPr>
        <w:t>.</w:t>
      </w:r>
    </w:p>
    <w:p w14:paraId="16E66719" w14:textId="3B6A1914" w:rsidR="00006F7D" w:rsidRPr="00006F7D" w:rsidRDefault="00006F7D" w:rsidP="00006F7D">
      <w:pPr>
        <w:jc w:val="both"/>
        <w:rPr>
          <w:rFonts w:ascii="Segoe UI" w:hAnsi="Segoe UI" w:cs="Segoe UI"/>
          <w:sz w:val="28"/>
          <w:szCs w:val="28"/>
        </w:rPr>
      </w:pPr>
    </w:p>
    <w:p w14:paraId="200DD76A" w14:textId="5A562832" w:rsidR="00006F7D" w:rsidRPr="00006F7D" w:rsidRDefault="00006F7D" w:rsidP="00006F7D">
      <w:pPr>
        <w:jc w:val="both"/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To access the module, it will be necessary to have existing access to the online Provider Portal.</w:t>
      </w:r>
    </w:p>
    <w:p w14:paraId="4E0DD33A" w14:textId="17693D42" w:rsidR="00006F7D" w:rsidRPr="00006F7D" w:rsidRDefault="00006F7D" w:rsidP="00006F7D">
      <w:pPr>
        <w:jc w:val="both"/>
        <w:rPr>
          <w:rFonts w:ascii="Segoe UI" w:hAnsi="Segoe UI" w:cs="Segoe UI"/>
          <w:sz w:val="28"/>
          <w:szCs w:val="28"/>
        </w:rPr>
      </w:pPr>
    </w:p>
    <w:p w14:paraId="4B8A8A0D" w14:textId="20C80D7E" w:rsidR="00554331" w:rsidRDefault="00006F7D" w:rsidP="00006F7D">
      <w:pPr>
        <w:jc w:val="both"/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 xml:space="preserve">The link to the online service is – </w:t>
      </w:r>
      <w:hyperlink r:id="rId7" w:history="1">
        <w:r w:rsidRPr="00006F7D">
          <w:rPr>
            <w:rStyle w:val="Hyperlink"/>
            <w:rFonts w:ascii="Segoe UI" w:hAnsi="Segoe UI" w:cs="Segoe UI"/>
            <w:color w:val="0070C0"/>
            <w:sz w:val="28"/>
            <w:szCs w:val="28"/>
          </w:rPr>
          <w:t>www.norfolk.gov.uk/eyproviderportal</w:t>
        </w:r>
      </w:hyperlink>
    </w:p>
    <w:p w14:paraId="316145BE" w14:textId="77E5AF35" w:rsidR="00554331" w:rsidRDefault="00554331" w:rsidP="00006F7D">
      <w:pPr>
        <w:jc w:val="both"/>
        <w:rPr>
          <w:rFonts w:ascii="Segoe UI" w:hAnsi="Segoe UI" w:cs="Segoe UI"/>
          <w:b/>
          <w:sz w:val="28"/>
          <w:szCs w:val="28"/>
        </w:rPr>
      </w:pPr>
    </w:p>
    <w:p w14:paraId="4D39C7FD" w14:textId="09CC6542" w:rsidR="00554331" w:rsidRPr="00554331" w:rsidRDefault="00554331" w:rsidP="00554331">
      <w:pPr>
        <w:rPr>
          <w:rFonts w:ascii="Segoe UI" w:hAnsi="Segoe UI" w:cs="Segoe UI"/>
          <w:sz w:val="14"/>
          <w:szCs w:val="14"/>
        </w:rPr>
      </w:pPr>
      <w:r w:rsidRPr="00582CE7">
        <w:rPr>
          <w:rFonts w:ascii="Segoe UI" w:hAnsi="Segoe UI" w:cs="Segoe UI"/>
          <w:sz w:val="28"/>
          <w:szCs w:val="28"/>
        </w:rPr>
        <w:t xml:space="preserve">Once logged in to the online system, click </w:t>
      </w:r>
      <w:r>
        <w:rPr>
          <w:rFonts w:ascii="Segoe UI" w:hAnsi="Segoe UI" w:cs="Segoe UI"/>
          <w:sz w:val="28"/>
          <w:szCs w:val="28"/>
        </w:rPr>
        <w:t>COURSES</w:t>
      </w:r>
    </w:p>
    <w:p w14:paraId="4E46F080" w14:textId="01554C81" w:rsidR="00554331" w:rsidRPr="00554331" w:rsidRDefault="00554331" w:rsidP="00554331">
      <w:pPr>
        <w:rPr>
          <w:rFonts w:ascii="Segoe UI" w:hAnsi="Segoe UI" w:cs="Segoe UI"/>
          <w:sz w:val="14"/>
          <w:szCs w:val="14"/>
        </w:rPr>
      </w:pPr>
      <w:r w:rsidRPr="00554331">
        <w:rPr>
          <w:rFonts w:ascii="Segoe UI" w:hAnsi="Segoe UI" w:cs="Segoe U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47AA1B" wp14:editId="57273C47">
                <wp:simplePos x="0" y="0"/>
                <wp:positionH relativeFrom="column">
                  <wp:posOffset>811172</wp:posOffset>
                </wp:positionH>
                <wp:positionV relativeFrom="paragraph">
                  <wp:posOffset>6341</wp:posOffset>
                </wp:positionV>
                <wp:extent cx="3005607" cy="543855"/>
                <wp:effectExtent l="38100" t="0" r="23495" b="104140"/>
                <wp:wrapNone/>
                <wp:docPr id="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5607" cy="5438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FEE4" id="Line 3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5pt" to="300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" strokecolor="red" strokeweight="1.5pt">
                <v:stroke endarrow="block" endarrowwidth="wide"/>
              </v:line>
            </w:pict>
          </mc:Fallback>
        </mc:AlternateContent>
      </w:r>
    </w:p>
    <w:p w14:paraId="036D2A1F" w14:textId="0156D988" w:rsidR="00006F7D" w:rsidRDefault="00554331" w:rsidP="00006F7D">
      <w:pPr>
        <w:jc w:val="both"/>
        <w:rPr>
          <w:rStyle w:val="Hyperlink"/>
          <w:rFonts w:ascii="Segoe UI" w:hAnsi="Segoe UI" w:cs="Segoe UI"/>
          <w:color w:val="0070C0"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64736" behindDoc="0" locked="0" layoutInCell="0" allowOverlap="1" wp14:anchorId="7FE16B37" wp14:editId="329D9CBF">
                <wp:simplePos x="0" y="0"/>
                <wp:positionH relativeFrom="margin">
                  <wp:posOffset>2792095</wp:posOffset>
                </wp:positionH>
                <wp:positionV relativeFrom="margin">
                  <wp:posOffset>3343910</wp:posOffset>
                </wp:positionV>
                <wp:extent cx="626745" cy="6278245"/>
                <wp:effectExtent l="0" t="6350" r="0" b="0"/>
                <wp:wrapSquare wrapText="bothSides"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6745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5050"/>
                        </a:solidFill>
                      </wps:spPr>
                      <wps:txbx>
                        <w:txbxContent>
                          <w:p w14:paraId="42C028E0" w14:textId="77777777" w:rsidR="00547988" w:rsidRPr="00547988" w:rsidRDefault="00547988" w:rsidP="00547988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47988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Providers and Groups are responsible for checking the progress of an application and keeping delegate information up to date via the Staff Module.</w:t>
                            </w:r>
                          </w:p>
                          <w:p w14:paraId="72F108E5" w14:textId="77777777" w:rsidR="00547988" w:rsidRDefault="00547988" w:rsidP="00547988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16B37" id="AutoShape 2" o:spid="_x0000_s1026" style="position:absolute;left:0;text-align:left;margin-left:219.85pt;margin-top:263.3pt;width:49.35pt;height:494.35pt;rotation:90;z-index:2517647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" o:allowincell="f" fillcolor="#ff5050" stroked="f">
                <v:textbox inset="2.5mm">
                  <w:txbxContent>
                    <w:p w14:paraId="42C028E0" w14:textId="77777777" w:rsidR="00547988" w:rsidRPr="00547988" w:rsidRDefault="00547988" w:rsidP="00547988">
                      <w:pPr>
                        <w:ind w:left="1276"/>
                        <w:jc w:val="both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47988">
                        <w:rPr>
                          <w:rFonts w:ascii="Segoe UI" w:hAnsi="Segoe UI" w:cs="Segoe UI"/>
                          <w:color w:val="FFFFFF" w:themeColor="background1"/>
                        </w:rPr>
                        <w:t>Providers and Groups are responsible for checking the progress of an application and keeping delegate information up to date via the Staff Module.</w:t>
                      </w:r>
                    </w:p>
                    <w:p w14:paraId="72F108E5" w14:textId="77777777" w:rsidR="00547988" w:rsidRDefault="00547988" w:rsidP="00547988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3A58ED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6778C81C" wp14:editId="1FA1C64C">
            <wp:extent cx="4320000" cy="1265341"/>
            <wp:effectExtent l="0" t="0" r="4445" b="0"/>
            <wp:docPr id="43" name="Picture 4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474A" w14:textId="69AB2242" w:rsidR="00554331" w:rsidRPr="00554331" w:rsidRDefault="00554331" w:rsidP="00006F7D">
      <w:pPr>
        <w:jc w:val="both"/>
        <w:rPr>
          <w:rStyle w:val="Hyperlink"/>
          <w:rFonts w:ascii="Segoe UI" w:hAnsi="Segoe UI" w:cs="Segoe UI"/>
          <w:color w:val="0070C0"/>
          <w:sz w:val="14"/>
          <w:szCs w:val="14"/>
        </w:rPr>
      </w:pPr>
    </w:p>
    <w:p w14:paraId="7B4C82F4" w14:textId="1F1C62F8" w:rsidR="005D15C3" w:rsidRDefault="00554331" w:rsidP="00C92B35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Det</w:t>
      </w:r>
      <w:r w:rsidR="00006F7D">
        <w:rPr>
          <w:rFonts w:ascii="Segoe UI" w:hAnsi="Segoe UI" w:cs="Segoe UI"/>
          <w:sz w:val="28"/>
          <w:szCs w:val="28"/>
        </w:rPr>
        <w:t>ails about c</w:t>
      </w:r>
      <w:r w:rsidR="00006F7D" w:rsidRPr="00006F7D">
        <w:rPr>
          <w:rFonts w:ascii="Segoe UI" w:hAnsi="Segoe UI" w:cs="Segoe UI"/>
          <w:sz w:val="28"/>
          <w:szCs w:val="28"/>
        </w:rPr>
        <w:t>ourses, events and briefing session</w:t>
      </w:r>
      <w:r w:rsidR="00006F7D">
        <w:rPr>
          <w:rFonts w:ascii="Segoe UI" w:hAnsi="Segoe UI" w:cs="Segoe UI"/>
          <w:sz w:val="28"/>
          <w:szCs w:val="28"/>
        </w:rPr>
        <w:t xml:space="preserve">s are widely advertised via our </w:t>
      </w:r>
      <w:hyperlink r:id="rId9" w:history="1">
        <w:r w:rsidR="00006F7D" w:rsidRPr="00547988">
          <w:rPr>
            <w:rStyle w:val="Hyperlink"/>
            <w:rFonts w:ascii="Segoe UI" w:hAnsi="Segoe UI" w:cs="Segoe UI"/>
            <w:color w:val="0070C0"/>
            <w:sz w:val="28"/>
            <w:szCs w:val="28"/>
          </w:rPr>
          <w:t>newsletters</w:t>
        </w:r>
      </w:hyperlink>
      <w:r w:rsidR="00006F7D">
        <w:rPr>
          <w:rFonts w:ascii="Segoe UI" w:hAnsi="Segoe UI" w:cs="Segoe UI"/>
          <w:sz w:val="28"/>
          <w:szCs w:val="28"/>
        </w:rPr>
        <w:t xml:space="preserve">.  It is also possible to find details on our </w:t>
      </w:r>
      <w:hyperlink r:id="rId10" w:history="1">
        <w:r w:rsidR="00547988" w:rsidRPr="00547988">
          <w:rPr>
            <w:rStyle w:val="Hyperlink"/>
            <w:rFonts w:ascii="Segoe UI" w:hAnsi="Segoe UI" w:cs="Segoe UI"/>
            <w:color w:val="0070C0"/>
            <w:sz w:val="28"/>
            <w:szCs w:val="28"/>
          </w:rPr>
          <w:t>training webpage</w:t>
        </w:r>
      </w:hyperlink>
      <w:r w:rsidR="00547988">
        <w:rPr>
          <w:rFonts w:ascii="Segoe UI" w:hAnsi="Segoe UI" w:cs="Segoe UI"/>
          <w:sz w:val="28"/>
          <w:szCs w:val="28"/>
        </w:rPr>
        <w:t xml:space="preserve"> </w:t>
      </w:r>
      <w:r w:rsidR="00006F7D">
        <w:rPr>
          <w:rFonts w:ascii="Segoe UI" w:hAnsi="Segoe UI" w:cs="Segoe UI"/>
          <w:sz w:val="28"/>
          <w:szCs w:val="28"/>
        </w:rPr>
        <w:t>and use the search facilities in the module.</w:t>
      </w:r>
    </w:p>
    <w:p w14:paraId="564D887D" w14:textId="1072C91A" w:rsidR="00006F7D" w:rsidRDefault="00006F7D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21B286DC" w14:textId="1F0D8A14" w:rsidR="00006F7D" w:rsidRDefault="00554331" w:rsidP="00C92B35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 wp14:anchorId="413B2F2C" wp14:editId="64141911">
            <wp:simplePos x="0" y="0"/>
            <wp:positionH relativeFrom="column">
              <wp:posOffset>98738</wp:posOffset>
            </wp:positionH>
            <wp:positionV relativeFrom="paragraph">
              <wp:posOffset>648550</wp:posOffset>
            </wp:positionV>
            <wp:extent cx="612000" cy="612000"/>
            <wp:effectExtent l="0" t="0" r="0" b="0"/>
            <wp:wrapNone/>
            <wp:docPr id="17" name="Graphic 17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Warning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F7D">
        <w:rPr>
          <w:rFonts w:ascii="Segoe UI" w:hAnsi="Segoe UI" w:cs="Segoe UI"/>
          <w:sz w:val="28"/>
          <w:szCs w:val="28"/>
        </w:rPr>
        <w:t xml:space="preserve">When a place is requested (application), it is not secured until a confirmation </w:t>
      </w:r>
      <w:r w:rsidR="00547988">
        <w:rPr>
          <w:rFonts w:ascii="Segoe UI" w:hAnsi="Segoe UI" w:cs="Segoe UI"/>
          <w:sz w:val="28"/>
          <w:szCs w:val="28"/>
        </w:rPr>
        <w:t>i</w:t>
      </w:r>
      <w:r w:rsidR="00006F7D">
        <w:rPr>
          <w:rFonts w:ascii="Segoe UI" w:hAnsi="Segoe UI" w:cs="Segoe UI"/>
          <w:sz w:val="28"/>
          <w:szCs w:val="28"/>
        </w:rPr>
        <w:t>s emailed to the delegate.</w:t>
      </w:r>
    </w:p>
    <w:p w14:paraId="22EBC48D" w14:textId="603CB40F" w:rsidR="00547988" w:rsidRDefault="00547988" w:rsidP="00C92B35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Please refer to our </w:t>
      </w:r>
      <w:hyperlink r:id="rId13" w:history="1">
        <w:r w:rsidRPr="00547988">
          <w:rPr>
            <w:rStyle w:val="Hyperlink"/>
            <w:rFonts w:ascii="Segoe UI" w:hAnsi="Segoe UI" w:cs="Segoe UI"/>
            <w:color w:val="0070C0"/>
            <w:sz w:val="28"/>
            <w:szCs w:val="28"/>
          </w:rPr>
          <w:t>training webpage</w:t>
        </w:r>
      </w:hyperlink>
      <w:r>
        <w:rPr>
          <w:rFonts w:ascii="Segoe UI" w:hAnsi="Segoe UI" w:cs="Segoe UI"/>
          <w:sz w:val="28"/>
          <w:szCs w:val="28"/>
        </w:rPr>
        <w:t xml:space="preserve"> for more information –</w:t>
      </w:r>
    </w:p>
    <w:p w14:paraId="38C1FB6E" w14:textId="6BF6A81D" w:rsidR="00547988" w:rsidRDefault="00547988" w:rsidP="00547988">
      <w:pPr>
        <w:pStyle w:val="ListParagraph"/>
        <w:numPr>
          <w:ilvl w:val="0"/>
          <w:numId w:val="14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Applying for Training</w:t>
      </w:r>
    </w:p>
    <w:p w14:paraId="3A9C9FF5" w14:textId="6123ADDC" w:rsidR="00547988" w:rsidRDefault="00547988" w:rsidP="00547988">
      <w:pPr>
        <w:pStyle w:val="ListParagraph"/>
        <w:numPr>
          <w:ilvl w:val="0"/>
          <w:numId w:val="14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Frequently Asked Questions</w:t>
      </w:r>
    </w:p>
    <w:p w14:paraId="766E4E10" w14:textId="04334537" w:rsidR="00547988" w:rsidRPr="00547988" w:rsidRDefault="00547988" w:rsidP="00547988">
      <w:pPr>
        <w:pStyle w:val="ListParagraph"/>
        <w:numPr>
          <w:ilvl w:val="0"/>
          <w:numId w:val="14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Cancellation policy</w:t>
      </w:r>
    </w:p>
    <w:p w14:paraId="30A3E88E" w14:textId="77777777" w:rsidR="00547988" w:rsidRDefault="00547988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10319EA9" w14:textId="77777777" w:rsidR="00006F7D" w:rsidRDefault="00006F7D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1D111AE1" w14:textId="70CCEFA3" w:rsidR="005D15C3" w:rsidRDefault="005D15C3" w:rsidP="00C92B35">
      <w:pPr>
        <w:jc w:val="both"/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b/>
          <w:sz w:val="28"/>
          <w:szCs w:val="28"/>
        </w:rPr>
        <w:lastRenderedPageBreak/>
        <w:t>To find a course</w:t>
      </w:r>
      <w:r w:rsidR="00F02A94" w:rsidRPr="00006F7D">
        <w:rPr>
          <w:rFonts w:ascii="Segoe UI" w:hAnsi="Segoe UI" w:cs="Segoe UI"/>
          <w:b/>
          <w:sz w:val="28"/>
          <w:szCs w:val="28"/>
        </w:rPr>
        <w:t xml:space="preserve">, </w:t>
      </w:r>
      <w:proofErr w:type="gramStart"/>
      <w:r w:rsidR="00F02A94" w:rsidRPr="00006F7D">
        <w:rPr>
          <w:rFonts w:ascii="Segoe UI" w:hAnsi="Segoe UI" w:cs="Segoe UI"/>
          <w:b/>
          <w:sz w:val="28"/>
          <w:szCs w:val="28"/>
        </w:rPr>
        <w:t>event</w:t>
      </w:r>
      <w:proofErr w:type="gramEnd"/>
      <w:r w:rsidR="00F02A94" w:rsidRPr="00006F7D">
        <w:rPr>
          <w:rFonts w:ascii="Segoe UI" w:hAnsi="Segoe UI" w:cs="Segoe UI"/>
          <w:b/>
          <w:sz w:val="28"/>
          <w:szCs w:val="28"/>
        </w:rPr>
        <w:t xml:space="preserve"> or briefing session</w:t>
      </w:r>
      <w:r w:rsidRPr="00006F7D">
        <w:rPr>
          <w:rFonts w:ascii="Segoe UI" w:hAnsi="Segoe UI" w:cs="Segoe UI"/>
          <w:b/>
          <w:sz w:val="28"/>
          <w:szCs w:val="28"/>
        </w:rPr>
        <w:t xml:space="preserve">, </w:t>
      </w:r>
      <w:r w:rsidR="00554331">
        <w:rPr>
          <w:rFonts w:ascii="Segoe UI" w:hAnsi="Segoe UI" w:cs="Segoe UI"/>
          <w:b/>
          <w:sz w:val="28"/>
          <w:szCs w:val="28"/>
        </w:rPr>
        <w:t>via the portal</w:t>
      </w:r>
      <w:r w:rsidRPr="00006F7D">
        <w:rPr>
          <w:rFonts w:ascii="Segoe UI" w:hAnsi="Segoe UI" w:cs="Segoe UI"/>
          <w:b/>
          <w:sz w:val="28"/>
          <w:szCs w:val="28"/>
        </w:rPr>
        <w:t xml:space="preserve"> –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7"/>
        <w:gridCol w:w="9209"/>
      </w:tblGrid>
      <w:tr w:rsidR="00554331" w:rsidRPr="00006F7D" w14:paraId="7448E862" w14:textId="77777777" w:rsidTr="00704C1C">
        <w:trPr>
          <w:trHeight w:val="2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74C0C" w14:textId="77777777" w:rsidR="00554331" w:rsidRPr="00006F7D" w:rsidRDefault="00554331" w:rsidP="00E10A64">
            <w:pPr>
              <w:jc w:val="center"/>
              <w:rPr>
                <w:rFonts w:ascii="Segoe UI" w:hAnsi="Segoe UI" w:cs="Segoe UI"/>
                <w:b/>
                <w:color w:val="002060"/>
                <w:sz w:val="28"/>
                <w:szCs w:val="28"/>
              </w:rPr>
            </w:pPr>
          </w:p>
          <w:p w14:paraId="377F4ED9" w14:textId="083A66D2" w:rsidR="00554331" w:rsidRPr="00006F7D" w:rsidRDefault="00554331" w:rsidP="00E10A64">
            <w:pPr>
              <w:jc w:val="center"/>
              <w:rPr>
                <w:rFonts w:ascii="Segoe UI" w:hAnsi="Segoe UI" w:cs="Segoe UI"/>
                <w:b/>
                <w:color w:val="002060"/>
                <w:sz w:val="28"/>
                <w:szCs w:val="28"/>
              </w:rPr>
            </w:pPr>
            <w:r w:rsidRPr="00006F7D">
              <w:rPr>
                <w:rFonts w:ascii="Cambria Math" w:hAnsi="Cambria Math" w:cs="Cambria Math"/>
                <w:b/>
                <w:color w:val="002060"/>
                <w:sz w:val="28"/>
                <w:szCs w:val="28"/>
              </w:rPr>
              <w:t>①</w:t>
            </w:r>
          </w:p>
        </w:tc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8514F" w14:textId="77777777" w:rsidR="00554331" w:rsidRDefault="007733B0" w:rsidP="007733B0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Click Early Years Training Directory</w:t>
            </w:r>
          </w:p>
          <w:p w14:paraId="2A009B0C" w14:textId="1D89F2E2" w:rsidR="007733B0" w:rsidRPr="00006F7D" w:rsidRDefault="00704C1C" w:rsidP="007733B0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1" behindDoc="0" locked="0" layoutInCell="1" allowOverlap="1" wp14:anchorId="50378D09" wp14:editId="002C524E">
                      <wp:simplePos x="0" y="0"/>
                      <wp:positionH relativeFrom="column">
                        <wp:posOffset>144583</wp:posOffset>
                      </wp:positionH>
                      <wp:positionV relativeFrom="paragraph">
                        <wp:posOffset>906360</wp:posOffset>
                      </wp:positionV>
                      <wp:extent cx="1292181" cy="217501"/>
                      <wp:effectExtent l="19050" t="19050" r="22860" b="1143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181" cy="21750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9F2473" id="Rectangle: Rounded Corners 2" o:spid="_x0000_s1026" style="position:absolute;margin-left:11.4pt;margin-top:71.35pt;width:101.75pt;height:17.15pt;z-index:251799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7733B0" w:rsidRPr="007733B0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661B7439" wp14:editId="4646A7CB">
                  <wp:extent cx="5710555" cy="1123315"/>
                  <wp:effectExtent l="0" t="0" r="4445" b="63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555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331" w:rsidRPr="00006F7D" w14:paraId="07FC12CD" w14:textId="77777777" w:rsidTr="00602406">
        <w:trPr>
          <w:trHeight w:val="10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599BF" w14:textId="2458EDDE" w:rsidR="00554331" w:rsidRPr="00006F7D" w:rsidRDefault="007733B0" w:rsidP="00E10A64">
            <w:pPr>
              <w:jc w:val="center"/>
              <w:rPr>
                <w:rFonts w:ascii="Segoe UI" w:hAnsi="Segoe UI" w:cs="Segoe UI"/>
                <w:b/>
                <w:color w:val="002060"/>
                <w:sz w:val="28"/>
                <w:szCs w:val="28"/>
              </w:rPr>
            </w:pPr>
            <w:r w:rsidRPr="00006F7D">
              <w:rPr>
                <w:rFonts w:ascii="Cambria Math" w:hAnsi="Cambria Math" w:cs="Cambria Math"/>
                <w:b/>
                <w:color w:val="002060"/>
                <w:sz w:val="28"/>
                <w:szCs w:val="28"/>
              </w:rPr>
              <w:t>②</w:t>
            </w:r>
          </w:p>
          <w:p w14:paraId="0738639E" w14:textId="682828BB" w:rsidR="00554331" w:rsidRPr="00006F7D" w:rsidRDefault="00554331" w:rsidP="00E10A64">
            <w:pPr>
              <w:jc w:val="center"/>
              <w:rPr>
                <w:rFonts w:ascii="Segoe UI" w:hAnsi="Segoe UI" w:cs="Segoe UI"/>
                <w:b/>
                <w:color w:val="00206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2701" w14:textId="1544EB13" w:rsidR="00554331" w:rsidRPr="00006F7D" w:rsidRDefault="00554331" w:rsidP="00C92B35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006F7D">
              <w:rPr>
                <w:rFonts w:ascii="Segoe UI" w:hAnsi="Segoe UI" w:cs="Segoe UI"/>
                <w:sz w:val="28"/>
                <w:szCs w:val="28"/>
              </w:rPr>
              <w:t xml:space="preserve">Search via the Course Code (found </w:t>
            </w:r>
            <w:r w:rsidR="00706FC9">
              <w:rPr>
                <w:rFonts w:ascii="Segoe UI" w:hAnsi="Segoe UI" w:cs="Segoe UI"/>
                <w:sz w:val="28"/>
                <w:szCs w:val="28"/>
              </w:rPr>
              <w:t>in the programme brochure</w:t>
            </w:r>
            <w:r w:rsidRPr="00006F7D">
              <w:rPr>
                <w:rFonts w:ascii="Segoe UI" w:hAnsi="Segoe UI" w:cs="Segoe UI"/>
                <w:sz w:val="28"/>
                <w:szCs w:val="28"/>
              </w:rPr>
              <w:t>)</w:t>
            </w:r>
          </w:p>
          <w:p w14:paraId="1A055AAD" w14:textId="77777777" w:rsidR="00554331" w:rsidRPr="007733B0" w:rsidRDefault="00554331" w:rsidP="00C92B35">
            <w:pPr>
              <w:jc w:val="both"/>
              <w:rPr>
                <w:rFonts w:ascii="Segoe UI" w:hAnsi="Segoe UI" w:cs="Segoe UI"/>
                <w:sz w:val="14"/>
                <w:szCs w:val="14"/>
              </w:rPr>
            </w:pPr>
          </w:p>
          <w:p w14:paraId="2BBD0A47" w14:textId="279E1D2A" w:rsidR="00554331" w:rsidRPr="00006F7D" w:rsidRDefault="00554331" w:rsidP="00C92B35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006F7D">
              <w:rPr>
                <w:rFonts w:ascii="Segoe UI" w:hAnsi="Segoe UI" w:cs="Segoe UI"/>
                <w:b/>
                <w:sz w:val="28"/>
                <w:szCs w:val="28"/>
              </w:rPr>
              <w:t>OR</w:t>
            </w:r>
            <w:r w:rsidR="00602406">
              <w:rPr>
                <w:rFonts w:ascii="Segoe UI" w:hAnsi="Segoe UI" w:cs="Segoe UI"/>
                <w:b/>
                <w:sz w:val="28"/>
                <w:szCs w:val="28"/>
              </w:rPr>
              <w:t xml:space="preserve"> complete an Advance Search by inserting </w:t>
            </w:r>
            <w:r w:rsidRPr="00006F7D">
              <w:rPr>
                <w:rFonts w:ascii="Segoe UI" w:hAnsi="Segoe UI" w:cs="Segoe UI"/>
                <w:sz w:val="28"/>
                <w:szCs w:val="28"/>
              </w:rPr>
              <w:t>Date, Description and Venue</w:t>
            </w:r>
          </w:p>
          <w:p w14:paraId="2A5AC078" w14:textId="76968971" w:rsidR="00554331" w:rsidRPr="007733B0" w:rsidRDefault="00554331" w:rsidP="00C92B35">
            <w:pPr>
              <w:jc w:val="both"/>
              <w:rPr>
                <w:rFonts w:ascii="Segoe UI" w:hAnsi="Segoe UI" w:cs="Segoe UI"/>
                <w:sz w:val="14"/>
                <w:szCs w:val="14"/>
              </w:rPr>
            </w:pPr>
          </w:p>
          <w:p w14:paraId="0823A9B1" w14:textId="7CD6C0B3" w:rsidR="00554331" w:rsidRPr="00006F7D" w:rsidRDefault="00554331" w:rsidP="00C92B35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006F7D">
              <w:rPr>
                <w:rFonts w:ascii="Segoe UI" w:hAnsi="Segoe UI" w:cs="Segoe UI"/>
                <w:sz w:val="28"/>
                <w:szCs w:val="28"/>
              </w:rPr>
              <w:t xml:space="preserve">Date format </w:t>
            </w:r>
            <w:r w:rsidR="00706FC9" w:rsidRPr="00706FC9">
              <w:rPr>
                <w:rFonts w:ascii="Segoe UI" w:hAnsi="Segoe UI" w:cs="Segoe UI"/>
                <w:color w:val="FF0000"/>
                <w:sz w:val="28"/>
                <w:szCs w:val="28"/>
              </w:rPr>
              <w:t>must</w:t>
            </w:r>
            <w:r w:rsidR="00706FC9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006F7D">
              <w:rPr>
                <w:rFonts w:ascii="Segoe UI" w:hAnsi="Segoe UI" w:cs="Segoe UI"/>
                <w:sz w:val="28"/>
                <w:szCs w:val="28"/>
              </w:rPr>
              <w:t>= dd/mm/</w:t>
            </w:r>
            <w:proofErr w:type="spellStart"/>
            <w:r w:rsidRPr="00006F7D">
              <w:rPr>
                <w:rFonts w:ascii="Segoe UI" w:hAnsi="Segoe UI" w:cs="Segoe UI"/>
                <w:sz w:val="28"/>
                <w:szCs w:val="28"/>
              </w:rPr>
              <w:t>yy</w:t>
            </w:r>
            <w:proofErr w:type="spellEnd"/>
          </w:p>
          <w:p w14:paraId="4978C083" w14:textId="5FA0DA92" w:rsidR="00602406" w:rsidRDefault="00602406" w:rsidP="00C92B35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5C473C">
              <w:rPr>
                <w:rFonts w:ascii="Segoe UI" w:hAnsi="Segoe UI" w:cs="Segoe UI"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91440" distB="91440" distL="137160" distR="137160" simplePos="0" relativeHeight="251776000" behindDoc="0" locked="0" layoutInCell="0" allowOverlap="1" wp14:anchorId="462CFB10" wp14:editId="422D2679">
                      <wp:simplePos x="0" y="0"/>
                      <wp:positionH relativeFrom="margin">
                        <wp:posOffset>2289175</wp:posOffset>
                      </wp:positionH>
                      <wp:positionV relativeFrom="margin">
                        <wp:posOffset>2868930</wp:posOffset>
                      </wp:positionV>
                      <wp:extent cx="1029970" cy="5527040"/>
                      <wp:effectExtent l="0" t="635" r="0" b="0"/>
                      <wp:wrapSquare wrapText="bothSides"/>
                      <wp:docPr id="5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29970" cy="552704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rgbClr val="FF5050"/>
                              </a:solidFill>
                            </wps:spPr>
                            <wps:txbx>
                              <w:txbxContent>
                                <w:p w14:paraId="48DCEB03" w14:textId="702745EF" w:rsidR="00602406" w:rsidRDefault="00602406" w:rsidP="00602406">
                                  <w:pPr>
                                    <w:ind w:left="1276"/>
                                    <w:jc w:val="both"/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  <w:t>Search results are determined by the criteria options inserted.  Avoid using all options to ensure the results are max</w:t>
                                  </w:r>
                                  <w:r w:rsidR="00D64A35"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  <w:t>mised.</w:t>
                                  </w:r>
                                </w:p>
                                <w:p w14:paraId="23818551" w14:textId="77777777" w:rsidR="00602406" w:rsidRPr="00602406" w:rsidRDefault="00602406" w:rsidP="00602406">
                                  <w:pPr>
                                    <w:ind w:left="1276"/>
                                    <w:jc w:val="both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0E0D7CD" w14:textId="16CB60AF" w:rsidR="00602406" w:rsidRPr="00547988" w:rsidRDefault="00602406" w:rsidP="00602406">
                                  <w:pPr>
                                    <w:ind w:left="1276"/>
                                    <w:jc w:val="both"/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  <w:t>BEST SEARCH RESULT: Course Code Only</w:t>
                                  </w:r>
                                </w:p>
                                <w:p w14:paraId="5E30A183" w14:textId="77777777" w:rsidR="00602406" w:rsidRDefault="00602406" w:rsidP="00602406"/>
                              </w:txbxContent>
                            </wps:txbx>
                            <wps:bodyPr rot="0" vert="horz" wrap="square" lIns="90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CFB10" id="_x0000_s1027" style="position:absolute;left:0;text-align:left;margin-left:180.25pt;margin-top:225.9pt;width:81.1pt;height:435.2pt;rotation:90;z-index:251776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" o:allowincell="f" fillcolor="#ff5050" stroked="f">
                      <v:textbox inset="2.5mm">
                        <w:txbxContent>
                          <w:p w14:paraId="48DCEB03" w14:textId="702745EF" w:rsidR="00602406" w:rsidRDefault="00602406" w:rsidP="00602406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Search results are determined by the criteria options inserted.  Avoid using all options to ensure the results are max</w:t>
                            </w:r>
                            <w:r w:rsidR="00D64A35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i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mised.</w:t>
                            </w:r>
                          </w:p>
                          <w:p w14:paraId="23818551" w14:textId="77777777" w:rsidR="00602406" w:rsidRPr="00602406" w:rsidRDefault="00602406" w:rsidP="00602406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60E0D7CD" w14:textId="16CB60AF" w:rsidR="00602406" w:rsidRPr="00547988" w:rsidRDefault="00602406" w:rsidP="00602406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BEST SEARCH RESULT: Course Code Only</w:t>
                            </w:r>
                          </w:p>
                          <w:p w14:paraId="5E30A183" w14:textId="77777777" w:rsidR="00602406" w:rsidRDefault="00602406" w:rsidP="00602406"/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Pr="00602406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794D420C" wp14:editId="23EBCEF5">
                  <wp:extent cx="5710555" cy="3538855"/>
                  <wp:effectExtent l="0" t="0" r="4445" b="444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555" cy="353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52F1B" w14:textId="6DD9C79B" w:rsidR="00602406" w:rsidRDefault="00602406" w:rsidP="00C92B35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78048" behindDoc="0" locked="0" layoutInCell="1" allowOverlap="1" wp14:anchorId="2F1C54EF" wp14:editId="4C77AC6E">
                  <wp:simplePos x="0" y="0"/>
                  <wp:positionH relativeFrom="column">
                    <wp:posOffset>169330</wp:posOffset>
                  </wp:positionH>
                  <wp:positionV relativeFrom="paragraph">
                    <wp:posOffset>388405</wp:posOffset>
                  </wp:positionV>
                  <wp:extent cx="612000" cy="612000"/>
                  <wp:effectExtent l="0" t="0" r="0" b="0"/>
                  <wp:wrapNone/>
                  <wp:docPr id="53" name="Graphic 53" descr="Warn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Warning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sz w:val="28"/>
                <w:szCs w:val="28"/>
              </w:rPr>
              <w:t>Enter details and click SEARCH</w:t>
            </w:r>
          </w:p>
          <w:p w14:paraId="19525E65" w14:textId="0BA5AC90" w:rsidR="00602406" w:rsidRPr="00006F7D" w:rsidRDefault="00602406" w:rsidP="00C92B35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6C03787A" w14:textId="77777777" w:rsidR="00095C8C" w:rsidRDefault="00095C8C" w:rsidP="006C7EB3">
      <w:pPr>
        <w:jc w:val="both"/>
        <w:rPr>
          <w:rFonts w:ascii="Segoe UI" w:hAnsi="Segoe UI" w:cs="Segoe UI"/>
          <w:b/>
          <w:sz w:val="28"/>
          <w:szCs w:val="28"/>
        </w:rPr>
      </w:pPr>
    </w:p>
    <w:p w14:paraId="1E76BD53" w14:textId="321CA3BE" w:rsidR="006C7EB3" w:rsidRPr="00006F7D" w:rsidRDefault="00D64A35" w:rsidP="006C7EB3">
      <w:pPr>
        <w:jc w:val="both"/>
        <w:rPr>
          <w:rFonts w:ascii="Segoe UI" w:hAnsi="Segoe UI" w:cs="Segoe UI"/>
          <w:b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91440" distB="91440" distL="137160" distR="137160" simplePos="0" relativeHeight="251801599" behindDoc="0" locked="0" layoutInCell="0" allowOverlap="1" wp14:anchorId="5960F423" wp14:editId="65E649C9">
                <wp:simplePos x="0" y="0"/>
                <wp:positionH relativeFrom="margin">
                  <wp:posOffset>2527935</wp:posOffset>
                </wp:positionH>
                <wp:positionV relativeFrom="margin">
                  <wp:posOffset>35560</wp:posOffset>
                </wp:positionV>
                <wp:extent cx="1109980" cy="6185535"/>
                <wp:effectExtent l="0" t="4128" r="0" b="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9980" cy="61855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5050"/>
                        </a:solidFill>
                      </wps:spPr>
                      <wps:txbx>
                        <w:txbxContent>
                          <w:p w14:paraId="00D2D5BA" w14:textId="374877F2" w:rsidR="00813466" w:rsidRDefault="00706FC9" w:rsidP="00706FC9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The </w:t>
                            </w:r>
                            <w:r w:rsidR="0081346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provider or group 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is responsible fo</w:t>
                            </w:r>
                            <w:r w:rsidR="0081346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r –</w:t>
                            </w:r>
                          </w:p>
                          <w:p w14:paraId="628980EB" w14:textId="24B8277B" w:rsidR="00813466" w:rsidRDefault="00813466" w:rsidP="0081346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81346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checking that the aims of the course, event or briefing session meet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s </w:t>
                            </w:r>
                            <w:r w:rsidRPr="0081346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training need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5B62B8C" w14:textId="0FC277BC" w:rsidR="00706FC9" w:rsidRDefault="00813466" w:rsidP="00A416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any costs incurred to attend (unless detailed in the brochure)</w:t>
                            </w:r>
                            <w:r w:rsidR="00D64A35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0F423" id="_x0000_s1028" style="position:absolute;left:0;text-align:left;margin-left:199.05pt;margin-top:2.8pt;width:87.4pt;height:487.05pt;rotation:90;z-index:251801599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" o:allowincell="f" fillcolor="#ff5050" stroked="f">
                <v:textbox inset="2.5mm">
                  <w:txbxContent>
                    <w:p w14:paraId="00D2D5BA" w14:textId="374877F2" w:rsidR="00813466" w:rsidRDefault="00706FC9" w:rsidP="00706FC9">
                      <w:pPr>
                        <w:ind w:left="1276"/>
                        <w:jc w:val="both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The </w:t>
                      </w:r>
                      <w:r w:rsidR="00813466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provider or group 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is responsible fo</w:t>
                      </w:r>
                      <w:r w:rsidR="00813466">
                        <w:rPr>
                          <w:rFonts w:ascii="Segoe UI" w:hAnsi="Segoe UI" w:cs="Segoe UI"/>
                          <w:color w:val="FFFFFF" w:themeColor="background1"/>
                        </w:rPr>
                        <w:t>r –</w:t>
                      </w:r>
                    </w:p>
                    <w:p w14:paraId="628980EB" w14:textId="24B8277B" w:rsidR="00813466" w:rsidRDefault="00813466" w:rsidP="0081346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813466">
                        <w:rPr>
                          <w:rFonts w:ascii="Segoe UI" w:hAnsi="Segoe UI" w:cs="Segoe UI"/>
                          <w:color w:val="FFFFFF" w:themeColor="background1"/>
                        </w:rPr>
                        <w:t>checking that the aims of the course, event or briefing session meet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s </w:t>
                      </w:r>
                      <w:r w:rsidRPr="00813466">
                        <w:rPr>
                          <w:rFonts w:ascii="Segoe UI" w:hAnsi="Segoe UI" w:cs="Segoe UI"/>
                          <w:color w:val="FFFFFF" w:themeColor="background1"/>
                        </w:rPr>
                        <w:t>training need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.</w:t>
                      </w:r>
                    </w:p>
                    <w:p w14:paraId="45B62B8C" w14:textId="0FC277BC" w:rsidR="00706FC9" w:rsidRDefault="00813466" w:rsidP="00A416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any costs incurred to attend (unless detailed in the brochure)</w:t>
                      </w:r>
                      <w:r w:rsidR="00D64A35">
                        <w:rPr>
                          <w:rFonts w:ascii="Segoe UI" w:hAnsi="Segoe UI" w:cs="Segoe UI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7EB3" w:rsidRPr="00006F7D">
        <w:rPr>
          <w:rFonts w:ascii="Segoe UI" w:hAnsi="Segoe UI" w:cs="Segoe UI"/>
          <w:b/>
          <w:sz w:val="28"/>
          <w:szCs w:val="28"/>
        </w:rPr>
        <w:t xml:space="preserve">To </w:t>
      </w:r>
      <w:r w:rsidR="002A113A" w:rsidRPr="00006F7D">
        <w:rPr>
          <w:rFonts w:ascii="Segoe UI" w:hAnsi="Segoe UI" w:cs="Segoe UI"/>
          <w:b/>
          <w:sz w:val="28"/>
          <w:szCs w:val="28"/>
        </w:rPr>
        <w:t>REQUEST a place</w:t>
      </w:r>
      <w:r w:rsidR="00706FC9">
        <w:rPr>
          <w:rFonts w:ascii="Segoe UI" w:hAnsi="Segoe UI" w:cs="Segoe UI"/>
          <w:b/>
          <w:sz w:val="28"/>
          <w:szCs w:val="28"/>
        </w:rPr>
        <w:t xml:space="preserve"> (</w:t>
      </w:r>
      <w:proofErr w:type="gramStart"/>
      <w:r w:rsidR="00706FC9">
        <w:rPr>
          <w:rFonts w:ascii="Segoe UI" w:hAnsi="Segoe UI" w:cs="Segoe UI"/>
          <w:b/>
          <w:sz w:val="28"/>
          <w:szCs w:val="28"/>
        </w:rPr>
        <w:t>submit an application</w:t>
      </w:r>
      <w:proofErr w:type="gramEnd"/>
      <w:r w:rsidR="00706FC9">
        <w:rPr>
          <w:rFonts w:ascii="Segoe UI" w:hAnsi="Segoe UI" w:cs="Segoe UI"/>
          <w:b/>
          <w:sz w:val="28"/>
          <w:szCs w:val="28"/>
        </w:rPr>
        <w:t>)</w:t>
      </w:r>
      <w:r w:rsidR="006C7EB3" w:rsidRPr="00006F7D">
        <w:rPr>
          <w:rFonts w:ascii="Segoe UI" w:hAnsi="Segoe UI" w:cs="Segoe UI"/>
          <w:b/>
          <w:sz w:val="28"/>
          <w:szCs w:val="28"/>
        </w:rPr>
        <w:t xml:space="preserve"> –</w:t>
      </w:r>
    </w:p>
    <w:p w14:paraId="243E31C0" w14:textId="07B4FC81" w:rsidR="006C7EB3" w:rsidRPr="00595456" w:rsidRDefault="006C7EB3" w:rsidP="006C7EB3">
      <w:pPr>
        <w:jc w:val="both"/>
        <w:rPr>
          <w:rFonts w:ascii="Segoe UI" w:hAnsi="Segoe UI" w:cs="Segoe UI"/>
          <w:sz w:val="14"/>
          <w:szCs w:val="14"/>
        </w:rPr>
      </w:pPr>
    </w:p>
    <w:p w14:paraId="0080C06B" w14:textId="47A578EB" w:rsidR="006C7EB3" w:rsidRPr="00006F7D" w:rsidRDefault="006C7EB3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 xml:space="preserve">Use the search </w:t>
      </w:r>
      <w:r w:rsidR="00602406">
        <w:rPr>
          <w:rFonts w:ascii="Segoe UI" w:hAnsi="Segoe UI" w:cs="Segoe UI"/>
          <w:sz w:val="28"/>
          <w:szCs w:val="28"/>
        </w:rPr>
        <w:t>wizard</w:t>
      </w:r>
      <w:r w:rsidRPr="00006F7D">
        <w:rPr>
          <w:rFonts w:ascii="Segoe UI" w:hAnsi="Segoe UI" w:cs="Segoe UI"/>
          <w:sz w:val="28"/>
          <w:szCs w:val="28"/>
        </w:rPr>
        <w:t xml:space="preserve"> to find the course</w:t>
      </w:r>
      <w:r w:rsidR="00706FC9">
        <w:rPr>
          <w:rFonts w:ascii="Segoe UI" w:hAnsi="Segoe UI" w:cs="Segoe UI"/>
          <w:sz w:val="28"/>
          <w:szCs w:val="28"/>
        </w:rPr>
        <w:t xml:space="preserve">, </w:t>
      </w:r>
      <w:proofErr w:type="gramStart"/>
      <w:r w:rsidR="00706FC9">
        <w:rPr>
          <w:rFonts w:ascii="Segoe UI" w:hAnsi="Segoe UI" w:cs="Segoe UI"/>
          <w:sz w:val="28"/>
          <w:szCs w:val="28"/>
        </w:rPr>
        <w:t>event</w:t>
      </w:r>
      <w:proofErr w:type="gramEnd"/>
      <w:r w:rsidR="00706FC9">
        <w:rPr>
          <w:rFonts w:ascii="Segoe UI" w:hAnsi="Segoe UI" w:cs="Segoe UI"/>
          <w:sz w:val="28"/>
          <w:szCs w:val="28"/>
        </w:rPr>
        <w:t xml:space="preserve"> or briefing session</w:t>
      </w:r>
    </w:p>
    <w:p w14:paraId="54B8CC34" w14:textId="1F8DDAF0" w:rsidR="002A113A" w:rsidRPr="00595456" w:rsidRDefault="002A113A" w:rsidP="00CA449D">
      <w:pPr>
        <w:rPr>
          <w:rFonts w:ascii="Segoe UI" w:hAnsi="Segoe UI" w:cs="Segoe UI"/>
          <w:b/>
          <w:sz w:val="14"/>
          <w:szCs w:val="14"/>
        </w:rPr>
      </w:pPr>
    </w:p>
    <w:p w14:paraId="1CE46EA1" w14:textId="688AD335" w:rsidR="00012E0E" w:rsidRPr="00006F7D" w:rsidRDefault="00012E0E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Your search results will be displayed –</w:t>
      </w:r>
    </w:p>
    <w:p w14:paraId="3F94CFB4" w14:textId="70C63248" w:rsidR="00523356" w:rsidRPr="00595456" w:rsidRDefault="00523356" w:rsidP="00CA449D">
      <w:pPr>
        <w:rPr>
          <w:rFonts w:ascii="Segoe UI" w:hAnsi="Segoe UI" w:cs="Segoe UI"/>
          <w:sz w:val="14"/>
          <w:szCs w:val="14"/>
        </w:rPr>
      </w:pPr>
    </w:p>
    <w:p w14:paraId="719C7F71" w14:textId="64D17D0C" w:rsidR="00012E0E" w:rsidRPr="00006F7D" w:rsidRDefault="00595456" w:rsidP="00CA449D">
      <w:pPr>
        <w:rPr>
          <w:rFonts w:ascii="Segoe UI" w:hAnsi="Segoe UI" w:cs="Segoe UI"/>
          <w:sz w:val="28"/>
          <w:szCs w:val="28"/>
        </w:rPr>
      </w:pPr>
      <w:r w:rsidRPr="00595456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0DAFF5FA" wp14:editId="061014FA">
            <wp:extent cx="4319536" cy="1365160"/>
            <wp:effectExtent l="0" t="0" r="5080" b="698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16"/>
                    <a:srcRect b="21595"/>
                    <a:stretch/>
                  </pic:blipFill>
                  <pic:spPr bwMode="auto">
                    <a:xfrm>
                      <a:off x="0" y="0"/>
                      <a:ext cx="4320000" cy="136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A0593" w14:textId="53B7253A" w:rsidR="00816852" w:rsidRPr="00595456" w:rsidRDefault="00706FC9" w:rsidP="00CA449D">
      <w:pPr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803647" behindDoc="0" locked="0" layoutInCell="1" allowOverlap="1" wp14:anchorId="238B1A05" wp14:editId="66A48AC4">
            <wp:simplePos x="0" y="0"/>
            <wp:positionH relativeFrom="column">
              <wp:posOffset>34344</wp:posOffset>
            </wp:positionH>
            <wp:positionV relativeFrom="paragraph">
              <wp:posOffset>285106</wp:posOffset>
            </wp:positionV>
            <wp:extent cx="612000" cy="612000"/>
            <wp:effectExtent l="0" t="0" r="0" b="0"/>
            <wp:wrapNone/>
            <wp:docPr id="4" name="Graphic 4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Warning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F30C6" w14:textId="77C7D48F" w:rsidR="002A113A" w:rsidRPr="00006F7D" w:rsidRDefault="00523356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B</w:t>
      </w:r>
      <w:r w:rsidR="002A113A" w:rsidRPr="00006F7D">
        <w:rPr>
          <w:rFonts w:ascii="Segoe UI" w:hAnsi="Segoe UI" w:cs="Segoe UI"/>
          <w:sz w:val="28"/>
          <w:szCs w:val="28"/>
        </w:rPr>
        <w:t xml:space="preserve">EFORE requesting a place, please check the course details </w:t>
      </w:r>
    </w:p>
    <w:p w14:paraId="6A9B0C31" w14:textId="67CCFBA4" w:rsidR="00470FE5" w:rsidRPr="00006F7D" w:rsidRDefault="007D6724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D6C713" wp14:editId="488B9204">
                <wp:simplePos x="0" y="0"/>
                <wp:positionH relativeFrom="column">
                  <wp:posOffset>2207707</wp:posOffset>
                </wp:positionH>
                <wp:positionV relativeFrom="paragraph">
                  <wp:posOffset>118585</wp:posOffset>
                </wp:positionV>
                <wp:extent cx="1781578" cy="429296"/>
                <wp:effectExtent l="0" t="0" r="66675" b="10414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578" cy="42929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22D7" id="Line 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9.35pt" to="314.1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" strokecolor="red" strokeweight="1.5pt">
                <v:stroke endarrow="block" endarrowwidth="wide"/>
              </v:line>
            </w:pict>
          </mc:Fallback>
        </mc:AlternateContent>
      </w:r>
      <w:r w:rsidRPr="00006F7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AC62E3" wp14:editId="3C747D1D">
                <wp:simplePos x="0" y="0"/>
                <wp:positionH relativeFrom="column">
                  <wp:posOffset>301096</wp:posOffset>
                </wp:positionH>
                <wp:positionV relativeFrom="paragraph">
                  <wp:posOffset>148635</wp:posOffset>
                </wp:positionV>
                <wp:extent cx="1431513" cy="304800"/>
                <wp:effectExtent l="38100" t="0" r="16510" b="9525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1513" cy="304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F4692" id="Line 3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1.7pt" to="136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" strokecolor="red" strokeweight="1.5pt">
                <v:stroke endarrow="block" endarrowwidth="wide"/>
              </v:line>
            </w:pict>
          </mc:Fallback>
        </mc:AlternateContent>
      </w:r>
      <w:r w:rsidR="00470FE5" w:rsidRPr="00006F7D">
        <w:rPr>
          <w:rFonts w:ascii="Segoe UI" w:hAnsi="Segoe UI" w:cs="Segoe UI"/>
          <w:sz w:val="28"/>
          <w:szCs w:val="28"/>
        </w:rPr>
        <w:t xml:space="preserve">                                      and</w:t>
      </w:r>
    </w:p>
    <w:p w14:paraId="2C72C225" w14:textId="6C9CB451" w:rsidR="00012E0E" w:rsidRPr="00006F7D" w:rsidRDefault="007D6724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9CEF36" wp14:editId="55FD49D0">
                <wp:simplePos x="0" y="0"/>
                <wp:positionH relativeFrom="column">
                  <wp:posOffset>5071109</wp:posOffset>
                </wp:positionH>
                <wp:positionV relativeFrom="paragraph">
                  <wp:posOffset>393226</wp:posOffset>
                </wp:positionV>
                <wp:extent cx="247480" cy="343437"/>
                <wp:effectExtent l="38100" t="0" r="19685" b="57150"/>
                <wp:wrapNone/>
                <wp:docPr id="5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480" cy="34343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59DE" id="Line 3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3pt,30.95pt" to="418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" strokecolor="red" strokeweight="1.5pt">
                <v:stroke endarrow="block" endarrowwidth="wide"/>
              </v:line>
            </w:pict>
          </mc:Fallback>
        </mc:AlternateContent>
      </w:r>
      <w:r w:rsidRPr="007D6724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62E53991" wp14:editId="585106F4">
            <wp:extent cx="6120130" cy="44196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3C30B" w14:textId="7692AF53" w:rsidR="00012E0E" w:rsidRDefault="007D6724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300E23" wp14:editId="46A2A243">
                <wp:simplePos x="0" y="0"/>
                <wp:positionH relativeFrom="page">
                  <wp:posOffset>3546385</wp:posOffset>
                </wp:positionH>
                <wp:positionV relativeFrom="paragraph">
                  <wp:posOffset>994456</wp:posOffset>
                </wp:positionV>
                <wp:extent cx="815259" cy="1652788"/>
                <wp:effectExtent l="0" t="38100" r="61595" b="2413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5259" cy="165278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C1B46" id="Line 3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25pt,78.3pt" to="343.4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" strokecolor="red" strokeweight="1.5pt">
                <v:stroke endarrow="block" endarrowwidth="wide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3112"/>
      </w:tblGrid>
      <w:tr w:rsidR="00470FE5" w:rsidRPr="00006F7D" w14:paraId="6EDDDAA3" w14:textId="77777777" w:rsidTr="007D6724">
        <w:trPr>
          <w:trHeight w:val="2512"/>
        </w:trPr>
        <w:tc>
          <w:tcPr>
            <w:tcW w:w="6463" w:type="dxa"/>
          </w:tcPr>
          <w:p w14:paraId="4EE15412" w14:textId="124E5C36" w:rsidR="00470FE5" w:rsidRPr="00006F7D" w:rsidRDefault="00F56CDF" w:rsidP="008021FF">
            <w:pPr>
              <w:jc w:val="center"/>
              <w:rPr>
                <w:rFonts w:ascii="Segoe UI" w:hAnsi="Segoe UI" w:cs="Segoe UI"/>
                <w:noProof/>
                <w:color w:val="002060"/>
                <w:sz w:val="28"/>
                <w:szCs w:val="28"/>
              </w:rPr>
            </w:pPr>
            <w:r w:rsidRPr="00006F7D">
              <w:rPr>
                <w:rFonts w:ascii="Segoe UI" w:hAnsi="Segoe UI" w:cs="Segoe U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334397D" wp14:editId="7553C9B8">
                      <wp:simplePos x="0" y="0"/>
                      <wp:positionH relativeFrom="column">
                        <wp:posOffset>82800</wp:posOffset>
                      </wp:positionH>
                      <wp:positionV relativeFrom="paragraph">
                        <wp:posOffset>-401500</wp:posOffset>
                      </wp:positionV>
                      <wp:extent cx="1326569" cy="541879"/>
                      <wp:effectExtent l="0" t="0" r="83185" b="86995"/>
                      <wp:wrapNone/>
                      <wp:docPr id="2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6569" cy="54187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78B90" id="Line 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-31.6pt" to="110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" strokecolor="red" strokeweight="1.5pt">
                      <v:stroke endarrow="block" endarrowwidth="wide"/>
                    </v:line>
                  </w:pict>
                </mc:Fallback>
              </mc:AlternateContent>
            </w:r>
            <w:r w:rsidR="008021FF" w:rsidRPr="00006F7D">
              <w:rPr>
                <w:rFonts w:ascii="Segoe UI" w:hAnsi="Segoe UI" w:cs="Segoe UI"/>
                <w:noProof/>
                <w:color w:val="002060"/>
                <w:sz w:val="28"/>
                <w:szCs w:val="28"/>
              </w:rPr>
              <w:t>screen details</w:t>
            </w:r>
          </w:p>
          <w:p w14:paraId="031ECFAB" w14:textId="0A201C9A" w:rsidR="008021FF" w:rsidRPr="00595456" w:rsidRDefault="008021FF" w:rsidP="008021FF">
            <w:pPr>
              <w:jc w:val="center"/>
              <w:rPr>
                <w:rFonts w:ascii="Segoe UI" w:hAnsi="Segoe UI" w:cs="Segoe UI"/>
                <w:noProof/>
                <w:sz w:val="14"/>
                <w:szCs w:val="14"/>
              </w:rPr>
            </w:pPr>
          </w:p>
          <w:p w14:paraId="2D2EE8C4" w14:textId="18E6B0D2" w:rsidR="00470FE5" w:rsidRPr="00006F7D" w:rsidRDefault="007D6724" w:rsidP="00CA449D">
            <w:pPr>
              <w:rPr>
                <w:rFonts w:ascii="Segoe UI" w:hAnsi="Segoe UI" w:cs="Segoe UI"/>
                <w:sz w:val="28"/>
                <w:szCs w:val="28"/>
              </w:rPr>
            </w:pPr>
            <w:r w:rsidRPr="007D6724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651A358A" wp14:editId="7CB7F7DF">
                  <wp:extent cx="3960000" cy="1749091"/>
                  <wp:effectExtent l="0" t="0" r="254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749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14:paraId="2E62852D" w14:textId="48B00522" w:rsidR="00470FE5" w:rsidRPr="00006F7D" w:rsidRDefault="007D6724" w:rsidP="008021FF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</w:rPr>
            </w:pPr>
            <w:r>
              <w:rPr>
                <w:rFonts w:ascii="Segoe UI" w:hAnsi="Segoe UI" w:cs="Segoe UI"/>
                <w:color w:val="002060"/>
                <w:sz w:val="28"/>
                <w:szCs w:val="28"/>
              </w:rPr>
              <w:t>training website</w:t>
            </w:r>
          </w:p>
          <w:p w14:paraId="42E7DA4B" w14:textId="77777777" w:rsidR="008021FF" w:rsidRPr="00595456" w:rsidRDefault="008021FF" w:rsidP="008021F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14:paraId="565C8BC0" w14:textId="77777777" w:rsidR="008021FF" w:rsidRDefault="007D6724" w:rsidP="00CA449D">
            <w:pPr>
              <w:rPr>
                <w:rFonts w:ascii="Segoe UI" w:hAnsi="Segoe UI" w:cs="Segoe UI"/>
                <w:sz w:val="28"/>
                <w:szCs w:val="28"/>
              </w:rPr>
            </w:pPr>
            <w:r w:rsidRPr="007D6724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09DD7D4C" wp14:editId="111C887B">
                  <wp:extent cx="1828894" cy="112400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94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D23A5" w14:textId="77777777" w:rsidR="007D6724" w:rsidRDefault="007D6724" w:rsidP="00CA449D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01F7DB31" w14:textId="77777777" w:rsidR="007D6724" w:rsidRDefault="007D6724" w:rsidP="00CA449D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7BA47307" w14:textId="4AF09052" w:rsidR="007D6724" w:rsidRPr="00006F7D" w:rsidRDefault="007D6724" w:rsidP="00CA449D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4BB6E777" w14:textId="464595DA" w:rsidR="00595456" w:rsidRDefault="00595456" w:rsidP="00CA449D">
      <w:pPr>
        <w:rPr>
          <w:rFonts w:ascii="Segoe UI" w:hAnsi="Segoe UI" w:cs="Segoe UI"/>
          <w:sz w:val="28"/>
          <w:szCs w:val="28"/>
        </w:rPr>
      </w:pPr>
    </w:p>
    <w:p w14:paraId="143FD592" w14:textId="676898AF" w:rsidR="002A113A" w:rsidRPr="00006F7D" w:rsidRDefault="002A113A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To request a place</w:t>
      </w:r>
      <w:r w:rsidR="008021FF" w:rsidRPr="00006F7D">
        <w:rPr>
          <w:rFonts w:ascii="Segoe UI" w:hAnsi="Segoe UI" w:cs="Segoe UI"/>
          <w:sz w:val="28"/>
          <w:szCs w:val="28"/>
        </w:rPr>
        <w:t>, click REQUEST PLACES</w:t>
      </w:r>
    </w:p>
    <w:p w14:paraId="03CFF204" w14:textId="757840B4" w:rsidR="008021FF" w:rsidRDefault="004930F7" w:rsidP="00CA449D">
      <w:pPr>
        <w:rPr>
          <w:rFonts w:ascii="Segoe UI" w:hAnsi="Segoe UI" w:cs="Segoe UI"/>
          <w:sz w:val="14"/>
          <w:szCs w:val="14"/>
        </w:rPr>
      </w:pPr>
      <w:r w:rsidRPr="00006F7D">
        <w:rPr>
          <w:rFonts w:ascii="Segoe UI" w:hAnsi="Segoe UI" w:cs="Segoe U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2B47FE" wp14:editId="57BBA9F2">
                <wp:simplePos x="0" y="0"/>
                <wp:positionH relativeFrom="page">
                  <wp:posOffset>1257300</wp:posOffset>
                </wp:positionH>
                <wp:positionV relativeFrom="paragraph">
                  <wp:posOffset>13335</wp:posOffset>
                </wp:positionV>
                <wp:extent cx="1838325" cy="504825"/>
                <wp:effectExtent l="38100" t="0" r="28575" b="104775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5048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8DC08" id="Line 3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pt,1.05pt" to="243.7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" strokecolor="red" strokeweight="1.5pt">
                <v:stroke endarrow="block" endarrowwidth="wide"/>
                <w10:wrap anchorx="page"/>
              </v:line>
            </w:pict>
          </mc:Fallback>
        </mc:AlternateContent>
      </w:r>
    </w:p>
    <w:p w14:paraId="3D7BDA2B" w14:textId="536D8840" w:rsidR="007D6724" w:rsidRPr="00595456" w:rsidRDefault="007D6724" w:rsidP="00CA449D">
      <w:pPr>
        <w:rPr>
          <w:rFonts w:ascii="Segoe UI" w:hAnsi="Segoe UI" w:cs="Segoe UI"/>
          <w:sz w:val="14"/>
          <w:szCs w:val="14"/>
        </w:rPr>
      </w:pPr>
      <w:r w:rsidRPr="007D6724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2C10D6EB" wp14:editId="2CF2A910">
            <wp:extent cx="6120130" cy="44196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6E45" w14:textId="77777777" w:rsidR="007D6724" w:rsidRPr="007D6724" w:rsidRDefault="007D6724" w:rsidP="00CA449D">
      <w:pPr>
        <w:rPr>
          <w:rFonts w:ascii="Segoe UI" w:hAnsi="Segoe UI" w:cs="Segoe UI"/>
          <w:sz w:val="14"/>
          <w:szCs w:val="14"/>
        </w:rPr>
      </w:pPr>
    </w:p>
    <w:p w14:paraId="76827736" w14:textId="3B6C6B4E" w:rsidR="002A113A" w:rsidRPr="00006F7D" w:rsidRDefault="002A113A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lastRenderedPageBreak/>
        <w:t>Your staff list will be displayed</w:t>
      </w:r>
    </w:p>
    <w:p w14:paraId="66EF850F" w14:textId="77777777" w:rsidR="004930F7" w:rsidRPr="00595456" w:rsidRDefault="004930F7" w:rsidP="00CA449D">
      <w:pPr>
        <w:rPr>
          <w:rFonts w:ascii="Segoe UI" w:hAnsi="Segoe UI" w:cs="Segoe UI"/>
          <w:sz w:val="14"/>
          <w:szCs w:val="14"/>
        </w:rPr>
      </w:pPr>
    </w:p>
    <w:p w14:paraId="2E8D3617" w14:textId="3DB9B2CB" w:rsidR="002A113A" w:rsidRPr="00006F7D" w:rsidRDefault="004930F7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5A8016CC" wp14:editId="180CDA3C">
            <wp:extent cx="6116345" cy="408510"/>
            <wp:effectExtent l="19050" t="19050" r="17780" b="1079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54085"/>
                    <a:stretch/>
                  </pic:blipFill>
                  <pic:spPr bwMode="auto">
                    <a:xfrm>
                      <a:off x="0" y="0"/>
                      <a:ext cx="6120130" cy="4087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DDADA" w14:textId="77777777" w:rsidR="00D64A35" w:rsidRDefault="00D64A35" w:rsidP="00CA449D">
      <w:pPr>
        <w:rPr>
          <w:rFonts w:ascii="Segoe UI" w:hAnsi="Segoe UI" w:cs="Segoe UI"/>
          <w:sz w:val="28"/>
          <w:szCs w:val="28"/>
        </w:rPr>
      </w:pPr>
    </w:p>
    <w:p w14:paraId="72309B67" w14:textId="32781441" w:rsidR="002A113A" w:rsidRPr="00006F7D" w:rsidRDefault="004930F7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 wp14:anchorId="77E9C44A" wp14:editId="2E58C2CD">
            <wp:simplePos x="0" y="0"/>
            <wp:positionH relativeFrom="column">
              <wp:posOffset>1329055</wp:posOffset>
            </wp:positionH>
            <wp:positionV relativeFrom="paragraph">
              <wp:posOffset>280670</wp:posOffset>
            </wp:positionV>
            <wp:extent cx="935990" cy="437515"/>
            <wp:effectExtent l="0" t="0" r="0" b="635"/>
            <wp:wrapTight wrapText="bothSides">
              <wp:wrapPolygon edited="0">
                <wp:start x="0" y="0"/>
                <wp:lineTo x="0" y="20691"/>
                <wp:lineTo x="21102" y="20691"/>
                <wp:lineTo x="21102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F7D">
        <w:rPr>
          <w:rFonts w:ascii="Segoe UI" w:hAnsi="Segoe UI" w:cs="Segoe UI"/>
          <w:sz w:val="28"/>
          <w:szCs w:val="28"/>
        </w:rPr>
        <w:t>Tick</w:t>
      </w:r>
      <w:r w:rsidR="002A113A" w:rsidRPr="00006F7D">
        <w:rPr>
          <w:rFonts w:ascii="Segoe UI" w:hAnsi="Segoe UI" w:cs="Segoe UI"/>
          <w:sz w:val="28"/>
          <w:szCs w:val="28"/>
        </w:rPr>
        <w:t xml:space="preserve"> </w:t>
      </w:r>
      <w:r w:rsidRPr="00006F7D">
        <w:rPr>
          <w:rFonts w:ascii="Segoe UI" w:hAnsi="Segoe UI" w:cs="Segoe UI"/>
          <w:sz w:val="28"/>
          <w:szCs w:val="28"/>
        </w:rPr>
        <w:t xml:space="preserve">REQUEST BOOKING to </w:t>
      </w:r>
      <w:r w:rsidRPr="00006F7D">
        <w:rPr>
          <w:rFonts w:ascii="Segoe UI" w:hAnsi="Segoe UI" w:cs="Segoe UI"/>
          <w:b/>
          <w:sz w:val="28"/>
          <w:szCs w:val="28"/>
        </w:rPr>
        <w:t>r</w:t>
      </w:r>
      <w:r w:rsidR="002A113A" w:rsidRPr="00006F7D">
        <w:rPr>
          <w:rFonts w:ascii="Segoe UI" w:hAnsi="Segoe UI" w:cs="Segoe UI"/>
          <w:b/>
          <w:sz w:val="28"/>
          <w:szCs w:val="28"/>
        </w:rPr>
        <w:t>equest</w:t>
      </w:r>
      <w:r w:rsidR="002A113A" w:rsidRPr="00006F7D">
        <w:rPr>
          <w:rFonts w:ascii="Segoe UI" w:hAnsi="Segoe UI" w:cs="Segoe UI"/>
          <w:sz w:val="28"/>
          <w:szCs w:val="28"/>
        </w:rPr>
        <w:t xml:space="preserve"> a place for each member of staff</w:t>
      </w:r>
      <w:r w:rsidRPr="00006F7D">
        <w:rPr>
          <w:rFonts w:ascii="Segoe UI" w:hAnsi="Segoe UI" w:cs="Segoe UI"/>
          <w:sz w:val="28"/>
          <w:szCs w:val="28"/>
        </w:rPr>
        <w:t xml:space="preserve"> that you wish to attend</w:t>
      </w:r>
    </w:p>
    <w:p w14:paraId="7C0B70DF" w14:textId="5C28B32F" w:rsidR="004930F7" w:rsidRPr="00006F7D" w:rsidRDefault="004930F7" w:rsidP="004930F7">
      <w:pPr>
        <w:rPr>
          <w:rFonts w:ascii="Segoe UI" w:hAnsi="Segoe UI" w:cs="Segoe UI"/>
          <w:sz w:val="28"/>
          <w:szCs w:val="28"/>
        </w:rPr>
      </w:pPr>
    </w:p>
    <w:p w14:paraId="4B41DF88" w14:textId="206EE672" w:rsidR="00F56CDF" w:rsidRPr="00006F7D" w:rsidRDefault="00813466" w:rsidP="00CA449D">
      <w:pPr>
        <w:rPr>
          <w:rFonts w:ascii="Segoe UI" w:hAnsi="Segoe UI" w:cs="Segoe UI"/>
          <w:sz w:val="28"/>
          <w:szCs w:val="28"/>
        </w:rPr>
      </w:pPr>
      <w:r w:rsidRPr="007D6724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783168" behindDoc="0" locked="0" layoutInCell="1" allowOverlap="1" wp14:anchorId="10EFD46F" wp14:editId="73875142">
            <wp:simplePos x="0" y="0"/>
            <wp:positionH relativeFrom="margin">
              <wp:posOffset>1177925</wp:posOffset>
            </wp:positionH>
            <wp:positionV relativeFrom="margin">
              <wp:posOffset>1951355</wp:posOffset>
            </wp:positionV>
            <wp:extent cx="1132205" cy="287655"/>
            <wp:effectExtent l="0" t="0" r="0" b="0"/>
            <wp:wrapSquare wrapText="bothSides"/>
            <wp:docPr id="61" name="Picture 6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blue rectangle with white 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C9DD" w14:textId="4E5E84BE" w:rsidR="002A113A" w:rsidRPr="00006F7D" w:rsidRDefault="002A113A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Click S</w:t>
      </w:r>
      <w:r w:rsidR="007D6724">
        <w:rPr>
          <w:rFonts w:ascii="Segoe UI" w:hAnsi="Segoe UI" w:cs="Segoe UI"/>
          <w:sz w:val="28"/>
          <w:szCs w:val="28"/>
        </w:rPr>
        <w:t>UBMIT</w:t>
      </w:r>
      <w:r w:rsidR="00F56CDF" w:rsidRPr="00006F7D">
        <w:rPr>
          <w:rFonts w:ascii="Segoe UI" w:hAnsi="Segoe UI" w:cs="Segoe UI"/>
          <w:sz w:val="28"/>
          <w:szCs w:val="28"/>
        </w:rPr>
        <w:t xml:space="preserve"> </w:t>
      </w:r>
    </w:p>
    <w:p w14:paraId="0E575FD9" w14:textId="4904CA12" w:rsidR="004930F7" w:rsidRPr="00006F7D" w:rsidRDefault="004930F7" w:rsidP="00CA449D">
      <w:pPr>
        <w:rPr>
          <w:rFonts w:ascii="Segoe UI" w:hAnsi="Segoe UI" w:cs="Segoe UI"/>
          <w:sz w:val="28"/>
          <w:szCs w:val="28"/>
        </w:rPr>
      </w:pPr>
    </w:p>
    <w:p w14:paraId="57C8DDE5" w14:textId="39295181" w:rsidR="004930F7" w:rsidRDefault="004930F7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The following message will be received</w:t>
      </w:r>
    </w:p>
    <w:p w14:paraId="019D1DC9" w14:textId="77777777" w:rsidR="00253ED3" w:rsidRPr="00813466" w:rsidRDefault="00253ED3" w:rsidP="00CA449D">
      <w:pPr>
        <w:rPr>
          <w:rFonts w:ascii="Segoe UI" w:hAnsi="Segoe UI" w:cs="Segoe UI"/>
          <w:sz w:val="14"/>
          <w:szCs w:val="14"/>
        </w:rPr>
      </w:pPr>
    </w:p>
    <w:p w14:paraId="37DEA87F" w14:textId="1909D239" w:rsidR="00253ED3" w:rsidRPr="00006F7D" w:rsidRDefault="00253ED3" w:rsidP="00CA449D">
      <w:pPr>
        <w:rPr>
          <w:rFonts w:ascii="Segoe UI" w:hAnsi="Segoe UI" w:cs="Segoe UI"/>
          <w:sz w:val="28"/>
          <w:szCs w:val="28"/>
        </w:rPr>
      </w:pPr>
      <w:r w:rsidRPr="00253ED3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28D289E8" wp14:editId="46D3BF8E">
            <wp:extent cx="6120130" cy="322580"/>
            <wp:effectExtent l="0" t="0" r="0" b="127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EEE9" w14:textId="45259923" w:rsidR="002A113A" w:rsidRPr="00813466" w:rsidRDefault="002A113A" w:rsidP="00CA449D">
      <w:pPr>
        <w:rPr>
          <w:rFonts w:ascii="Segoe UI" w:hAnsi="Segoe UI" w:cs="Segoe UI"/>
          <w:sz w:val="14"/>
          <w:szCs w:val="14"/>
        </w:rPr>
      </w:pPr>
    </w:p>
    <w:p w14:paraId="0824637F" w14:textId="5FBAA561" w:rsidR="00253ED3" w:rsidRPr="00006F7D" w:rsidRDefault="00813466" w:rsidP="00813466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5" behindDoc="0" locked="0" layoutInCell="1" allowOverlap="1" wp14:anchorId="56D1EF0F" wp14:editId="49EE1761">
                <wp:simplePos x="0" y="0"/>
                <wp:positionH relativeFrom="column">
                  <wp:posOffset>-43368</wp:posOffset>
                </wp:positionH>
                <wp:positionV relativeFrom="paragraph">
                  <wp:posOffset>515504</wp:posOffset>
                </wp:positionV>
                <wp:extent cx="1291590" cy="217170"/>
                <wp:effectExtent l="19050" t="19050" r="2286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2171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E7089F" id="Rectangle: Rounded Corners 5" o:spid="_x0000_s1026" style="position:absolute;margin-left:-3.4pt;margin-top:40.6pt;width:101.7pt;height:17.1pt;z-index:251805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Segoe UI" w:hAnsi="Segoe UI" w:cs="Segoe UI"/>
          <w:sz w:val="28"/>
          <w:szCs w:val="28"/>
        </w:rPr>
        <w:t>a</w:t>
      </w:r>
      <w:r w:rsidR="004930F7" w:rsidRPr="00006F7D">
        <w:rPr>
          <w:rFonts w:ascii="Segoe UI" w:hAnsi="Segoe UI" w:cs="Segoe UI"/>
          <w:sz w:val="28"/>
          <w:szCs w:val="28"/>
        </w:rPr>
        <w:t xml:space="preserve">nd the status will </w:t>
      </w:r>
      <w:r>
        <w:rPr>
          <w:rFonts w:ascii="Segoe UI" w:hAnsi="Segoe UI" w:cs="Segoe UI"/>
          <w:sz w:val="28"/>
          <w:szCs w:val="28"/>
        </w:rPr>
        <w:t>change to “</w:t>
      </w:r>
      <w:r w:rsidR="004930F7" w:rsidRPr="00006F7D">
        <w:rPr>
          <w:rFonts w:ascii="Segoe UI" w:hAnsi="Segoe UI" w:cs="Segoe UI"/>
          <w:sz w:val="28"/>
          <w:szCs w:val="28"/>
        </w:rPr>
        <w:t>Place Requested</w:t>
      </w:r>
      <w:r>
        <w:rPr>
          <w:rFonts w:ascii="Segoe UI" w:hAnsi="Segoe UI" w:cs="Segoe UI"/>
          <w:sz w:val="28"/>
          <w:szCs w:val="28"/>
        </w:rPr>
        <w:t>”</w:t>
      </w:r>
      <w:r w:rsidR="00253ED3" w:rsidRPr="00253ED3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6412082D" wp14:editId="22D08489">
            <wp:extent cx="4349974" cy="49532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49974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7DC0F" w14:textId="1D5885F5" w:rsidR="004930F7" w:rsidRPr="00253ED3" w:rsidRDefault="004930F7" w:rsidP="00CA449D">
      <w:pPr>
        <w:rPr>
          <w:rFonts w:ascii="Segoe UI" w:hAnsi="Segoe UI" w:cs="Segoe UI"/>
          <w:sz w:val="14"/>
          <w:szCs w:val="14"/>
        </w:rPr>
      </w:pPr>
    </w:p>
    <w:p w14:paraId="1F41FC40" w14:textId="70C8B127" w:rsidR="008D2199" w:rsidRPr="00006F7D" w:rsidRDefault="008D2199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 xml:space="preserve">The status will not alter until your request </w:t>
      </w:r>
      <w:r w:rsidR="00253ED3">
        <w:rPr>
          <w:rFonts w:ascii="Segoe UI" w:hAnsi="Segoe UI" w:cs="Segoe UI"/>
          <w:sz w:val="28"/>
          <w:szCs w:val="28"/>
        </w:rPr>
        <w:t xml:space="preserve">(application) </w:t>
      </w:r>
      <w:r w:rsidRPr="00006F7D">
        <w:rPr>
          <w:rFonts w:ascii="Segoe UI" w:hAnsi="Segoe UI" w:cs="Segoe UI"/>
          <w:sz w:val="28"/>
          <w:szCs w:val="28"/>
        </w:rPr>
        <w:t xml:space="preserve">has been processed.  </w:t>
      </w:r>
    </w:p>
    <w:p w14:paraId="0C0096BB" w14:textId="223310AB" w:rsidR="008D2199" w:rsidRPr="00006F7D" w:rsidRDefault="008D2199" w:rsidP="00CA449D">
      <w:pPr>
        <w:rPr>
          <w:rFonts w:ascii="Segoe UI" w:hAnsi="Segoe UI" w:cs="Segoe UI"/>
          <w:sz w:val="28"/>
          <w:szCs w:val="28"/>
        </w:rPr>
      </w:pPr>
    </w:p>
    <w:p w14:paraId="1C133535" w14:textId="64844C16" w:rsidR="008D2199" w:rsidRPr="00006F7D" w:rsidRDefault="005F5DC7" w:rsidP="00CA449D">
      <w:pPr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b/>
          <w:sz w:val="28"/>
          <w:szCs w:val="28"/>
        </w:rPr>
        <w:t>To check the status of your bookings</w:t>
      </w:r>
    </w:p>
    <w:p w14:paraId="49D3A5D7" w14:textId="41BF9A7A" w:rsidR="008D2199" w:rsidRPr="00253ED3" w:rsidRDefault="008D2199" w:rsidP="00CA449D">
      <w:pPr>
        <w:rPr>
          <w:rFonts w:ascii="Segoe UI" w:hAnsi="Segoe UI" w:cs="Segoe UI"/>
          <w:sz w:val="14"/>
          <w:szCs w:val="14"/>
        </w:rPr>
      </w:pPr>
    </w:p>
    <w:p w14:paraId="6E961940" w14:textId="48A49CC2" w:rsidR="005F5DC7" w:rsidRDefault="005F5DC7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Click VIEW BOOKINGS</w:t>
      </w:r>
    </w:p>
    <w:p w14:paraId="718A5B83" w14:textId="54C0BBCF" w:rsidR="00253ED3" w:rsidRPr="00253ED3" w:rsidRDefault="00253ED3" w:rsidP="00CA449D">
      <w:pPr>
        <w:rPr>
          <w:rFonts w:ascii="Segoe UI" w:hAnsi="Segoe UI" w:cs="Segoe UI"/>
          <w:sz w:val="14"/>
          <w:szCs w:val="14"/>
        </w:rPr>
      </w:pPr>
      <w:r w:rsidRPr="00006F7D">
        <w:rPr>
          <w:rFonts w:ascii="Segoe UI" w:hAnsi="Segoe UI" w:cs="Segoe U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DBFD86" wp14:editId="3E8611C4">
                <wp:simplePos x="0" y="0"/>
                <wp:positionH relativeFrom="margin">
                  <wp:posOffset>803911</wp:posOffset>
                </wp:positionH>
                <wp:positionV relativeFrom="paragraph">
                  <wp:posOffset>58089</wp:posOffset>
                </wp:positionV>
                <wp:extent cx="64394" cy="347730"/>
                <wp:effectExtent l="76200" t="0" r="50165" b="5270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94" cy="347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F5464" id="Line 3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.3pt,4.55pt" to="68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" strokecolor="red" strokeweight="1.5pt">
                <v:stroke endarrow="block" endarrowwidth="wide"/>
                <w10:wrap anchorx="margin"/>
              </v:line>
            </w:pict>
          </mc:Fallback>
        </mc:AlternateContent>
      </w:r>
    </w:p>
    <w:p w14:paraId="79288B9A" w14:textId="2D33EB96" w:rsidR="00253ED3" w:rsidRPr="00006F7D" w:rsidRDefault="00253ED3" w:rsidP="00CA449D">
      <w:pPr>
        <w:rPr>
          <w:rFonts w:ascii="Segoe UI" w:hAnsi="Segoe UI" w:cs="Segoe UI"/>
          <w:sz w:val="28"/>
          <w:szCs w:val="28"/>
        </w:rPr>
      </w:pPr>
      <w:r w:rsidRPr="00253ED3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715162BB" wp14:editId="70DC5233">
            <wp:extent cx="6120130" cy="429260"/>
            <wp:effectExtent l="0" t="0" r="0" b="889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AD4AC" w14:textId="1E0F8728" w:rsidR="005F5DC7" w:rsidRPr="00253ED3" w:rsidRDefault="005F5DC7" w:rsidP="00CA449D">
      <w:pPr>
        <w:rPr>
          <w:rFonts w:ascii="Segoe UI" w:hAnsi="Segoe UI" w:cs="Segoe UI"/>
          <w:sz w:val="14"/>
          <w:szCs w:val="14"/>
        </w:rPr>
      </w:pPr>
    </w:p>
    <w:p w14:paraId="14024430" w14:textId="2AD98194" w:rsidR="005F5DC7" w:rsidRPr="00006F7D" w:rsidRDefault="005F5DC7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Amend the dates to suit your search and click FILTER</w:t>
      </w:r>
    </w:p>
    <w:p w14:paraId="2DB56010" w14:textId="504F3958" w:rsidR="008D2199" w:rsidRPr="00006F7D" w:rsidRDefault="00253ED3" w:rsidP="00CA449D">
      <w:pPr>
        <w:rPr>
          <w:rFonts w:ascii="Segoe UI" w:hAnsi="Segoe UI" w:cs="Segoe UI"/>
          <w:sz w:val="28"/>
          <w:szCs w:val="28"/>
        </w:rPr>
      </w:pPr>
      <w:r w:rsidRPr="00253ED3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0A57C3C2" wp14:editId="21B3FE2B">
            <wp:extent cx="6120130" cy="682580"/>
            <wp:effectExtent l="0" t="0" r="0" b="3810"/>
            <wp:docPr id="64" name="Picture 6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screenshot of a computer&#10;&#10;Description automatically generated"/>
                    <pic:cNvPicPr/>
                  </pic:nvPicPr>
                  <pic:blipFill rotWithShape="1">
                    <a:blip r:embed="rId26"/>
                    <a:srcRect b="48296"/>
                    <a:stretch/>
                  </pic:blipFill>
                  <pic:spPr bwMode="auto">
                    <a:xfrm>
                      <a:off x="0" y="0"/>
                      <a:ext cx="6120130" cy="68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52988" w14:textId="77777777" w:rsidR="00253ED3" w:rsidRPr="00253ED3" w:rsidRDefault="00253ED3" w:rsidP="00CA449D">
      <w:pPr>
        <w:rPr>
          <w:rFonts w:ascii="Segoe UI" w:hAnsi="Segoe UI" w:cs="Segoe UI"/>
          <w:sz w:val="14"/>
          <w:szCs w:val="14"/>
        </w:rPr>
      </w:pPr>
    </w:p>
    <w:p w14:paraId="2C01478B" w14:textId="53962FD5" w:rsidR="005F5DC7" w:rsidRPr="00006F7D" w:rsidRDefault="005F5DC7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 xml:space="preserve">All </w:t>
      </w:r>
      <w:r w:rsidR="00C454BD">
        <w:rPr>
          <w:rFonts w:ascii="Segoe UI" w:hAnsi="Segoe UI" w:cs="Segoe UI"/>
          <w:sz w:val="28"/>
          <w:szCs w:val="28"/>
        </w:rPr>
        <w:t xml:space="preserve">courses where </w:t>
      </w:r>
      <w:r w:rsidR="00253ED3">
        <w:rPr>
          <w:rFonts w:ascii="Segoe UI" w:hAnsi="Segoe UI" w:cs="Segoe UI"/>
          <w:sz w:val="28"/>
          <w:szCs w:val="28"/>
        </w:rPr>
        <w:t>applications</w:t>
      </w:r>
      <w:r w:rsidRPr="00006F7D">
        <w:rPr>
          <w:rFonts w:ascii="Segoe UI" w:hAnsi="Segoe UI" w:cs="Segoe UI"/>
          <w:sz w:val="28"/>
          <w:szCs w:val="28"/>
        </w:rPr>
        <w:t xml:space="preserve"> </w:t>
      </w:r>
      <w:r w:rsidR="00C454BD">
        <w:rPr>
          <w:rFonts w:ascii="Segoe UI" w:hAnsi="Segoe UI" w:cs="Segoe UI"/>
          <w:sz w:val="28"/>
          <w:szCs w:val="28"/>
        </w:rPr>
        <w:t xml:space="preserve">have been submitted </w:t>
      </w:r>
      <w:r w:rsidRPr="00006F7D">
        <w:rPr>
          <w:rFonts w:ascii="Segoe UI" w:hAnsi="Segoe UI" w:cs="Segoe UI"/>
          <w:sz w:val="28"/>
          <w:szCs w:val="28"/>
        </w:rPr>
        <w:t>will be listed</w:t>
      </w:r>
    </w:p>
    <w:p w14:paraId="68C444F4" w14:textId="4C96375B" w:rsidR="005F5DC7" w:rsidRPr="00813466" w:rsidRDefault="005F5DC7" w:rsidP="00CA449D">
      <w:pPr>
        <w:rPr>
          <w:rFonts w:ascii="Segoe UI" w:hAnsi="Segoe UI" w:cs="Segoe UI"/>
          <w:sz w:val="14"/>
          <w:szCs w:val="14"/>
        </w:rPr>
      </w:pPr>
    </w:p>
    <w:p w14:paraId="26CE80DB" w14:textId="5B32197D" w:rsidR="00253ED3" w:rsidRPr="00006F7D" w:rsidRDefault="00253ED3" w:rsidP="00CA449D">
      <w:pPr>
        <w:rPr>
          <w:rFonts w:ascii="Segoe UI" w:hAnsi="Segoe UI" w:cs="Segoe UI"/>
          <w:sz w:val="28"/>
          <w:szCs w:val="28"/>
        </w:rPr>
      </w:pPr>
      <w:r w:rsidRPr="00253ED3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2C08B8A3" wp14:editId="6AA7638C">
            <wp:extent cx="4320000" cy="931861"/>
            <wp:effectExtent l="0" t="0" r="4445" b="1905"/>
            <wp:docPr id="67" name="Picture 6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93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A284" w14:textId="74348DF3" w:rsidR="005F5DC7" w:rsidRDefault="00C454BD" w:rsidP="00CA449D">
      <w:pPr>
        <w:rPr>
          <w:rFonts w:ascii="Segoe UI" w:hAnsi="Segoe UI" w:cs="Segoe UI"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91440" distB="91440" distL="137160" distR="137160" simplePos="0" relativeHeight="251785216" behindDoc="0" locked="0" layoutInCell="0" allowOverlap="1" wp14:anchorId="1DE65277" wp14:editId="7633A9E4">
                <wp:simplePos x="0" y="0"/>
                <wp:positionH relativeFrom="margin">
                  <wp:posOffset>2828290</wp:posOffset>
                </wp:positionH>
                <wp:positionV relativeFrom="margin">
                  <wp:posOffset>-305435</wp:posOffset>
                </wp:positionV>
                <wp:extent cx="626745" cy="6278245"/>
                <wp:effectExtent l="0" t="6350" r="0" b="0"/>
                <wp:wrapSquare wrapText="bothSides"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6745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5050"/>
                        </a:solidFill>
                      </wps:spPr>
                      <wps:txbx>
                        <w:txbxContent>
                          <w:p w14:paraId="6C812940" w14:textId="6D2CB275" w:rsidR="00C454BD" w:rsidRPr="00547988" w:rsidRDefault="00C454BD" w:rsidP="00C454BD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Course charges will apply to all listings which have a BOOKED </w:t>
                            </w:r>
                            <w:r w:rsidR="00D64A35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status,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and </w:t>
                            </w:r>
                            <w:r w:rsidR="00E569D0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the course is not fully funded</w:t>
                            </w:r>
                          </w:p>
                          <w:p w14:paraId="32187E2D" w14:textId="77777777" w:rsidR="00C454BD" w:rsidRDefault="00C454BD" w:rsidP="00C454BD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5277" id="_x0000_s1029" style="position:absolute;margin-left:222.7pt;margin-top:-24.05pt;width:49.35pt;height:494.35pt;rotation:90;z-index:251785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" o:allowincell="f" fillcolor="#ff5050" stroked="f">
                <v:textbox inset="2.5mm">
                  <w:txbxContent>
                    <w:p w14:paraId="6C812940" w14:textId="6D2CB275" w:rsidR="00C454BD" w:rsidRPr="00547988" w:rsidRDefault="00C454BD" w:rsidP="00C454BD">
                      <w:pPr>
                        <w:ind w:left="1276"/>
                        <w:jc w:val="both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Course charges will apply to all listings which have a BOOKED </w:t>
                      </w:r>
                      <w:r w:rsidR="00D64A35">
                        <w:rPr>
                          <w:rFonts w:ascii="Segoe UI" w:hAnsi="Segoe UI" w:cs="Segoe UI"/>
                          <w:color w:val="FFFFFF" w:themeColor="background1"/>
                        </w:rPr>
                        <w:t>status,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and </w:t>
                      </w:r>
                      <w:r w:rsidR="00E569D0">
                        <w:rPr>
                          <w:rFonts w:ascii="Segoe UI" w:hAnsi="Segoe UI" w:cs="Segoe UI"/>
                          <w:color w:val="FFFFFF" w:themeColor="background1"/>
                        </w:rPr>
                        <w:t>the course is not fully funded</w:t>
                      </w:r>
                    </w:p>
                    <w:p w14:paraId="32187E2D" w14:textId="77777777" w:rsidR="00C454BD" w:rsidRDefault="00C454BD" w:rsidP="00C454BD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06F7D">
        <w:rPr>
          <w:rFonts w:ascii="Segoe UI" w:hAnsi="Segoe UI" w:cs="Segoe U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FE017D" wp14:editId="3C23E09C">
                <wp:simplePos x="0" y="0"/>
                <wp:positionH relativeFrom="margin">
                  <wp:posOffset>670292</wp:posOffset>
                </wp:positionH>
                <wp:positionV relativeFrom="paragraph">
                  <wp:posOffset>235271</wp:posOffset>
                </wp:positionV>
                <wp:extent cx="717460" cy="411051"/>
                <wp:effectExtent l="38100" t="0" r="26035" b="65405"/>
                <wp:wrapNone/>
                <wp:docPr id="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460" cy="41105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762E7" id="Line 3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.8pt,18.55pt" to="109.3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" strokecolor="red" strokeweight="1.5pt">
                <v:stroke endarrow="block" endarrowwidth="wide"/>
                <w10:wrap anchorx="margin"/>
              </v:line>
            </w:pict>
          </mc:Fallback>
        </mc:AlternateContent>
      </w:r>
      <w:r w:rsidR="005F5DC7" w:rsidRPr="00006F7D">
        <w:rPr>
          <w:rFonts w:ascii="Segoe UI" w:hAnsi="Segoe UI" w:cs="Segoe UI"/>
          <w:sz w:val="28"/>
          <w:szCs w:val="28"/>
        </w:rPr>
        <w:t>Click MANAGE REQUESTS</w:t>
      </w:r>
      <w:r>
        <w:rPr>
          <w:rFonts w:ascii="Segoe UI" w:hAnsi="Segoe UI" w:cs="Segoe UI"/>
          <w:sz w:val="28"/>
          <w:szCs w:val="28"/>
        </w:rPr>
        <w:t xml:space="preserve"> to check who is booked</w:t>
      </w:r>
    </w:p>
    <w:p w14:paraId="41508DC7" w14:textId="03327B9F" w:rsidR="00C454BD" w:rsidRPr="00006F7D" w:rsidRDefault="00C454BD" w:rsidP="00CA449D">
      <w:pPr>
        <w:rPr>
          <w:rFonts w:ascii="Segoe UI" w:hAnsi="Segoe UI" w:cs="Segoe UI"/>
          <w:sz w:val="28"/>
          <w:szCs w:val="28"/>
        </w:rPr>
      </w:pPr>
      <w:r w:rsidRPr="00253ED3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0A06FF9" wp14:editId="33BD7DBE">
            <wp:extent cx="6120130" cy="577483"/>
            <wp:effectExtent l="0" t="0" r="0" b="0"/>
            <wp:docPr id="66" name="Picture 6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screenshot of a computer&#10;&#10;Description automatically generated"/>
                    <pic:cNvPicPr/>
                  </pic:nvPicPr>
                  <pic:blipFill rotWithShape="1">
                    <a:blip r:embed="rId26"/>
                    <a:srcRect t="56257"/>
                    <a:stretch/>
                  </pic:blipFill>
                  <pic:spPr bwMode="auto">
                    <a:xfrm>
                      <a:off x="0" y="0"/>
                      <a:ext cx="6120130" cy="577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66CE1" w14:textId="0F6EA535" w:rsidR="005F5DC7" w:rsidRPr="00C454BD" w:rsidRDefault="005F5DC7" w:rsidP="00CA449D">
      <w:pPr>
        <w:rPr>
          <w:rFonts w:ascii="Segoe UI" w:hAnsi="Segoe UI" w:cs="Segoe UI"/>
          <w:sz w:val="14"/>
          <w:szCs w:val="14"/>
        </w:rPr>
      </w:pPr>
    </w:p>
    <w:p w14:paraId="057CE346" w14:textId="0D403B6D" w:rsidR="00C454BD" w:rsidRDefault="005F5DC7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The st</w:t>
      </w:r>
      <w:r w:rsidR="00C454BD">
        <w:rPr>
          <w:rFonts w:ascii="Segoe UI" w:hAnsi="Segoe UI" w:cs="Segoe UI"/>
          <w:sz w:val="28"/>
          <w:szCs w:val="28"/>
        </w:rPr>
        <w:t>atus will advise the progression of the application for a place.</w:t>
      </w:r>
    </w:p>
    <w:p w14:paraId="505EEA4B" w14:textId="32A7BA86" w:rsidR="005F5DC7" w:rsidRPr="00C454BD" w:rsidRDefault="005F5DC7" w:rsidP="00CA449D">
      <w:pPr>
        <w:rPr>
          <w:rFonts w:ascii="Segoe UI" w:hAnsi="Segoe UI" w:cs="Segoe UI"/>
          <w:sz w:val="14"/>
          <w:szCs w:val="14"/>
        </w:rPr>
      </w:pPr>
    </w:p>
    <w:p w14:paraId="59F145D0" w14:textId="6EBD58E2" w:rsidR="005F5DC7" w:rsidRPr="00006F7D" w:rsidRDefault="00C454BD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24C4F3" wp14:editId="57CFC3F9">
                <wp:simplePos x="0" y="0"/>
                <wp:positionH relativeFrom="column">
                  <wp:posOffset>3079007</wp:posOffset>
                </wp:positionH>
                <wp:positionV relativeFrom="paragraph">
                  <wp:posOffset>19560</wp:posOffset>
                </wp:positionV>
                <wp:extent cx="1190625" cy="410791"/>
                <wp:effectExtent l="0" t="0" r="28575" b="2794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1079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250A0" id="Oval 47" o:spid="_x0000_s1026" style="position:absolute;margin-left:242.45pt;margin-top:1.55pt;width:93.75pt;height:32.3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" filled="f" strokecolor="red" strokeweight="1.5pt">
                <v:stroke joinstyle="miter"/>
              </v:oval>
            </w:pict>
          </mc:Fallback>
        </mc:AlternateContent>
      </w:r>
      <w:r w:rsidR="005F5DC7" w:rsidRPr="00006F7D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2BCEED46" wp14:editId="35EA08C9">
            <wp:extent cx="6120130" cy="371332"/>
            <wp:effectExtent l="19050" t="19050" r="13970" b="1016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56328"/>
                    <a:stretch/>
                  </pic:blipFill>
                  <pic:spPr bwMode="auto">
                    <a:xfrm>
                      <a:off x="0" y="0"/>
                      <a:ext cx="6120130" cy="37133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451D5" w14:textId="1FFAF694" w:rsidR="00D05079" w:rsidRPr="00006F7D" w:rsidRDefault="00D05079" w:rsidP="00CA449D">
      <w:pPr>
        <w:rPr>
          <w:rFonts w:ascii="Segoe UI" w:hAnsi="Segoe UI" w:cs="Segoe UI"/>
          <w:sz w:val="28"/>
          <w:szCs w:val="28"/>
        </w:rPr>
      </w:pPr>
    </w:p>
    <w:p w14:paraId="4AB224C4" w14:textId="2FAF3EEF" w:rsidR="00D05079" w:rsidRPr="00006F7D" w:rsidRDefault="00C454BD" w:rsidP="00CA449D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787264" behindDoc="0" locked="0" layoutInCell="1" allowOverlap="1" wp14:anchorId="2CCADE91" wp14:editId="2043B8CE">
            <wp:simplePos x="0" y="0"/>
            <wp:positionH relativeFrom="column">
              <wp:posOffset>154547</wp:posOffset>
            </wp:positionH>
            <wp:positionV relativeFrom="paragraph">
              <wp:posOffset>595881</wp:posOffset>
            </wp:positionV>
            <wp:extent cx="612000" cy="612000"/>
            <wp:effectExtent l="0" t="0" r="0" b="0"/>
            <wp:wrapNone/>
            <wp:docPr id="69" name="Graphic 69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Warning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79" w:rsidRPr="00006F7D">
        <w:rPr>
          <w:rFonts w:ascii="Segoe UI" w:hAnsi="Segoe UI" w:cs="Segoe UI"/>
          <w:sz w:val="28"/>
          <w:szCs w:val="28"/>
        </w:rPr>
        <w:t>If a place has been allocated the Status will be BOOKED, and a</w:t>
      </w:r>
      <w:r>
        <w:rPr>
          <w:rFonts w:ascii="Segoe UI" w:hAnsi="Segoe UI" w:cs="Segoe UI"/>
          <w:sz w:val="28"/>
          <w:szCs w:val="28"/>
        </w:rPr>
        <w:t xml:space="preserve">n </w:t>
      </w:r>
      <w:r w:rsidRPr="00C454BD">
        <w:rPr>
          <w:rFonts w:ascii="Segoe UI" w:hAnsi="Segoe UI" w:cs="Segoe UI"/>
          <w:b/>
          <w:bCs/>
          <w:sz w:val="28"/>
          <w:szCs w:val="28"/>
        </w:rPr>
        <w:t xml:space="preserve">email </w:t>
      </w:r>
      <w:r w:rsidRPr="00006F7D">
        <w:rPr>
          <w:rFonts w:ascii="Segoe UI" w:hAnsi="Segoe UI" w:cs="Segoe UI"/>
          <w:sz w:val="28"/>
          <w:szCs w:val="28"/>
        </w:rPr>
        <w:t>confirmation</w:t>
      </w:r>
      <w:r w:rsidR="00D05079" w:rsidRPr="00006F7D">
        <w:rPr>
          <w:rFonts w:ascii="Segoe UI" w:hAnsi="Segoe UI" w:cs="Segoe UI"/>
          <w:sz w:val="28"/>
          <w:szCs w:val="28"/>
        </w:rPr>
        <w:t xml:space="preserve"> will </w:t>
      </w:r>
      <w:r>
        <w:rPr>
          <w:rFonts w:ascii="Segoe UI" w:hAnsi="Segoe UI" w:cs="Segoe UI"/>
          <w:sz w:val="28"/>
          <w:szCs w:val="28"/>
        </w:rPr>
        <w:t xml:space="preserve">have </w:t>
      </w:r>
      <w:r w:rsidR="00D05079" w:rsidRPr="00006F7D">
        <w:rPr>
          <w:rFonts w:ascii="Segoe UI" w:hAnsi="Segoe UI" w:cs="Segoe UI"/>
          <w:sz w:val="28"/>
          <w:szCs w:val="28"/>
        </w:rPr>
        <w:t>be</w:t>
      </w:r>
      <w:r>
        <w:rPr>
          <w:rFonts w:ascii="Segoe UI" w:hAnsi="Segoe UI" w:cs="Segoe UI"/>
          <w:sz w:val="28"/>
          <w:szCs w:val="28"/>
        </w:rPr>
        <w:t>en</w:t>
      </w:r>
      <w:r w:rsidR="00D05079" w:rsidRPr="00006F7D">
        <w:rPr>
          <w:rFonts w:ascii="Segoe UI" w:hAnsi="Segoe UI" w:cs="Segoe UI"/>
          <w:sz w:val="28"/>
          <w:szCs w:val="28"/>
        </w:rPr>
        <w:t xml:space="preserve"> sent to the delegate</w:t>
      </w:r>
      <w:r w:rsidR="004B5B2A" w:rsidRPr="00006F7D">
        <w:rPr>
          <w:rFonts w:ascii="Segoe UI" w:hAnsi="Segoe UI" w:cs="Segoe UI"/>
          <w:sz w:val="28"/>
          <w:szCs w:val="28"/>
        </w:rPr>
        <w:t>.</w:t>
      </w:r>
    </w:p>
    <w:p w14:paraId="4264C6A7" w14:textId="1C8B8663" w:rsidR="00D05079" w:rsidRDefault="00D05079" w:rsidP="00CA449D">
      <w:pPr>
        <w:rPr>
          <w:rFonts w:ascii="Segoe UI" w:hAnsi="Segoe UI" w:cs="Segoe UI"/>
          <w:sz w:val="14"/>
          <w:szCs w:val="14"/>
        </w:rPr>
      </w:pPr>
    </w:p>
    <w:p w14:paraId="5F6E364C" w14:textId="77777777" w:rsidR="00F56CDF" w:rsidRPr="00006F7D" w:rsidRDefault="00F56CDF" w:rsidP="00CA449D">
      <w:pPr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b/>
          <w:sz w:val="28"/>
          <w:szCs w:val="28"/>
        </w:rPr>
        <w:t>Special Requirements</w:t>
      </w:r>
    </w:p>
    <w:p w14:paraId="0A32333F" w14:textId="506E5E3A" w:rsidR="00F56CDF" w:rsidRPr="00006F7D" w:rsidRDefault="00F56CDF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If a delegate has any special requirements, it is necessary to confirm this as part of their staff record</w:t>
      </w:r>
      <w:r w:rsidR="00A41660">
        <w:rPr>
          <w:rFonts w:ascii="Segoe UI" w:hAnsi="Segoe UI" w:cs="Segoe UI"/>
          <w:sz w:val="28"/>
          <w:szCs w:val="28"/>
        </w:rPr>
        <w:t>.  I</w:t>
      </w:r>
      <w:r w:rsidR="00E569D0">
        <w:rPr>
          <w:rFonts w:ascii="Segoe UI" w:hAnsi="Segoe UI" w:cs="Segoe UI"/>
          <w:sz w:val="28"/>
          <w:szCs w:val="28"/>
        </w:rPr>
        <w:t xml:space="preserve">t is </w:t>
      </w:r>
      <w:r w:rsidR="00A41660">
        <w:rPr>
          <w:rFonts w:ascii="Segoe UI" w:hAnsi="Segoe UI" w:cs="Segoe UI"/>
          <w:sz w:val="28"/>
          <w:szCs w:val="28"/>
        </w:rPr>
        <w:t xml:space="preserve">also </w:t>
      </w:r>
      <w:r w:rsidR="00E569D0">
        <w:rPr>
          <w:rFonts w:ascii="Segoe UI" w:hAnsi="Segoe UI" w:cs="Segoe UI"/>
          <w:sz w:val="28"/>
          <w:szCs w:val="28"/>
        </w:rPr>
        <w:t>recommend</w:t>
      </w:r>
      <w:r w:rsidR="00A41660">
        <w:rPr>
          <w:rFonts w:ascii="Segoe UI" w:hAnsi="Segoe UI" w:cs="Segoe UI"/>
          <w:sz w:val="28"/>
          <w:szCs w:val="28"/>
        </w:rPr>
        <w:t>ed</w:t>
      </w:r>
      <w:r w:rsidR="00E569D0">
        <w:rPr>
          <w:rFonts w:ascii="Segoe UI" w:hAnsi="Segoe UI" w:cs="Segoe UI"/>
          <w:sz w:val="28"/>
          <w:szCs w:val="28"/>
        </w:rPr>
        <w:t xml:space="preserve"> to contact the Training Team</w:t>
      </w:r>
      <w:r w:rsidRPr="00006F7D">
        <w:rPr>
          <w:rFonts w:ascii="Segoe UI" w:hAnsi="Segoe UI" w:cs="Segoe UI"/>
          <w:sz w:val="28"/>
          <w:szCs w:val="28"/>
        </w:rPr>
        <w:t>.</w:t>
      </w:r>
    </w:p>
    <w:p w14:paraId="0303860B" w14:textId="3521B914" w:rsidR="002D6637" w:rsidRPr="00006F7D" w:rsidRDefault="00A41660" w:rsidP="00CA449D">
      <w:pPr>
        <w:rPr>
          <w:rFonts w:ascii="Segoe UI" w:hAnsi="Segoe UI" w:cs="Segoe UI"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807743" behindDoc="0" locked="0" layoutInCell="0" allowOverlap="1" wp14:anchorId="03FAD84B" wp14:editId="4DA04C91">
                <wp:simplePos x="0" y="0"/>
                <wp:positionH relativeFrom="margin">
                  <wp:posOffset>2488565</wp:posOffset>
                </wp:positionH>
                <wp:positionV relativeFrom="margin">
                  <wp:posOffset>4321175</wp:posOffset>
                </wp:positionV>
                <wp:extent cx="617220" cy="5527040"/>
                <wp:effectExtent l="2540" t="0" r="0" b="0"/>
                <wp:wrapSquare wrapText="bothSides"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7220" cy="5527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5050"/>
                        </a:solidFill>
                      </wps:spPr>
                      <wps:txbx>
                        <w:txbxContent>
                          <w:p w14:paraId="352BCE7E" w14:textId="5084EA06" w:rsidR="00A41660" w:rsidRPr="00547988" w:rsidRDefault="00A41660" w:rsidP="00A41660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Places may be offered at short notice.</w:t>
                            </w:r>
                          </w:p>
                          <w:p w14:paraId="6C9D8805" w14:textId="77777777" w:rsidR="00A41660" w:rsidRDefault="00A41660" w:rsidP="00A41660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AD84B" id="_x0000_s1030" style="position:absolute;margin-left:195.95pt;margin-top:340.25pt;width:48.6pt;height:435.2pt;rotation:90;z-index:251807743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" o:allowincell="f" fillcolor="#ff5050" stroked="f">
                <v:textbox inset="2.5mm">
                  <w:txbxContent>
                    <w:p w14:paraId="352BCE7E" w14:textId="5084EA06" w:rsidR="00A41660" w:rsidRPr="00547988" w:rsidRDefault="00A41660" w:rsidP="00A41660">
                      <w:pPr>
                        <w:ind w:left="1276"/>
                        <w:jc w:val="both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Places may be offered at short notice.</w:t>
                      </w:r>
                    </w:p>
                    <w:p w14:paraId="6C9D8805" w14:textId="77777777" w:rsidR="00A41660" w:rsidRDefault="00A41660" w:rsidP="00A41660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D6637" w:rsidRPr="00006F7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9AA915" wp14:editId="1D0763B2">
                <wp:simplePos x="0" y="0"/>
                <wp:positionH relativeFrom="column">
                  <wp:posOffset>5274310</wp:posOffset>
                </wp:positionH>
                <wp:positionV relativeFrom="paragraph">
                  <wp:posOffset>299720</wp:posOffset>
                </wp:positionV>
                <wp:extent cx="600075" cy="36195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025DA" id="Oval 32" o:spid="_x0000_s1026" style="position:absolute;margin-left:415.3pt;margin-top:23.6pt;width:47.25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2D6637" w:rsidRPr="00006F7D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04D580C3" wp14:editId="0B9A49AA">
            <wp:extent cx="6120130" cy="908685"/>
            <wp:effectExtent l="0" t="0" r="0" b="571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5330" w14:textId="4A55F82F" w:rsidR="00F56CDF" w:rsidRPr="00006F7D" w:rsidRDefault="00F56CDF" w:rsidP="00CA449D">
      <w:pPr>
        <w:rPr>
          <w:rFonts w:ascii="Segoe UI" w:hAnsi="Segoe UI" w:cs="Segoe UI"/>
          <w:sz w:val="28"/>
          <w:szCs w:val="28"/>
        </w:rPr>
      </w:pPr>
    </w:p>
    <w:p w14:paraId="23DEF536" w14:textId="5D7D1426" w:rsidR="004B5B2A" w:rsidRPr="00006F7D" w:rsidRDefault="004B5B2A" w:rsidP="00CA449D">
      <w:pPr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b/>
          <w:sz w:val="28"/>
          <w:szCs w:val="28"/>
        </w:rPr>
        <w:t>Waiting Lists</w:t>
      </w:r>
    </w:p>
    <w:p w14:paraId="3DF44DFE" w14:textId="77777777" w:rsidR="002D6637" w:rsidRDefault="004B5B2A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 xml:space="preserve">If a request is placed on a wait list. The status will remain as PLACE REQUESTED.  An email will be sent to the delegate to confirm that they are on this list.  If a place becomes available, the setting may be </w:t>
      </w:r>
      <w:r w:rsidR="002D6637" w:rsidRPr="00006F7D">
        <w:rPr>
          <w:rFonts w:ascii="Segoe UI" w:hAnsi="Segoe UI" w:cs="Segoe UI"/>
          <w:sz w:val="28"/>
          <w:szCs w:val="28"/>
        </w:rPr>
        <w:t>contacted,</w:t>
      </w:r>
      <w:r w:rsidRPr="00006F7D">
        <w:rPr>
          <w:rFonts w:ascii="Segoe UI" w:hAnsi="Segoe UI" w:cs="Segoe UI"/>
          <w:sz w:val="28"/>
          <w:szCs w:val="28"/>
        </w:rPr>
        <w:t xml:space="preserve"> and </w:t>
      </w:r>
      <w:r w:rsidR="00C16F21" w:rsidRPr="00006F7D">
        <w:rPr>
          <w:rFonts w:ascii="Segoe UI" w:hAnsi="Segoe UI" w:cs="Segoe UI"/>
          <w:sz w:val="28"/>
          <w:szCs w:val="28"/>
        </w:rPr>
        <w:t>a place</w:t>
      </w:r>
      <w:r w:rsidR="004E353E" w:rsidRPr="00006F7D">
        <w:rPr>
          <w:rFonts w:ascii="Segoe UI" w:hAnsi="Segoe UI" w:cs="Segoe UI"/>
          <w:sz w:val="28"/>
          <w:szCs w:val="28"/>
        </w:rPr>
        <w:t xml:space="preserve"> offered</w:t>
      </w:r>
      <w:r w:rsidR="002D6637" w:rsidRPr="00006F7D">
        <w:rPr>
          <w:rFonts w:ascii="Segoe UI" w:hAnsi="Segoe UI" w:cs="Segoe UI"/>
          <w:sz w:val="28"/>
          <w:szCs w:val="28"/>
        </w:rPr>
        <w:t>.</w:t>
      </w:r>
    </w:p>
    <w:p w14:paraId="0D7E325C" w14:textId="7336449C" w:rsidR="00E569D0" w:rsidRPr="00E569D0" w:rsidRDefault="00E569D0" w:rsidP="00CA449D">
      <w:pPr>
        <w:rPr>
          <w:rFonts w:ascii="Segoe UI" w:hAnsi="Segoe UI" w:cs="Segoe UI"/>
          <w:sz w:val="14"/>
          <w:szCs w:val="14"/>
        </w:rPr>
      </w:pPr>
    </w:p>
    <w:p w14:paraId="67191428" w14:textId="03F2FC01" w:rsidR="004B5B2A" w:rsidRDefault="00A41660" w:rsidP="00CA449D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809791" behindDoc="0" locked="0" layoutInCell="1" allowOverlap="1" wp14:anchorId="72D243CC" wp14:editId="57149B04">
            <wp:simplePos x="0" y="0"/>
            <wp:positionH relativeFrom="column">
              <wp:posOffset>102870</wp:posOffset>
            </wp:positionH>
            <wp:positionV relativeFrom="paragraph">
              <wp:posOffset>26554</wp:posOffset>
            </wp:positionV>
            <wp:extent cx="612000" cy="612000"/>
            <wp:effectExtent l="0" t="0" r="0" b="0"/>
            <wp:wrapNone/>
            <wp:docPr id="15" name="Graphic 15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Warning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763D9" w14:textId="77777777" w:rsidR="00A41660" w:rsidRDefault="00A41660" w:rsidP="00CA449D">
      <w:pPr>
        <w:rPr>
          <w:rFonts w:ascii="Segoe UI" w:hAnsi="Segoe UI" w:cs="Segoe UI"/>
          <w:sz w:val="28"/>
          <w:szCs w:val="28"/>
        </w:rPr>
      </w:pPr>
    </w:p>
    <w:p w14:paraId="7CA32214" w14:textId="77777777" w:rsidR="00A41660" w:rsidRDefault="00A41660" w:rsidP="00CA449D">
      <w:pPr>
        <w:rPr>
          <w:rFonts w:ascii="Segoe UI" w:hAnsi="Segoe UI" w:cs="Segoe UI"/>
          <w:sz w:val="28"/>
          <w:szCs w:val="28"/>
        </w:rPr>
      </w:pPr>
    </w:p>
    <w:p w14:paraId="7685A9F7" w14:textId="77777777" w:rsidR="00A41660" w:rsidRDefault="00A41660" w:rsidP="00CA449D">
      <w:pPr>
        <w:rPr>
          <w:rFonts w:ascii="Segoe UI" w:hAnsi="Segoe UI" w:cs="Segoe UI"/>
          <w:sz w:val="28"/>
          <w:szCs w:val="28"/>
        </w:rPr>
      </w:pPr>
    </w:p>
    <w:p w14:paraId="3C538CD8" w14:textId="77777777" w:rsidR="00A41660" w:rsidRPr="00006F7D" w:rsidRDefault="00A41660" w:rsidP="00CA449D">
      <w:pPr>
        <w:rPr>
          <w:rFonts w:ascii="Segoe UI" w:hAnsi="Segoe UI" w:cs="Segoe UI"/>
          <w:sz w:val="28"/>
          <w:szCs w:val="28"/>
        </w:rPr>
      </w:pPr>
    </w:p>
    <w:p w14:paraId="6BB68EE5" w14:textId="77777777" w:rsidR="00A41660" w:rsidRDefault="00A41660" w:rsidP="00CA449D">
      <w:pPr>
        <w:rPr>
          <w:rFonts w:ascii="Segoe UI" w:hAnsi="Segoe UI" w:cs="Segoe UI"/>
          <w:b/>
          <w:sz w:val="28"/>
          <w:szCs w:val="28"/>
        </w:rPr>
      </w:pPr>
    </w:p>
    <w:p w14:paraId="7F6B52D7" w14:textId="77777777" w:rsidR="00095C8C" w:rsidRDefault="00095C8C" w:rsidP="00CA449D">
      <w:pPr>
        <w:rPr>
          <w:rFonts w:ascii="Segoe UI" w:hAnsi="Segoe UI" w:cs="Segoe UI"/>
          <w:b/>
          <w:sz w:val="28"/>
          <w:szCs w:val="28"/>
        </w:rPr>
      </w:pPr>
    </w:p>
    <w:p w14:paraId="24CD9CC1" w14:textId="5C31D954" w:rsidR="004B5B2A" w:rsidRPr="00006F7D" w:rsidRDefault="004B5B2A" w:rsidP="00CA449D">
      <w:pPr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b/>
          <w:sz w:val="28"/>
          <w:szCs w:val="28"/>
        </w:rPr>
        <w:lastRenderedPageBreak/>
        <w:t>Cancellations</w:t>
      </w:r>
    </w:p>
    <w:p w14:paraId="749CE0CF" w14:textId="6C2A6AD1" w:rsidR="004B5B2A" w:rsidRDefault="00C16F21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 xml:space="preserve">It is possible to cancel a requested place directly on the Portal </w:t>
      </w:r>
      <w:r w:rsidRPr="00006F7D">
        <w:rPr>
          <w:rFonts w:ascii="Segoe UI" w:hAnsi="Segoe UI" w:cs="Segoe UI"/>
          <w:b/>
          <w:sz w:val="28"/>
          <w:szCs w:val="28"/>
        </w:rPr>
        <w:t>if</w:t>
      </w:r>
      <w:r w:rsidRPr="00006F7D">
        <w:rPr>
          <w:rFonts w:ascii="Segoe UI" w:hAnsi="Segoe UI" w:cs="Segoe UI"/>
          <w:sz w:val="28"/>
          <w:szCs w:val="28"/>
        </w:rPr>
        <w:t xml:space="preserve"> the status is PLACE REQUESTED.</w:t>
      </w:r>
    </w:p>
    <w:p w14:paraId="48DC1F4D" w14:textId="77AD223B" w:rsidR="00E569D0" w:rsidRPr="00006F7D" w:rsidRDefault="00E569D0" w:rsidP="00CA449D">
      <w:pPr>
        <w:rPr>
          <w:rFonts w:ascii="Segoe UI" w:hAnsi="Segoe UI" w:cs="Segoe UI"/>
          <w:sz w:val="28"/>
          <w:szCs w:val="28"/>
        </w:rPr>
      </w:pPr>
      <w:r w:rsidRPr="00253ED3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6AE725EE" wp14:editId="53C95169">
            <wp:extent cx="4349974" cy="49532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49974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C143" w14:textId="77777777" w:rsidR="00D64A35" w:rsidRDefault="00D64A35" w:rsidP="00CA449D">
      <w:pPr>
        <w:rPr>
          <w:rFonts w:ascii="Segoe UI" w:hAnsi="Segoe UI" w:cs="Segoe UI"/>
          <w:sz w:val="28"/>
          <w:szCs w:val="28"/>
        </w:rPr>
      </w:pPr>
    </w:p>
    <w:p w14:paraId="2075F46C" w14:textId="296738A9" w:rsidR="00C16F21" w:rsidRPr="00006F7D" w:rsidRDefault="00C16F21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To cancel, tick CANCEL REQUEST and click SUBMIT</w:t>
      </w:r>
    </w:p>
    <w:p w14:paraId="67E5AB08" w14:textId="77F58229" w:rsidR="00C16F21" w:rsidRPr="00A41660" w:rsidRDefault="00D64A35" w:rsidP="00CA449D">
      <w:pPr>
        <w:rPr>
          <w:rFonts w:ascii="Segoe UI" w:hAnsi="Segoe UI" w:cs="Segoe UI"/>
          <w:sz w:val="14"/>
          <w:szCs w:val="14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89312" behindDoc="0" locked="0" layoutInCell="0" allowOverlap="1" wp14:anchorId="35052C08" wp14:editId="38C10F99">
                <wp:simplePos x="0" y="0"/>
                <wp:positionH relativeFrom="margin">
                  <wp:posOffset>2857500</wp:posOffset>
                </wp:positionH>
                <wp:positionV relativeFrom="margin">
                  <wp:posOffset>1718310</wp:posOffset>
                </wp:positionV>
                <wp:extent cx="626745" cy="6278245"/>
                <wp:effectExtent l="0" t="6350" r="0" b="0"/>
                <wp:wrapSquare wrapText="bothSides"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6745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5050"/>
                        </a:solidFill>
                      </wps:spPr>
                      <wps:txbx>
                        <w:txbxContent>
                          <w:p w14:paraId="248C2BA1" w14:textId="66B42FBB" w:rsidR="00E569D0" w:rsidRPr="00547988" w:rsidRDefault="00E569D0" w:rsidP="00E569D0">
                            <w:pPr>
                              <w:ind w:left="1276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Cancellations within 24 hours and non-attendance will be charged at the full cost of the place.  Please refer to our cancellation policy on the </w:t>
                            </w:r>
                            <w:hyperlink r:id="rId29" w:history="1">
                              <w:r w:rsidRPr="00E569D0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</w:rPr>
                                <w:t>training website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. charges will apply to all listings which have a BOOKED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status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and the course is not fully funded</w:t>
                            </w:r>
                          </w:p>
                          <w:p w14:paraId="30728E2A" w14:textId="77777777" w:rsidR="00E569D0" w:rsidRDefault="00E569D0" w:rsidP="00E569D0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52C08" id="_x0000_s1031" style="position:absolute;margin-left:225pt;margin-top:135.3pt;width:49.35pt;height:494.35pt;rotation:90;z-index:251789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" o:allowincell="f" fillcolor="#ff5050" stroked="f">
                <v:textbox inset="2.5mm">
                  <w:txbxContent>
                    <w:p w14:paraId="248C2BA1" w14:textId="66B42FBB" w:rsidR="00E569D0" w:rsidRPr="00547988" w:rsidRDefault="00E569D0" w:rsidP="00E569D0">
                      <w:pPr>
                        <w:ind w:left="1276"/>
                        <w:jc w:val="both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Cancellations within 24 hours and non-attendance will be charged at the full cost of the place.  Please refer to our cancellation policy on the </w:t>
                      </w:r>
                      <w:hyperlink r:id="rId30" w:history="1">
                        <w:r w:rsidRPr="00E569D0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</w:rPr>
                          <w:t>training website</w:t>
                        </w:r>
                      </w:hyperlink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. charges will apply to all listings which have a BOOKED </w:t>
                      </w:r>
                      <w:proofErr w:type="gramStart"/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status</w:t>
                      </w:r>
                      <w:proofErr w:type="gramEnd"/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and the course is not fully funded</w:t>
                      </w:r>
                    </w:p>
                    <w:p w14:paraId="30728E2A" w14:textId="77777777" w:rsidR="00E569D0" w:rsidRDefault="00E569D0" w:rsidP="00E569D0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16F21" w:rsidRPr="00A41660">
        <w:rPr>
          <w:rFonts w:ascii="Segoe UI" w:hAnsi="Segoe UI" w:cs="Segoe UI"/>
          <w:noProof/>
          <w:color w:val="00206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C61195" wp14:editId="4FB9F133">
                <wp:simplePos x="0" y="0"/>
                <wp:positionH relativeFrom="margin">
                  <wp:posOffset>1613535</wp:posOffset>
                </wp:positionH>
                <wp:positionV relativeFrom="paragraph">
                  <wp:posOffset>13971</wp:posOffset>
                </wp:positionV>
                <wp:extent cx="2943225" cy="381000"/>
                <wp:effectExtent l="0" t="0" r="28575" b="11430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381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0F27D" id="Line 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7.05pt,1.1pt" to="358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" strokecolor="red" strokeweight="1.5pt">
                <v:stroke endarrow="block" endarrowwidth="wide"/>
                <w10:wrap anchorx="margin"/>
              </v:line>
            </w:pict>
          </mc:Fallback>
        </mc:AlternateContent>
      </w:r>
    </w:p>
    <w:p w14:paraId="0D5DFC7B" w14:textId="205B66FC" w:rsidR="00C16F21" w:rsidRPr="00006F7D" w:rsidRDefault="00C16F21" w:rsidP="00CA449D">
      <w:pPr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3DCFCF8E" wp14:editId="26302AAF">
            <wp:extent cx="6120130" cy="398145"/>
            <wp:effectExtent l="0" t="0" r="0" b="19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E045" w14:textId="36674288" w:rsidR="00C16F21" w:rsidRPr="00A41660" w:rsidRDefault="00C16F21" w:rsidP="00CA449D">
      <w:pPr>
        <w:rPr>
          <w:rFonts w:ascii="Segoe UI" w:hAnsi="Segoe UI" w:cs="Segoe UI"/>
          <w:b/>
          <w:sz w:val="14"/>
          <w:szCs w:val="14"/>
        </w:rPr>
      </w:pPr>
    </w:p>
    <w:p w14:paraId="3D9FF21F" w14:textId="11BB6FBD" w:rsidR="00C16F21" w:rsidRPr="00006F7D" w:rsidRDefault="00C16F21" w:rsidP="00CA449D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>The status will revert to NOT BOOKED.</w:t>
      </w:r>
    </w:p>
    <w:p w14:paraId="41B37918" w14:textId="02024B10" w:rsidR="00C16F21" w:rsidRPr="00A41660" w:rsidRDefault="00C16F21" w:rsidP="00CA449D">
      <w:pPr>
        <w:rPr>
          <w:rFonts w:ascii="Segoe UI" w:hAnsi="Segoe UI" w:cs="Segoe UI"/>
          <w:b/>
          <w:sz w:val="14"/>
          <w:szCs w:val="14"/>
        </w:rPr>
      </w:pPr>
    </w:p>
    <w:p w14:paraId="709A129B" w14:textId="6DD7309F" w:rsidR="00C16F21" w:rsidRPr="00006F7D" w:rsidRDefault="00C16F21" w:rsidP="00C16F21">
      <w:pPr>
        <w:rPr>
          <w:rFonts w:ascii="Segoe UI" w:hAnsi="Segoe UI" w:cs="Segoe UI"/>
          <w:sz w:val="28"/>
          <w:szCs w:val="28"/>
        </w:rPr>
      </w:pPr>
      <w:r w:rsidRPr="00006F7D">
        <w:rPr>
          <w:rFonts w:ascii="Segoe UI" w:hAnsi="Segoe UI" w:cs="Segoe UI"/>
          <w:sz w:val="28"/>
          <w:szCs w:val="28"/>
        </w:rPr>
        <w:t xml:space="preserve">The Local Authority will have no record of this action because this request will immediately delete your staff member from the course attendee list. </w:t>
      </w:r>
    </w:p>
    <w:p w14:paraId="5BAF5699" w14:textId="5D945BA8" w:rsidR="00C16F21" w:rsidRPr="00006F7D" w:rsidRDefault="00C16F21" w:rsidP="00CA449D">
      <w:pPr>
        <w:rPr>
          <w:rFonts w:ascii="Segoe UI" w:hAnsi="Segoe UI" w:cs="Segoe UI"/>
          <w:b/>
          <w:sz w:val="28"/>
          <w:szCs w:val="28"/>
        </w:rPr>
      </w:pPr>
    </w:p>
    <w:p w14:paraId="57D8973E" w14:textId="7704AE7F" w:rsidR="004B5B2A" w:rsidRPr="00006F7D" w:rsidRDefault="004B5B2A" w:rsidP="00CA449D">
      <w:pPr>
        <w:rPr>
          <w:rFonts w:ascii="Segoe UI" w:hAnsi="Segoe UI" w:cs="Segoe UI"/>
          <w:b/>
          <w:sz w:val="28"/>
          <w:szCs w:val="28"/>
        </w:rPr>
      </w:pPr>
      <w:r w:rsidRPr="00006F7D">
        <w:rPr>
          <w:rFonts w:ascii="Segoe UI" w:hAnsi="Segoe UI" w:cs="Segoe UI"/>
          <w:b/>
          <w:sz w:val="28"/>
          <w:szCs w:val="28"/>
        </w:rPr>
        <w:t xml:space="preserve">To cancel </w:t>
      </w:r>
      <w:r w:rsidR="00220AED" w:rsidRPr="00006F7D">
        <w:rPr>
          <w:rFonts w:ascii="Segoe UI" w:hAnsi="Segoe UI" w:cs="Segoe UI"/>
          <w:b/>
          <w:sz w:val="28"/>
          <w:szCs w:val="28"/>
        </w:rPr>
        <w:t>places which are BOOKED</w:t>
      </w:r>
      <w:r w:rsidRPr="00006F7D">
        <w:rPr>
          <w:rFonts w:ascii="Segoe UI" w:hAnsi="Segoe UI" w:cs="Segoe UI"/>
          <w:b/>
          <w:sz w:val="28"/>
          <w:szCs w:val="28"/>
        </w:rPr>
        <w:t xml:space="preserve"> </w:t>
      </w:r>
    </w:p>
    <w:p w14:paraId="4508D61B" w14:textId="09A742D7" w:rsidR="00220AED" w:rsidRDefault="00D64A35" w:rsidP="00CA449D">
      <w:pPr>
        <w:rPr>
          <w:rStyle w:val="Hyperlink"/>
          <w:rFonts w:ascii="Segoe UI" w:hAnsi="Segoe UI" w:cs="Segoe UI"/>
          <w:color w:val="0070C0"/>
          <w:sz w:val="28"/>
          <w:szCs w:val="28"/>
        </w:rPr>
      </w:pPr>
      <w:r w:rsidRPr="00095C8C">
        <w:rPr>
          <w:rFonts w:ascii="Segoe UI" w:hAnsi="Segoe UI" w:cs="Segoe UI"/>
          <w:bCs/>
          <w:noProof/>
          <w:color w:val="0070C0"/>
          <w:sz w:val="14"/>
          <w:szCs w:val="14"/>
        </w:rPr>
        <mc:AlternateContent>
          <mc:Choice Requires="wps">
            <w:drawing>
              <wp:anchor distT="91440" distB="91440" distL="137160" distR="137160" simplePos="0" relativeHeight="251798015" behindDoc="0" locked="0" layoutInCell="0" allowOverlap="1" wp14:anchorId="42000935" wp14:editId="0812C0A5">
                <wp:simplePos x="0" y="0"/>
                <wp:positionH relativeFrom="margin">
                  <wp:posOffset>1597025</wp:posOffset>
                </wp:positionH>
                <wp:positionV relativeFrom="margin">
                  <wp:posOffset>3671570</wp:posOffset>
                </wp:positionV>
                <wp:extent cx="3077210" cy="6278245"/>
                <wp:effectExtent l="0" t="318" r="8573" b="8572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77210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DFBA3BF" w14:textId="77777777" w:rsidR="00187BA0" w:rsidRPr="00B82E27" w:rsidRDefault="00187BA0" w:rsidP="00187B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9C5B420" w14:textId="77777777" w:rsidR="00187BA0" w:rsidRDefault="00187BA0" w:rsidP="00187BA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Top Tips!</w:t>
                            </w:r>
                          </w:p>
                          <w:p w14:paraId="509BEC04" w14:textId="77777777" w:rsidR="00187BA0" w:rsidRPr="00095C8C" w:rsidRDefault="00187BA0" w:rsidP="00187BA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8BA3EBB" w14:textId="58173448" w:rsidR="00187BA0" w:rsidRPr="005C473C" w:rsidRDefault="00187BA0" w:rsidP="00187B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Subscribe to our </w:t>
                            </w:r>
                            <w:hyperlink r:id="rId32" w:history="1">
                              <w:r w:rsidRPr="00905A1E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</w:rPr>
                                <w:t>newsletters</w:t>
                              </w:r>
                            </w:hyperlink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, so that you are kept up to date about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the provider portal</w:t>
                            </w: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C054746" w14:textId="36163AC1" w:rsidR="00187BA0" w:rsidRDefault="00187BA0" w:rsidP="00187B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Ensure your </w:t>
                            </w:r>
                            <w:r w:rsidR="0079591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staff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records are maintained termly.</w:t>
                            </w:r>
                          </w:p>
                          <w:p w14:paraId="31BA5C47" w14:textId="4C1F5FA3" w:rsidR="0079591C" w:rsidRDefault="0079591C" w:rsidP="00187B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Check booked places for staff leavers, and re-arrange attendance</w:t>
                            </w:r>
                          </w:p>
                          <w:p w14:paraId="5099F791" w14:textId="6A9DF0B1" w:rsidR="0079591C" w:rsidRDefault="0079591C" w:rsidP="00187B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Pay invoices promptly to enable certificates to be issued.</w:t>
                            </w:r>
                          </w:p>
                          <w:p w14:paraId="0CFF120F" w14:textId="77777777" w:rsidR="00187BA0" w:rsidRPr="005C473C" w:rsidRDefault="00187BA0" w:rsidP="00187B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For system security, review termly access to the portal and use the PORTAL – Userid eForm to add, amend or delete an individual’s access.</w:t>
                            </w:r>
                          </w:p>
                          <w:p w14:paraId="30648698" w14:textId="77777777" w:rsidR="00187BA0" w:rsidRPr="005C473C" w:rsidRDefault="00187BA0" w:rsidP="00187BA0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B8C3117" w14:textId="77777777" w:rsidR="00187BA0" w:rsidRDefault="00187BA0" w:rsidP="00187BA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Need Help!</w:t>
                            </w:r>
                          </w:p>
                          <w:p w14:paraId="6C43F7D9" w14:textId="77777777" w:rsidR="00187BA0" w:rsidRPr="004117A8" w:rsidRDefault="00187BA0" w:rsidP="00187BA0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33CE2DDD" w14:textId="79011F97" w:rsidR="00187BA0" w:rsidRDefault="00187BA0" w:rsidP="0079591C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Call the Advice Line on 01603 222300</w:t>
                            </w:r>
                          </w:p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00935" id="_x0000_s1032" style="position:absolute;margin-left:125.75pt;margin-top:289.1pt;width:242.3pt;height:494.35pt;rotation:90;z-index:251798015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" o:allowincell="f" fillcolor="#5b9bd5 [3204]" stroked="f">
                <v:textbox inset="2.5mm">
                  <w:txbxContent>
                    <w:p w14:paraId="5DFBA3BF" w14:textId="77777777" w:rsidR="00187BA0" w:rsidRPr="00B82E27" w:rsidRDefault="00187BA0" w:rsidP="00187BA0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9C5B420" w14:textId="77777777" w:rsidR="00187BA0" w:rsidRDefault="00187BA0" w:rsidP="00187BA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Top Tips!</w:t>
                      </w:r>
                    </w:p>
                    <w:p w14:paraId="509BEC04" w14:textId="77777777" w:rsidR="00187BA0" w:rsidRPr="00095C8C" w:rsidRDefault="00187BA0" w:rsidP="00187BA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8BA3EBB" w14:textId="58173448" w:rsidR="00187BA0" w:rsidRPr="005C473C" w:rsidRDefault="00187BA0" w:rsidP="00187BA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Subscribe to our </w:t>
                      </w:r>
                      <w:hyperlink r:id="rId33" w:history="1">
                        <w:r w:rsidRPr="00905A1E">
                          <w:rPr>
                            <w:rStyle w:val="Hyperlink"/>
                            <w:rFonts w:ascii="Segoe UI" w:hAnsi="Segoe UI" w:cs="Segoe UI"/>
                            <w:bCs/>
                          </w:rPr>
                          <w:t>newsletters</w:t>
                        </w:r>
                      </w:hyperlink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, so that you are kept up to date about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the provider portal</w:t>
                      </w: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.</w:t>
                      </w:r>
                    </w:p>
                    <w:p w14:paraId="6C054746" w14:textId="36163AC1" w:rsidR="00187BA0" w:rsidRDefault="00187BA0" w:rsidP="00187BA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Ensure your </w:t>
                      </w:r>
                      <w:r w:rsidR="0079591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staff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records are maintained termly.</w:t>
                      </w:r>
                    </w:p>
                    <w:p w14:paraId="31BA5C47" w14:textId="4C1F5FA3" w:rsidR="0079591C" w:rsidRDefault="0079591C" w:rsidP="00187BA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Check booked places for staff leavers, and re-arrange attendance</w:t>
                      </w:r>
                    </w:p>
                    <w:p w14:paraId="5099F791" w14:textId="6A9DF0B1" w:rsidR="0079591C" w:rsidRDefault="0079591C" w:rsidP="00187BA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Pay invoices promptly to enable certificates to be issued.</w:t>
                      </w:r>
                    </w:p>
                    <w:p w14:paraId="0CFF120F" w14:textId="77777777" w:rsidR="00187BA0" w:rsidRPr="005C473C" w:rsidRDefault="00187BA0" w:rsidP="00187BA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For system security, review termly access to the portal and use the PORTAL – Userid eForm to add, amend or delete an individual’s access.</w:t>
                      </w:r>
                    </w:p>
                    <w:p w14:paraId="30648698" w14:textId="77777777" w:rsidR="00187BA0" w:rsidRPr="005C473C" w:rsidRDefault="00187BA0" w:rsidP="00187BA0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B8C3117" w14:textId="77777777" w:rsidR="00187BA0" w:rsidRDefault="00187BA0" w:rsidP="00187BA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Need Help!</w:t>
                      </w:r>
                    </w:p>
                    <w:p w14:paraId="6C43F7D9" w14:textId="77777777" w:rsidR="00187BA0" w:rsidRPr="004117A8" w:rsidRDefault="00187BA0" w:rsidP="00187BA0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33CE2DDD" w14:textId="79011F97" w:rsidR="00187BA0" w:rsidRDefault="00187BA0" w:rsidP="0079591C">
                      <w:pPr>
                        <w:autoSpaceDE w:val="0"/>
                        <w:autoSpaceDN w:val="0"/>
                        <w:adjustRightInd w:val="0"/>
                        <w:ind w:firstLine="993"/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Call the Advice Line on 01603 222300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775CB" w:rsidRPr="00006F7D">
        <w:rPr>
          <w:rFonts w:ascii="Segoe UI" w:hAnsi="Segoe UI" w:cs="Segoe UI"/>
          <w:sz w:val="28"/>
          <w:szCs w:val="28"/>
        </w:rPr>
        <w:t xml:space="preserve">Please </w:t>
      </w:r>
      <w:r w:rsidR="00220AED" w:rsidRPr="00006F7D">
        <w:rPr>
          <w:rFonts w:ascii="Segoe UI" w:hAnsi="Segoe UI" w:cs="Segoe UI"/>
          <w:sz w:val="28"/>
          <w:szCs w:val="28"/>
        </w:rPr>
        <w:t xml:space="preserve">email your details to </w:t>
      </w:r>
      <w:hyperlink r:id="rId34" w:history="1">
        <w:r w:rsidR="00220AED" w:rsidRPr="00006F7D">
          <w:rPr>
            <w:rStyle w:val="Hyperlink"/>
            <w:rFonts w:ascii="Segoe UI" w:hAnsi="Segoe UI" w:cs="Segoe UI"/>
            <w:color w:val="0070C0"/>
            <w:sz w:val="28"/>
            <w:szCs w:val="28"/>
          </w:rPr>
          <w:t>earlyyearsandchildcare@norfolk.gov.uk</w:t>
        </w:r>
      </w:hyperlink>
    </w:p>
    <w:p w14:paraId="3018A052" w14:textId="7B40F237" w:rsidR="00A41660" w:rsidRPr="00095C8C" w:rsidRDefault="00A41660" w:rsidP="00CA449D">
      <w:pPr>
        <w:rPr>
          <w:rFonts w:ascii="Segoe UI" w:hAnsi="Segoe UI" w:cs="Segoe UI"/>
          <w:sz w:val="14"/>
          <w:szCs w:val="14"/>
        </w:rPr>
      </w:pPr>
    </w:p>
    <w:p w14:paraId="75424988" w14:textId="059923FE" w:rsidR="00E569D0" w:rsidRDefault="00D64A35" w:rsidP="00CA449D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98527" behindDoc="0" locked="0" layoutInCell="1" allowOverlap="1" wp14:anchorId="35683ABD" wp14:editId="709A257F">
            <wp:simplePos x="0" y="0"/>
            <wp:positionH relativeFrom="column">
              <wp:posOffset>128905</wp:posOffset>
            </wp:positionH>
            <wp:positionV relativeFrom="paragraph">
              <wp:posOffset>1402080</wp:posOffset>
            </wp:positionV>
            <wp:extent cx="611505" cy="611505"/>
            <wp:effectExtent l="0" t="0" r="0" b="0"/>
            <wp:wrapSquare wrapText="bothSides"/>
            <wp:docPr id="75" name="Graphic 75" descr="Image, Postit Notes - top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Graphic 75" descr="Image, Postit Notes - top tips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811839" behindDoc="0" locked="0" layoutInCell="1" allowOverlap="1" wp14:anchorId="3B9FDE6B" wp14:editId="1A7C6E76">
            <wp:simplePos x="0" y="0"/>
            <wp:positionH relativeFrom="column">
              <wp:posOffset>197485</wp:posOffset>
            </wp:positionH>
            <wp:positionV relativeFrom="paragraph">
              <wp:posOffset>572135</wp:posOffset>
            </wp:positionV>
            <wp:extent cx="612000" cy="612000"/>
            <wp:effectExtent l="0" t="0" r="0" b="0"/>
            <wp:wrapNone/>
            <wp:docPr id="73" name="Graphic 73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Warning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8C">
        <w:rPr>
          <w:rFonts w:ascii="Segoe UI" w:hAnsi="Segoe UI" w:cs="Segoe UI"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98270" behindDoc="0" locked="0" layoutInCell="1" allowOverlap="1" wp14:anchorId="68F63B95" wp14:editId="44608B2B">
            <wp:simplePos x="0" y="0"/>
            <wp:positionH relativeFrom="column">
              <wp:posOffset>122555</wp:posOffset>
            </wp:positionH>
            <wp:positionV relativeFrom="paragraph">
              <wp:posOffset>3611254</wp:posOffset>
            </wp:positionV>
            <wp:extent cx="612000" cy="612000"/>
            <wp:effectExtent l="0" t="0" r="0" b="0"/>
            <wp:wrapNone/>
            <wp:docPr id="74" name="Graphic 74" descr="Image, need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aphic 73" descr="Image, need hel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EA3" w:rsidRPr="00006F7D">
        <w:rPr>
          <w:rFonts w:ascii="Segoe UI" w:hAnsi="Segoe UI" w:cs="Segoe UI"/>
          <w:sz w:val="28"/>
          <w:szCs w:val="28"/>
        </w:rPr>
        <w:t xml:space="preserve">An email message will be sent to confirm </w:t>
      </w:r>
      <w:r w:rsidR="00220AED" w:rsidRPr="00006F7D">
        <w:rPr>
          <w:rFonts w:ascii="Segoe UI" w:hAnsi="Segoe UI" w:cs="Segoe UI"/>
          <w:sz w:val="28"/>
          <w:szCs w:val="28"/>
        </w:rPr>
        <w:t xml:space="preserve">the </w:t>
      </w:r>
      <w:r w:rsidR="00EB2EA3" w:rsidRPr="00006F7D">
        <w:rPr>
          <w:rFonts w:ascii="Segoe UI" w:hAnsi="Segoe UI" w:cs="Segoe UI"/>
          <w:sz w:val="28"/>
          <w:szCs w:val="28"/>
        </w:rPr>
        <w:t>cancellation.  Please keep this as evidence that you have cancelled the place.</w:t>
      </w:r>
    </w:p>
    <w:sectPr w:rsidR="00E569D0" w:rsidSect="00095C8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1134" w:bottom="567" w:left="1134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8000" w14:textId="77777777" w:rsidR="002B7043" w:rsidRDefault="002B7043">
      <w:r>
        <w:separator/>
      </w:r>
    </w:p>
  </w:endnote>
  <w:endnote w:type="continuationSeparator" w:id="0">
    <w:p w14:paraId="2F1703B2" w14:textId="77777777" w:rsidR="002B7043" w:rsidRDefault="002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6E6E" w14:textId="77777777" w:rsidR="00F02A94" w:rsidRDefault="00F02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BD1C" w14:textId="77777777" w:rsidR="0099546B" w:rsidRPr="00095C8C" w:rsidRDefault="0099546B" w:rsidP="0099546B">
    <w:pPr>
      <w:pStyle w:val="Footer"/>
      <w:jc w:val="center"/>
      <w:rPr>
        <w:rFonts w:ascii="Segoe UI" w:hAnsi="Segoe UI" w:cs="Segoe UI"/>
        <w:color w:val="0070C0"/>
        <w:sz w:val="16"/>
        <w:szCs w:val="16"/>
      </w:rPr>
    </w:pPr>
    <w:r w:rsidRPr="00095C8C">
      <w:rPr>
        <w:rFonts w:ascii="Segoe UI" w:hAnsi="Segoe UI" w:cs="Segoe UI"/>
        <w:color w:val="0070C0"/>
        <w:sz w:val="16"/>
        <w:szCs w:val="16"/>
      </w:rPr>
      <w:t xml:space="preserve">Page </w:t>
    </w:r>
    <w:r w:rsidRPr="00095C8C">
      <w:rPr>
        <w:rFonts w:ascii="Segoe UI" w:hAnsi="Segoe UI" w:cs="Segoe UI"/>
        <w:color w:val="0070C0"/>
        <w:sz w:val="16"/>
        <w:szCs w:val="16"/>
      </w:rPr>
      <w:fldChar w:fldCharType="begin"/>
    </w:r>
    <w:r w:rsidRPr="00095C8C">
      <w:rPr>
        <w:rFonts w:ascii="Segoe UI" w:hAnsi="Segoe UI" w:cs="Segoe UI"/>
        <w:color w:val="0070C0"/>
        <w:sz w:val="16"/>
        <w:szCs w:val="16"/>
      </w:rPr>
      <w:instrText xml:space="preserve"> PAGE </w:instrText>
    </w:r>
    <w:r w:rsidRPr="00095C8C">
      <w:rPr>
        <w:rFonts w:ascii="Segoe UI" w:hAnsi="Segoe UI" w:cs="Segoe UI"/>
        <w:color w:val="0070C0"/>
        <w:sz w:val="16"/>
        <w:szCs w:val="16"/>
      </w:rPr>
      <w:fldChar w:fldCharType="separate"/>
    </w:r>
    <w:r w:rsidR="009329C9" w:rsidRPr="00095C8C">
      <w:rPr>
        <w:rFonts w:ascii="Segoe UI" w:hAnsi="Segoe UI" w:cs="Segoe UI"/>
        <w:noProof/>
        <w:color w:val="0070C0"/>
        <w:sz w:val="16"/>
        <w:szCs w:val="16"/>
      </w:rPr>
      <w:t>2</w:t>
    </w:r>
    <w:r w:rsidRPr="00095C8C">
      <w:rPr>
        <w:rFonts w:ascii="Segoe UI" w:hAnsi="Segoe UI" w:cs="Segoe UI"/>
        <w:color w:val="0070C0"/>
        <w:sz w:val="16"/>
        <w:szCs w:val="16"/>
      </w:rPr>
      <w:fldChar w:fldCharType="end"/>
    </w:r>
    <w:r w:rsidRPr="00095C8C">
      <w:rPr>
        <w:rFonts w:ascii="Segoe UI" w:hAnsi="Segoe UI" w:cs="Segoe UI"/>
        <w:color w:val="0070C0"/>
        <w:sz w:val="16"/>
        <w:szCs w:val="16"/>
      </w:rPr>
      <w:t xml:space="preserve"> of </w:t>
    </w:r>
    <w:r w:rsidRPr="00095C8C">
      <w:rPr>
        <w:rFonts w:ascii="Segoe UI" w:hAnsi="Segoe UI" w:cs="Segoe UI"/>
        <w:color w:val="0070C0"/>
        <w:sz w:val="16"/>
        <w:szCs w:val="16"/>
      </w:rPr>
      <w:fldChar w:fldCharType="begin"/>
    </w:r>
    <w:r w:rsidRPr="00095C8C">
      <w:rPr>
        <w:rFonts w:ascii="Segoe UI" w:hAnsi="Segoe UI" w:cs="Segoe UI"/>
        <w:color w:val="0070C0"/>
        <w:sz w:val="16"/>
        <w:szCs w:val="16"/>
      </w:rPr>
      <w:instrText xml:space="preserve"> NUMPAGES </w:instrText>
    </w:r>
    <w:r w:rsidRPr="00095C8C">
      <w:rPr>
        <w:rFonts w:ascii="Segoe UI" w:hAnsi="Segoe UI" w:cs="Segoe UI"/>
        <w:color w:val="0070C0"/>
        <w:sz w:val="16"/>
        <w:szCs w:val="16"/>
      </w:rPr>
      <w:fldChar w:fldCharType="separate"/>
    </w:r>
    <w:r w:rsidR="009329C9" w:rsidRPr="00095C8C">
      <w:rPr>
        <w:rFonts w:ascii="Segoe UI" w:hAnsi="Segoe UI" w:cs="Segoe UI"/>
        <w:noProof/>
        <w:color w:val="0070C0"/>
        <w:sz w:val="16"/>
        <w:szCs w:val="16"/>
      </w:rPr>
      <w:t>7</w:t>
    </w:r>
    <w:r w:rsidRPr="00095C8C">
      <w:rPr>
        <w:rFonts w:ascii="Segoe UI" w:hAnsi="Segoe UI" w:cs="Segoe UI"/>
        <w:color w:val="007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B480" w14:textId="77777777" w:rsidR="00F02A94" w:rsidRDefault="00F02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6948" w14:textId="77777777" w:rsidR="002B7043" w:rsidRDefault="002B7043">
      <w:r>
        <w:separator/>
      </w:r>
    </w:p>
  </w:footnote>
  <w:footnote w:type="continuationSeparator" w:id="0">
    <w:p w14:paraId="072D8E3F" w14:textId="77777777" w:rsidR="002B7043" w:rsidRDefault="002B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4B20" w14:textId="77777777" w:rsidR="00F02A94" w:rsidRDefault="00F02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784C" w14:textId="2512DD1B" w:rsidR="00B80C71" w:rsidRDefault="00B80C71" w:rsidP="00B80C71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DA04CA0" wp14:editId="42CBF215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2540" b="1905"/>
          <wp:wrapNone/>
          <wp:docPr id="22" name="Picture 22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48"/>
        <w:szCs w:val="48"/>
      </w:rPr>
      <w:t>Guidance</w:t>
    </w:r>
  </w:p>
  <w:p w14:paraId="4058B022" w14:textId="372B9DC0" w:rsidR="00B80C71" w:rsidRDefault="00B80C71" w:rsidP="00B80C71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v. </w:t>
    </w:r>
    <w:r w:rsidR="00F02A94">
      <w:rPr>
        <w:rFonts w:ascii="Calibri" w:hAnsi="Calibri" w:cs="Calibri"/>
      </w:rPr>
      <w:t>Aug-23</w:t>
    </w:r>
  </w:p>
  <w:p w14:paraId="2569EEDC" w14:textId="77777777" w:rsidR="00B80C71" w:rsidRPr="00006F7D" w:rsidRDefault="00B80C71" w:rsidP="00B80C71">
    <w:pPr>
      <w:rPr>
        <w:rFonts w:ascii="Segoe UI" w:hAnsi="Segoe UI" w:cs="Segoe UI"/>
        <w:b/>
        <w:sz w:val="40"/>
        <w:szCs w:val="40"/>
      </w:rPr>
    </w:pPr>
    <w:r w:rsidRPr="00006F7D">
      <w:rPr>
        <w:rFonts w:ascii="Segoe UI" w:hAnsi="Segoe UI" w:cs="Segoe UI"/>
        <w:b/>
        <w:sz w:val="40"/>
        <w:szCs w:val="40"/>
      </w:rPr>
      <w:t>EARLY YEARS AND CHILDCARE</w:t>
    </w:r>
  </w:p>
  <w:p w14:paraId="6BFD249E" w14:textId="5E5BE659" w:rsidR="00B80C71" w:rsidRPr="00006F7D" w:rsidRDefault="00B80C71" w:rsidP="00B80C71">
    <w:pPr>
      <w:rPr>
        <w:rFonts w:ascii="Segoe UI" w:hAnsi="Segoe UI" w:cs="Segoe UI"/>
        <w:sz w:val="28"/>
        <w:szCs w:val="28"/>
      </w:rPr>
    </w:pPr>
    <w:r w:rsidRPr="00006F7D">
      <w:rPr>
        <w:rFonts w:ascii="Segoe UI" w:hAnsi="Segoe UI" w:cs="Segoe UI"/>
        <w:sz w:val="28"/>
        <w:szCs w:val="28"/>
      </w:rPr>
      <w:t xml:space="preserve">Provider Portal – </w:t>
    </w:r>
    <w:r w:rsidR="005D15C3" w:rsidRPr="00006F7D">
      <w:rPr>
        <w:rFonts w:ascii="Segoe UI" w:hAnsi="Segoe UI" w:cs="Segoe UI"/>
        <w:sz w:val="28"/>
        <w:szCs w:val="28"/>
      </w:rPr>
      <w:t>Course</w:t>
    </w:r>
    <w:r w:rsidRPr="00006F7D">
      <w:rPr>
        <w:rFonts w:ascii="Segoe UI" w:hAnsi="Segoe UI" w:cs="Segoe UI"/>
        <w:sz w:val="28"/>
        <w:szCs w:val="28"/>
      </w:rPr>
      <w:t xml:space="preserve"> Module</w:t>
    </w:r>
  </w:p>
  <w:p w14:paraId="6972B22A" w14:textId="37C94938" w:rsidR="00B80C71" w:rsidRPr="00B80C71" w:rsidRDefault="00B80C71" w:rsidP="00B80C71">
    <w:pPr>
      <w:rPr>
        <w:rFonts w:asciiTheme="minorHAnsi" w:hAnsiTheme="minorHAnsi" w:cs="Arial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9A88BD6" wp14:editId="0108559E">
              <wp:simplePos x="0" y="0"/>
              <wp:positionH relativeFrom="column">
                <wp:align>center</wp:align>
              </wp:positionH>
              <wp:positionV relativeFrom="paragraph">
                <wp:posOffset>43180</wp:posOffset>
              </wp:positionV>
              <wp:extent cx="7019925" cy="0"/>
              <wp:effectExtent l="0" t="0" r="2857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56245"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4pt" to="552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IA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B2E" w14:textId="77777777" w:rsidR="00F02A94" w:rsidRDefault="00F02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C66"/>
    <w:multiLevelType w:val="hybridMultilevel"/>
    <w:tmpl w:val="FB8CE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6028"/>
    <w:multiLevelType w:val="hybridMultilevel"/>
    <w:tmpl w:val="A43053B6"/>
    <w:lvl w:ilvl="0" w:tplc="FC249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6D5E"/>
    <w:multiLevelType w:val="hybridMultilevel"/>
    <w:tmpl w:val="006EB3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7CBD"/>
    <w:multiLevelType w:val="hybridMultilevel"/>
    <w:tmpl w:val="4758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5221"/>
    <w:multiLevelType w:val="hybridMultilevel"/>
    <w:tmpl w:val="1A3261F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60A4"/>
    <w:multiLevelType w:val="hybridMultilevel"/>
    <w:tmpl w:val="65025D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548E7"/>
    <w:multiLevelType w:val="hybridMultilevel"/>
    <w:tmpl w:val="2D2C3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96B18"/>
    <w:multiLevelType w:val="hybridMultilevel"/>
    <w:tmpl w:val="8BFE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50BA"/>
    <w:multiLevelType w:val="multilevel"/>
    <w:tmpl w:val="AA982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01B67"/>
    <w:multiLevelType w:val="hybridMultilevel"/>
    <w:tmpl w:val="F580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506D2"/>
    <w:multiLevelType w:val="hybridMultilevel"/>
    <w:tmpl w:val="AA9823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16DDC"/>
    <w:multiLevelType w:val="hybridMultilevel"/>
    <w:tmpl w:val="CC2A1D1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68D6BB9"/>
    <w:multiLevelType w:val="hybridMultilevel"/>
    <w:tmpl w:val="B9CC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59F5"/>
    <w:multiLevelType w:val="hybridMultilevel"/>
    <w:tmpl w:val="28106356"/>
    <w:lvl w:ilvl="0" w:tplc="480E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57F7"/>
    <w:multiLevelType w:val="hybridMultilevel"/>
    <w:tmpl w:val="CABC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51752"/>
    <w:multiLevelType w:val="hybridMultilevel"/>
    <w:tmpl w:val="2CECB770"/>
    <w:lvl w:ilvl="0" w:tplc="D1485C7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D0434A"/>
    <w:multiLevelType w:val="multilevel"/>
    <w:tmpl w:val="1A3261F6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792741">
    <w:abstractNumId w:val="10"/>
  </w:num>
  <w:num w:numId="2" w16cid:durableId="875460112">
    <w:abstractNumId w:val="8"/>
  </w:num>
  <w:num w:numId="3" w16cid:durableId="1997151636">
    <w:abstractNumId w:val="4"/>
  </w:num>
  <w:num w:numId="4" w16cid:durableId="1226450732">
    <w:abstractNumId w:val="16"/>
  </w:num>
  <w:num w:numId="5" w16cid:durableId="326061423">
    <w:abstractNumId w:val="5"/>
  </w:num>
  <w:num w:numId="6" w16cid:durableId="27487287">
    <w:abstractNumId w:val="2"/>
  </w:num>
  <w:num w:numId="7" w16cid:durableId="1167088928">
    <w:abstractNumId w:val="13"/>
  </w:num>
  <w:num w:numId="8" w16cid:durableId="776366368">
    <w:abstractNumId w:val="14"/>
  </w:num>
  <w:num w:numId="9" w16cid:durableId="1761027168">
    <w:abstractNumId w:val="7"/>
  </w:num>
  <w:num w:numId="10" w16cid:durableId="1021592222">
    <w:abstractNumId w:val="9"/>
  </w:num>
  <w:num w:numId="11" w16cid:durableId="1454710297">
    <w:abstractNumId w:val="0"/>
  </w:num>
  <w:num w:numId="12" w16cid:durableId="268200123">
    <w:abstractNumId w:val="3"/>
  </w:num>
  <w:num w:numId="13" w16cid:durableId="195776194">
    <w:abstractNumId w:val="6"/>
  </w:num>
  <w:num w:numId="14" w16cid:durableId="2053652569">
    <w:abstractNumId w:val="12"/>
  </w:num>
  <w:num w:numId="15" w16cid:durableId="1375544761">
    <w:abstractNumId w:val="11"/>
  </w:num>
  <w:num w:numId="16" w16cid:durableId="426540821">
    <w:abstractNumId w:val="1"/>
  </w:num>
  <w:num w:numId="17" w16cid:durableId="16626116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UlhyWLeO4Nv3Zodd2ZWMgE2cTOhOIx4lgVgayLW67Jvy7KIMHSLOwglZ0Nn5s2y5Xypy1rdEbyXtjh/PeST+A==" w:salt="zKUEuCA/39B1wbq8/I7AJ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BE"/>
    <w:rsid w:val="00001021"/>
    <w:rsid w:val="00006F7D"/>
    <w:rsid w:val="00012E0E"/>
    <w:rsid w:val="00033470"/>
    <w:rsid w:val="00057A3F"/>
    <w:rsid w:val="00095104"/>
    <w:rsid w:val="00095C8C"/>
    <w:rsid w:val="000A6618"/>
    <w:rsid w:val="000D5E35"/>
    <w:rsid w:val="000F5CE3"/>
    <w:rsid w:val="000F60EF"/>
    <w:rsid w:val="00103FE4"/>
    <w:rsid w:val="00105931"/>
    <w:rsid w:val="00111ADE"/>
    <w:rsid w:val="0016750A"/>
    <w:rsid w:val="00173C0C"/>
    <w:rsid w:val="00182323"/>
    <w:rsid w:val="00187BA0"/>
    <w:rsid w:val="001C39C6"/>
    <w:rsid w:val="00212C72"/>
    <w:rsid w:val="00220AED"/>
    <w:rsid w:val="00236A4C"/>
    <w:rsid w:val="00244975"/>
    <w:rsid w:val="00253ED3"/>
    <w:rsid w:val="00254BC4"/>
    <w:rsid w:val="00271179"/>
    <w:rsid w:val="002727EA"/>
    <w:rsid w:val="002A082E"/>
    <w:rsid w:val="002A113A"/>
    <w:rsid w:val="002B7043"/>
    <w:rsid w:val="002D2E9A"/>
    <w:rsid w:val="002D6637"/>
    <w:rsid w:val="002E4D47"/>
    <w:rsid w:val="00302C8C"/>
    <w:rsid w:val="003972FF"/>
    <w:rsid w:val="003B5287"/>
    <w:rsid w:val="00411E94"/>
    <w:rsid w:val="00470FE5"/>
    <w:rsid w:val="004930F7"/>
    <w:rsid w:val="004B1A4F"/>
    <w:rsid w:val="004B5B2A"/>
    <w:rsid w:val="004B61E3"/>
    <w:rsid w:val="004E353E"/>
    <w:rsid w:val="004F1B5D"/>
    <w:rsid w:val="00523356"/>
    <w:rsid w:val="00535E56"/>
    <w:rsid w:val="00547988"/>
    <w:rsid w:val="00554331"/>
    <w:rsid w:val="00587EBE"/>
    <w:rsid w:val="00595456"/>
    <w:rsid w:val="0059692D"/>
    <w:rsid w:val="005B58D4"/>
    <w:rsid w:val="005D15C3"/>
    <w:rsid w:val="005F5DC7"/>
    <w:rsid w:val="00602406"/>
    <w:rsid w:val="00605611"/>
    <w:rsid w:val="00614CA4"/>
    <w:rsid w:val="0062211E"/>
    <w:rsid w:val="00653EE7"/>
    <w:rsid w:val="0067784C"/>
    <w:rsid w:val="00684BC3"/>
    <w:rsid w:val="006B6788"/>
    <w:rsid w:val="006C7EB3"/>
    <w:rsid w:val="006E1BD8"/>
    <w:rsid w:val="006F573D"/>
    <w:rsid w:val="00704C1C"/>
    <w:rsid w:val="00706FC9"/>
    <w:rsid w:val="00736DC6"/>
    <w:rsid w:val="007733B0"/>
    <w:rsid w:val="0079591C"/>
    <w:rsid w:val="00795BF4"/>
    <w:rsid w:val="00796D9D"/>
    <w:rsid w:val="007A0501"/>
    <w:rsid w:val="007A4638"/>
    <w:rsid w:val="007B7FBF"/>
    <w:rsid w:val="007C05C8"/>
    <w:rsid w:val="007C316D"/>
    <w:rsid w:val="007D6724"/>
    <w:rsid w:val="007E4211"/>
    <w:rsid w:val="008021FF"/>
    <w:rsid w:val="00813466"/>
    <w:rsid w:val="00816852"/>
    <w:rsid w:val="00881F52"/>
    <w:rsid w:val="0088522B"/>
    <w:rsid w:val="008B53D0"/>
    <w:rsid w:val="008C039C"/>
    <w:rsid w:val="008D2199"/>
    <w:rsid w:val="008D6A69"/>
    <w:rsid w:val="009107DD"/>
    <w:rsid w:val="009329C9"/>
    <w:rsid w:val="0099546B"/>
    <w:rsid w:val="009A2C2F"/>
    <w:rsid w:val="009A7D0B"/>
    <w:rsid w:val="009C6078"/>
    <w:rsid w:val="009E3C76"/>
    <w:rsid w:val="009F3E64"/>
    <w:rsid w:val="00A14FA0"/>
    <w:rsid w:val="00A41660"/>
    <w:rsid w:val="00A6025D"/>
    <w:rsid w:val="00A63C34"/>
    <w:rsid w:val="00A84A2F"/>
    <w:rsid w:val="00AB24E7"/>
    <w:rsid w:val="00B171B6"/>
    <w:rsid w:val="00B30742"/>
    <w:rsid w:val="00B44646"/>
    <w:rsid w:val="00B47EC1"/>
    <w:rsid w:val="00B56DEE"/>
    <w:rsid w:val="00B80C71"/>
    <w:rsid w:val="00BA5BCE"/>
    <w:rsid w:val="00BF45BE"/>
    <w:rsid w:val="00BF4E47"/>
    <w:rsid w:val="00C02093"/>
    <w:rsid w:val="00C16F21"/>
    <w:rsid w:val="00C257C8"/>
    <w:rsid w:val="00C26885"/>
    <w:rsid w:val="00C454BD"/>
    <w:rsid w:val="00C76B8A"/>
    <w:rsid w:val="00C775CB"/>
    <w:rsid w:val="00C8633E"/>
    <w:rsid w:val="00C92B35"/>
    <w:rsid w:val="00CA449D"/>
    <w:rsid w:val="00CC04D7"/>
    <w:rsid w:val="00CD1086"/>
    <w:rsid w:val="00CE592D"/>
    <w:rsid w:val="00D05079"/>
    <w:rsid w:val="00D60E76"/>
    <w:rsid w:val="00D622D1"/>
    <w:rsid w:val="00D64A35"/>
    <w:rsid w:val="00D83432"/>
    <w:rsid w:val="00D87BCD"/>
    <w:rsid w:val="00DC1FA7"/>
    <w:rsid w:val="00DF1D40"/>
    <w:rsid w:val="00DF5F3B"/>
    <w:rsid w:val="00E10A64"/>
    <w:rsid w:val="00E569D0"/>
    <w:rsid w:val="00EA5A2B"/>
    <w:rsid w:val="00EB2EA3"/>
    <w:rsid w:val="00F02A94"/>
    <w:rsid w:val="00F078EC"/>
    <w:rsid w:val="00F21DF1"/>
    <w:rsid w:val="00F56CDF"/>
    <w:rsid w:val="00F73099"/>
    <w:rsid w:val="00FA575A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7A4BCBB"/>
  <w15:chartTrackingRefBased/>
  <w15:docId w15:val="{45BB133D-B8B8-4DA2-A940-BC3B05F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7E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F45BE"/>
  </w:style>
  <w:style w:type="paragraph" w:styleId="Header">
    <w:name w:val="header"/>
    <w:basedOn w:val="Normal"/>
    <w:link w:val="HeaderChar"/>
    <w:rsid w:val="00D834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34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53D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92B35"/>
    <w:rPr>
      <w:color w:val="000066"/>
      <w:u w:val="single"/>
    </w:rPr>
  </w:style>
  <w:style w:type="character" w:customStyle="1" w:styleId="HeaderChar">
    <w:name w:val="Header Char"/>
    <w:basedOn w:val="DefaultParagraphFont"/>
    <w:link w:val="Header"/>
    <w:rsid w:val="00B80C7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04D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B30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hools.norfolk.gov.uk/early-learning-and-childcare/early-years-traini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hyperlink" Target="mailto:earlyyearsandchildcare@norfolk.gov.uk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norfolk.gov.uk/eyproviderportal" TargetMode="External"/><Relationship Id="rId12" Type="http://schemas.openxmlformats.org/officeDocument/2006/relationships/image" Target="media/image3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https://www.schools.norfolk.gov.uk/early-learning-and-childcare/enewsletters" TargetMode="External"/><Relationship Id="rId38" Type="http://schemas.openxmlformats.org/officeDocument/2006/relationships/image" Target="media/image23.sv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schools.norfolk.gov.uk/early-learning-and-childcare/early-years-training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hyperlink" Target="https://www.schools.norfolk.gov.uk/early-learning-and-childcare/enewsletters" TargetMode="External"/><Relationship Id="rId37" Type="http://schemas.openxmlformats.org/officeDocument/2006/relationships/image" Target="media/image22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1.svg"/><Relationship Id="rId10" Type="http://schemas.openxmlformats.org/officeDocument/2006/relationships/hyperlink" Target="https://www.schools.norfolk.gov.uk/early-learning-and-childcare/early-years-training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hools.norfolk.gov.uk/early-learning-and-childcare/enewsletters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www.schools.norfolk.gov.uk/early-learning-and-childcare/early-years-training" TargetMode="External"/><Relationship Id="rId35" Type="http://schemas.openxmlformats.org/officeDocument/2006/relationships/image" Target="media/image20.png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542</Words>
  <Characters>3320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Passwords</vt:lpstr>
    </vt:vector>
  </TitlesOfParts>
  <Company>Norfolk County Council</Company>
  <LinksUpToDate>false</LinksUpToDate>
  <CharactersWithSpaces>3855</CharactersWithSpaces>
  <SharedDoc>false</SharedDoc>
  <HLinks>
    <vt:vector size="6" baseType="variant"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mailto:earlyyearsfinance@norfolk.gov.uk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Passwords</dc:title>
  <dc:subject/>
  <dc:creator>s91za</dc:creator>
  <cp:keywords/>
  <dc:description/>
  <cp:lastModifiedBy>Su Rushbrook</cp:lastModifiedBy>
  <cp:revision>20</cp:revision>
  <cp:lastPrinted>2018-05-23T09:09:00Z</cp:lastPrinted>
  <dcterms:created xsi:type="dcterms:W3CDTF">2019-02-19T16:28:00Z</dcterms:created>
  <dcterms:modified xsi:type="dcterms:W3CDTF">2023-08-14T12:18:00Z</dcterms:modified>
</cp:coreProperties>
</file>