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7528" w14:textId="77777777" w:rsidR="00561BDB" w:rsidRPr="00D06DE0" w:rsidRDefault="00F5076C" w:rsidP="00C92B35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T</w:t>
      </w:r>
      <w:r w:rsidR="005D15C3" w:rsidRPr="00D06DE0">
        <w:rPr>
          <w:rFonts w:ascii="Segoe UI" w:hAnsi="Segoe UI" w:cs="Segoe UI"/>
          <w:sz w:val="28"/>
          <w:szCs w:val="28"/>
        </w:rPr>
        <w:t xml:space="preserve">he </w:t>
      </w:r>
      <w:r w:rsidRPr="00D06DE0">
        <w:rPr>
          <w:rFonts w:ascii="Segoe UI" w:hAnsi="Segoe UI" w:cs="Segoe UI"/>
          <w:sz w:val="28"/>
          <w:szCs w:val="28"/>
        </w:rPr>
        <w:t xml:space="preserve">Sufficiency </w:t>
      </w:r>
      <w:r w:rsidR="005D15C3" w:rsidRPr="00D06DE0">
        <w:rPr>
          <w:rFonts w:ascii="Segoe UI" w:hAnsi="Segoe UI" w:cs="Segoe UI"/>
          <w:sz w:val="28"/>
          <w:szCs w:val="28"/>
        </w:rPr>
        <w:t xml:space="preserve">Course </w:t>
      </w:r>
      <w:r w:rsidR="003972FF" w:rsidRPr="00D06DE0">
        <w:rPr>
          <w:rFonts w:ascii="Segoe UI" w:hAnsi="Segoe UI" w:cs="Segoe UI"/>
          <w:sz w:val="28"/>
          <w:szCs w:val="28"/>
        </w:rPr>
        <w:t>Module</w:t>
      </w:r>
      <w:r w:rsidR="005D15C3" w:rsidRPr="00D06DE0">
        <w:rPr>
          <w:rFonts w:ascii="Segoe UI" w:hAnsi="Segoe UI" w:cs="Segoe UI"/>
          <w:sz w:val="28"/>
          <w:szCs w:val="28"/>
        </w:rPr>
        <w:t xml:space="preserve"> </w:t>
      </w:r>
      <w:r w:rsidRPr="00D06DE0">
        <w:rPr>
          <w:rFonts w:ascii="Segoe UI" w:hAnsi="Segoe UI" w:cs="Segoe UI"/>
          <w:sz w:val="28"/>
          <w:szCs w:val="28"/>
        </w:rPr>
        <w:t xml:space="preserve">supports the Local Authority to meet its duty to </w:t>
      </w:r>
      <w:r w:rsidR="00561BDB" w:rsidRPr="00D06DE0">
        <w:rPr>
          <w:rFonts w:ascii="Segoe UI" w:hAnsi="Segoe UI" w:cs="Segoe UI"/>
          <w:sz w:val="28"/>
          <w:szCs w:val="28"/>
        </w:rPr>
        <w:t>provide information to families concerning childcare and will enable a detailed collection of place numbers and vacancies on a termly basis.</w:t>
      </w:r>
    </w:p>
    <w:p w14:paraId="6C6E5CF9" w14:textId="77777777" w:rsidR="00561BDB" w:rsidRPr="00D06DE0" w:rsidRDefault="00561BDB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06AF410A" w14:textId="34EF71C6" w:rsidR="00561BDB" w:rsidRPr="00D06DE0" w:rsidRDefault="00561BDB" w:rsidP="00C92B35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This information may be shared with families to assist them in their searching for childcare.  Eventually, the data will also appear on the Norfolk Community Directory.</w:t>
      </w:r>
    </w:p>
    <w:p w14:paraId="6E6CEF12" w14:textId="77777777" w:rsidR="00C00431" w:rsidRPr="00D06DE0" w:rsidRDefault="00C00431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641C6D63" w14:textId="77777777" w:rsidR="00C00431" w:rsidRPr="00D06DE0" w:rsidRDefault="00C00431" w:rsidP="00C00431">
      <w:pPr>
        <w:jc w:val="both"/>
        <w:rPr>
          <w:rFonts w:ascii="Segoe UI" w:hAnsi="Segoe UI" w:cs="Segoe UI"/>
          <w:color w:val="1F497D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The link to the online service is – </w:t>
      </w:r>
      <w:hyperlink r:id="rId7" w:history="1">
        <w:r w:rsidRPr="00D06DE0">
          <w:rPr>
            <w:rStyle w:val="Hyperlink"/>
            <w:rFonts w:ascii="Segoe UI" w:hAnsi="Segoe UI" w:cs="Segoe UI"/>
            <w:sz w:val="28"/>
            <w:szCs w:val="28"/>
          </w:rPr>
          <w:t>www.norfolk.gov.uk/eyproviderportal</w:t>
        </w:r>
      </w:hyperlink>
    </w:p>
    <w:p w14:paraId="319D65E1" w14:textId="77777777" w:rsidR="00C00431" w:rsidRPr="00D06DE0" w:rsidRDefault="00C00431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7E5A2653" w14:textId="1F1968E7" w:rsidR="00C00431" w:rsidRPr="00D06DE0" w:rsidRDefault="00767EC7" w:rsidP="00C00431">
      <w:pPr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107E" wp14:editId="405B7773">
                <wp:simplePos x="0" y="0"/>
                <wp:positionH relativeFrom="column">
                  <wp:posOffset>3303269</wp:posOffset>
                </wp:positionH>
                <wp:positionV relativeFrom="paragraph">
                  <wp:posOffset>226060</wp:posOffset>
                </wp:positionV>
                <wp:extent cx="1234440" cy="396240"/>
                <wp:effectExtent l="38100" t="0" r="22860" b="9906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4440" cy="396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B85AB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7.8pt" to="357.3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" strokecolor="red" strokeweight="1.5pt">
                <v:stroke endarrow="block" endarrowwidth="wide"/>
              </v:line>
            </w:pict>
          </mc:Fallback>
        </mc:AlternateContent>
      </w:r>
      <w:r w:rsidR="00C00431" w:rsidRPr="00D06DE0">
        <w:rPr>
          <w:rFonts w:ascii="Segoe UI" w:hAnsi="Segoe UI" w:cs="Segoe UI"/>
          <w:sz w:val="28"/>
          <w:szCs w:val="28"/>
        </w:rPr>
        <w:t xml:space="preserve">Once you have logged on to the online system, click </w:t>
      </w:r>
      <w:proofErr w:type="gramStart"/>
      <w:r w:rsidR="00C00431" w:rsidRPr="00D06DE0">
        <w:rPr>
          <w:rFonts w:ascii="Segoe UI" w:hAnsi="Segoe UI" w:cs="Segoe UI"/>
          <w:sz w:val="28"/>
          <w:szCs w:val="28"/>
        </w:rPr>
        <w:t>SUFFICIENCY</w:t>
      </w:r>
      <w:proofErr w:type="gramEnd"/>
    </w:p>
    <w:p w14:paraId="637D4A31" w14:textId="00D1371D" w:rsidR="00C00431" w:rsidRPr="00D06DE0" w:rsidRDefault="00C00431" w:rsidP="00C00431">
      <w:pPr>
        <w:rPr>
          <w:rFonts w:ascii="Segoe UI" w:hAnsi="Segoe UI" w:cs="Segoe UI"/>
          <w:sz w:val="14"/>
          <w:szCs w:val="14"/>
        </w:rPr>
      </w:pPr>
    </w:p>
    <w:p w14:paraId="4690EBEB" w14:textId="5A774601" w:rsidR="00C00431" w:rsidRPr="00D06DE0" w:rsidRDefault="00C00431" w:rsidP="00C00431">
      <w:pPr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7BB4B02F" wp14:editId="2F6BF82E">
            <wp:extent cx="4343400" cy="6953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C34D" w14:textId="77777777" w:rsidR="00D06DE0" w:rsidRDefault="00D06DE0" w:rsidP="00D06DE0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Select Year and then </w:t>
      </w:r>
      <w:proofErr w:type="gramStart"/>
      <w:r w:rsidRPr="00D06DE0">
        <w:rPr>
          <w:rFonts w:ascii="Segoe UI" w:hAnsi="Segoe UI" w:cs="Segoe UI"/>
          <w:sz w:val="28"/>
          <w:szCs w:val="28"/>
        </w:rPr>
        <w:t>Term</w:t>
      </w:r>
      <w:proofErr w:type="gramEnd"/>
    </w:p>
    <w:p w14:paraId="7CC6236F" w14:textId="09189B57" w:rsidR="00BA7A62" w:rsidRPr="00D06DE0" w:rsidRDefault="00BA7A62" w:rsidP="00C00431">
      <w:pPr>
        <w:rPr>
          <w:rFonts w:ascii="Segoe UI" w:hAnsi="Segoe UI" w:cs="Segoe UI"/>
          <w:sz w:val="14"/>
          <w:szCs w:val="1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2569"/>
      </w:tblGrid>
      <w:tr w:rsidR="00BA7A62" w:rsidRPr="00D06DE0" w14:paraId="31BF2CFC" w14:textId="77777777" w:rsidTr="00D06DE0">
        <w:trPr>
          <w:trHeight w:val="192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C0951" w14:textId="77777777" w:rsidR="00BA7A62" w:rsidRPr="00D06DE0" w:rsidRDefault="00BA7A62" w:rsidP="00D06DE0">
            <w:pPr>
              <w:rPr>
                <w:rFonts w:ascii="Segoe UI" w:hAnsi="Segoe UI" w:cs="Segoe UI"/>
                <w:noProof/>
                <w:sz w:val="10"/>
                <w:szCs w:val="10"/>
              </w:rPr>
            </w:pPr>
          </w:p>
          <w:p w14:paraId="79C49E26" w14:textId="1B796274" w:rsidR="00BA7A62" w:rsidRPr="00D06DE0" w:rsidRDefault="00BA7A62" w:rsidP="004647C0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06DE0">
              <w:rPr>
                <w:rFonts w:ascii="Segoe UI" w:hAnsi="Segoe UI" w:cs="Segoe U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2AFC5" wp14:editId="601C25D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198120</wp:posOffset>
                      </wp:positionV>
                      <wp:extent cx="1190625" cy="266700"/>
                      <wp:effectExtent l="0" t="0" r="28575" b="1905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85718C" id="Oval 53" o:spid="_x0000_s1026" style="position:absolute;margin-left:4.65pt;margin-top:15.6pt;width:93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D06DE0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7A2723A5" wp14:editId="4A8F6228">
                  <wp:extent cx="1089000" cy="396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0F0" w14:textId="100BFBC0" w:rsidR="00BA7A62" w:rsidRPr="00D06DE0" w:rsidRDefault="00D06DE0" w:rsidP="00D06DE0">
            <w:pPr>
              <w:rPr>
                <w:rFonts w:ascii="Segoe UI" w:hAnsi="Segoe UI" w:cs="Segoe UI"/>
                <w:noProof/>
                <w:sz w:val="10"/>
                <w:szCs w:val="10"/>
              </w:rPr>
            </w:pPr>
            <w:r w:rsidRPr="00D06DE0">
              <w:rPr>
                <w:rFonts w:ascii="Segoe UI" w:hAnsi="Segoe UI" w:cs="Segoe U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09AE95" wp14:editId="2F04459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16510</wp:posOffset>
                      </wp:positionV>
                      <wp:extent cx="1211580" cy="494665"/>
                      <wp:effectExtent l="0" t="0" r="26670" b="1968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4946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80C64" id="Oval 54" o:spid="_x0000_s1026" style="position:absolute;margin-left:-.9pt;margin-top:1.3pt;width:95.4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D06DE0">
              <w:rPr>
                <w:rFonts w:ascii="Segoe UI" w:hAnsi="Segoe UI" w:cs="Segoe UI"/>
                <w:noProof/>
                <w:sz w:val="10"/>
                <w:szCs w:val="10"/>
              </w:rPr>
              <w:t xml:space="preserve"> </w:t>
            </w:r>
          </w:p>
          <w:p w14:paraId="06F418D6" w14:textId="4534209C" w:rsidR="00BA7A62" w:rsidRPr="00D06DE0" w:rsidRDefault="00BA7A62" w:rsidP="004647C0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06DE0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5D78236D" wp14:editId="220BF0CA">
                  <wp:extent cx="1346199" cy="1080000"/>
                  <wp:effectExtent l="0" t="0" r="6985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9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4AA73" w14:textId="49CB7FF0" w:rsidR="004647C0" w:rsidRPr="00D06DE0" w:rsidRDefault="004647C0" w:rsidP="00C00431">
      <w:pPr>
        <w:jc w:val="both"/>
        <w:rPr>
          <w:rFonts w:ascii="Segoe UI" w:hAnsi="Segoe UI" w:cs="Segoe UI"/>
          <w:noProof/>
          <w:sz w:val="28"/>
          <w:szCs w:val="28"/>
        </w:rPr>
      </w:pPr>
    </w:p>
    <w:p w14:paraId="1EF7EE1C" w14:textId="603BFD70" w:rsidR="004647C0" w:rsidRPr="00D06DE0" w:rsidRDefault="004647C0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27978" wp14:editId="7CB86459">
                <wp:simplePos x="0" y="0"/>
                <wp:positionH relativeFrom="column">
                  <wp:posOffset>632460</wp:posOffset>
                </wp:positionH>
                <wp:positionV relativeFrom="paragraph">
                  <wp:posOffset>534669</wp:posOffset>
                </wp:positionV>
                <wp:extent cx="38100" cy="2133600"/>
                <wp:effectExtent l="57150" t="38100" r="57150" b="19050"/>
                <wp:wrapNone/>
                <wp:docPr id="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2133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E598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42.1pt" to="52.8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" strokecolor="red" strokeweight="1.5pt">
                <v:stroke endarrow="block" endarrowwidth="wide"/>
              </v:line>
            </w:pict>
          </mc:Fallback>
        </mc:AlternateContent>
      </w: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CAEE343" wp14:editId="6FB7264C">
            <wp:extent cx="5538004" cy="2484000"/>
            <wp:effectExtent l="19050" t="19050" r="24765" b="1206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8004" cy="248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FA3F55" w14:textId="7F37C4F9" w:rsidR="004647C0" w:rsidRPr="00D06DE0" w:rsidRDefault="004647C0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Select EDIT</w:t>
      </w:r>
    </w:p>
    <w:p w14:paraId="023B030F" w14:textId="77777777" w:rsidR="00D06DE0" w:rsidRDefault="00D06DE0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0A597D65" w14:textId="56D34641" w:rsidR="00AC3C4C" w:rsidRPr="00D06DE0" w:rsidRDefault="00AC3C4C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lastRenderedPageBreak/>
        <w:t xml:space="preserve">If you have selected the wrong year / term, then CLICK HERE to open the </w:t>
      </w:r>
      <w:proofErr w:type="gramStart"/>
      <w:r w:rsidRPr="00D06DE0">
        <w:rPr>
          <w:rFonts w:ascii="Segoe UI" w:hAnsi="Segoe UI" w:cs="Segoe UI"/>
          <w:sz w:val="28"/>
          <w:szCs w:val="28"/>
        </w:rPr>
        <w:t>menu</w:t>
      </w:r>
      <w:proofErr w:type="gramEnd"/>
    </w:p>
    <w:p w14:paraId="203571C9" w14:textId="35351CA5" w:rsidR="00AC3C4C" w:rsidRPr="00D06DE0" w:rsidRDefault="00AC3C4C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0A917E" wp14:editId="42158AF1">
                <wp:simplePos x="0" y="0"/>
                <wp:positionH relativeFrom="column">
                  <wp:posOffset>264160</wp:posOffset>
                </wp:positionH>
                <wp:positionV relativeFrom="paragraph">
                  <wp:posOffset>24130</wp:posOffset>
                </wp:positionV>
                <wp:extent cx="3594100" cy="609600"/>
                <wp:effectExtent l="38100" t="0" r="25400" b="11430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4100" cy="609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8569" id="Line 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.9pt" to="303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" strokecolor="red" strokeweight="1.5pt">
                <v:stroke endarrow="block" endarrowwidth="wide"/>
              </v:line>
            </w:pict>
          </mc:Fallback>
        </mc:AlternateContent>
      </w:r>
    </w:p>
    <w:p w14:paraId="0A3569A9" w14:textId="167B84D6" w:rsidR="00AC3C4C" w:rsidRPr="00D06DE0" w:rsidRDefault="00AC3C4C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6C3F3B7" wp14:editId="70E0568A">
            <wp:extent cx="2741818" cy="720000"/>
            <wp:effectExtent l="19050" t="19050" r="20955" b="2349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1818" cy="7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14EA2B" w14:textId="77777777" w:rsidR="00AC3C4C" w:rsidRPr="00D06DE0" w:rsidRDefault="00AC3C4C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7C24971B" w14:textId="7F0A9221" w:rsidR="00BA7A62" w:rsidRPr="00D06DE0" w:rsidRDefault="00AC3C4C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F</w:t>
      </w:r>
      <w:r w:rsidR="004647C0" w:rsidRPr="00D06DE0">
        <w:rPr>
          <w:rFonts w:ascii="Segoe UI" w:hAnsi="Segoe UI" w:cs="Segoe UI"/>
          <w:sz w:val="28"/>
          <w:szCs w:val="28"/>
        </w:rPr>
        <w:t xml:space="preserve">or </w:t>
      </w:r>
      <w:r w:rsidR="004647C0" w:rsidRPr="00D06DE0">
        <w:rPr>
          <w:rFonts w:ascii="Segoe UI" w:hAnsi="Segoe UI" w:cs="Segoe UI"/>
          <w:b/>
          <w:sz w:val="28"/>
          <w:szCs w:val="28"/>
        </w:rPr>
        <w:t>each</w:t>
      </w:r>
      <w:r w:rsidR="004647C0" w:rsidRPr="00D06DE0">
        <w:rPr>
          <w:rFonts w:ascii="Segoe UI" w:hAnsi="Segoe UI" w:cs="Segoe UI"/>
          <w:sz w:val="28"/>
          <w:szCs w:val="28"/>
        </w:rPr>
        <w:t xml:space="preserve"> age group, pl</w:t>
      </w:r>
      <w:r w:rsidR="00F07490" w:rsidRPr="00D06DE0">
        <w:rPr>
          <w:rFonts w:ascii="Segoe UI" w:hAnsi="Segoe UI" w:cs="Segoe UI"/>
          <w:sz w:val="28"/>
          <w:szCs w:val="28"/>
        </w:rPr>
        <w:t>ease enter –</w:t>
      </w:r>
    </w:p>
    <w:p w14:paraId="6BF6F319" w14:textId="77777777" w:rsidR="00206E9C" w:rsidRPr="00D06DE0" w:rsidRDefault="00206E9C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5BB45200" w14:textId="122207ED" w:rsidR="00F07490" w:rsidRPr="00D06DE0" w:rsidRDefault="00F07490" w:rsidP="00F07490">
      <w:pPr>
        <w:pStyle w:val="ListParagraph"/>
        <w:numPr>
          <w:ilvl w:val="0"/>
          <w:numId w:val="12"/>
        </w:num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Number of Places</w:t>
      </w:r>
      <w:r w:rsidR="00206E9C" w:rsidRPr="00D06DE0">
        <w:rPr>
          <w:rFonts w:ascii="Segoe UI" w:hAnsi="Segoe UI" w:cs="Segoe UI"/>
          <w:sz w:val="28"/>
          <w:szCs w:val="28"/>
        </w:rPr>
        <w:t xml:space="preserve"> (Offered)</w:t>
      </w:r>
    </w:p>
    <w:p w14:paraId="28B57755" w14:textId="70A253F4" w:rsidR="00F07490" w:rsidRPr="00D06DE0" w:rsidRDefault="00F07490" w:rsidP="00F07490">
      <w:pPr>
        <w:pStyle w:val="ListParagraph"/>
        <w:numPr>
          <w:ilvl w:val="0"/>
          <w:numId w:val="12"/>
        </w:num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Vacancies</w:t>
      </w:r>
    </w:p>
    <w:p w14:paraId="1E7BA231" w14:textId="1782E637" w:rsidR="00206E9C" w:rsidRPr="00D06DE0" w:rsidRDefault="00206E9C" w:rsidP="00F07490">
      <w:pPr>
        <w:pStyle w:val="ListParagraph"/>
        <w:numPr>
          <w:ilvl w:val="0"/>
          <w:numId w:val="12"/>
        </w:num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Wait List</w:t>
      </w:r>
    </w:p>
    <w:p w14:paraId="3CA7258D" w14:textId="02CCE54D" w:rsidR="00206E9C" w:rsidRPr="00D06DE0" w:rsidRDefault="00206E9C" w:rsidP="00F07490">
      <w:pPr>
        <w:pStyle w:val="ListParagraph"/>
        <w:numPr>
          <w:ilvl w:val="0"/>
          <w:numId w:val="12"/>
        </w:num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Cost Type</w:t>
      </w:r>
    </w:p>
    <w:p w14:paraId="09855F9E" w14:textId="1E3878BE" w:rsidR="000448EE" w:rsidRPr="00D06DE0" w:rsidRDefault="000448EE" w:rsidP="000448EE">
      <w:pPr>
        <w:pStyle w:val="ListParagraph"/>
        <w:numPr>
          <w:ilvl w:val="1"/>
          <w:numId w:val="12"/>
        </w:num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Per Hour</w:t>
      </w:r>
    </w:p>
    <w:p w14:paraId="777CCA91" w14:textId="500DEAEA" w:rsidR="000448EE" w:rsidRPr="00D06DE0" w:rsidRDefault="000448EE" w:rsidP="000448EE">
      <w:pPr>
        <w:pStyle w:val="ListParagraph"/>
        <w:numPr>
          <w:ilvl w:val="1"/>
          <w:numId w:val="12"/>
        </w:num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Per Session</w:t>
      </w:r>
    </w:p>
    <w:p w14:paraId="5894EBBB" w14:textId="511C7A31" w:rsidR="00206E9C" w:rsidRPr="00D06DE0" w:rsidRDefault="00206E9C" w:rsidP="00F07490">
      <w:pPr>
        <w:pStyle w:val="ListParagraph"/>
        <w:numPr>
          <w:ilvl w:val="0"/>
          <w:numId w:val="12"/>
        </w:num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Cost Value</w:t>
      </w:r>
    </w:p>
    <w:p w14:paraId="4C887BB2" w14:textId="405E7794" w:rsidR="000448EE" w:rsidRPr="00D06DE0" w:rsidRDefault="000448EE" w:rsidP="000448EE">
      <w:pPr>
        <w:jc w:val="both"/>
        <w:rPr>
          <w:rFonts w:ascii="Segoe UI" w:hAnsi="Segoe UI" w:cs="Segoe UI"/>
          <w:sz w:val="28"/>
          <w:szCs w:val="28"/>
        </w:rPr>
      </w:pPr>
    </w:p>
    <w:p w14:paraId="031E4981" w14:textId="44A0106D" w:rsidR="000448EE" w:rsidRPr="00D06DE0" w:rsidRDefault="000448EE" w:rsidP="000448EE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BA2F09A" wp14:editId="7502F2D1">
            <wp:extent cx="6120130" cy="780415"/>
            <wp:effectExtent l="19050" t="19050" r="13970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0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85C71B" w14:textId="704D3F66" w:rsidR="000448EE" w:rsidRPr="00D06DE0" w:rsidRDefault="000448EE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ABF52CC" wp14:editId="5EDA4452">
            <wp:simplePos x="0" y="0"/>
            <wp:positionH relativeFrom="column">
              <wp:posOffset>880110</wp:posOffset>
            </wp:positionH>
            <wp:positionV relativeFrom="paragraph">
              <wp:posOffset>76200</wp:posOffset>
            </wp:positionV>
            <wp:extent cx="201930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396" y="2114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2338D" w14:textId="303EB25C" w:rsidR="00206E9C" w:rsidRPr="00D06DE0" w:rsidRDefault="000448EE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Click SAVE</w:t>
      </w:r>
    </w:p>
    <w:p w14:paraId="475A5CAE" w14:textId="5CF7C99E" w:rsidR="00206E9C" w:rsidRPr="00D06DE0" w:rsidRDefault="00206E9C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28FEA437" w14:textId="67BC73ED" w:rsidR="00082C3F" w:rsidRPr="00D06DE0" w:rsidRDefault="00082C3F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A message will confirm a successful </w:t>
      </w:r>
      <w:proofErr w:type="gramStart"/>
      <w:r w:rsidRPr="00D06DE0">
        <w:rPr>
          <w:rFonts w:ascii="Segoe UI" w:hAnsi="Segoe UI" w:cs="Segoe UI"/>
          <w:sz w:val="28"/>
          <w:szCs w:val="28"/>
        </w:rPr>
        <w:t>submission</w:t>
      </w:r>
      <w:proofErr w:type="gramEnd"/>
    </w:p>
    <w:p w14:paraId="6A90E55A" w14:textId="5296DBAB" w:rsidR="00082C3F" w:rsidRPr="00D06DE0" w:rsidRDefault="00082C3F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0075FFAC" wp14:editId="73DC13FD">
            <wp:extent cx="6120130" cy="3422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CC753" w14:textId="69D78375" w:rsidR="00082C3F" w:rsidRPr="00D06DE0" w:rsidRDefault="00082C3F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57AB27C8" w14:textId="43B83DF6" w:rsidR="000448EE" w:rsidRPr="00D06DE0" w:rsidRDefault="000448EE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If you are open for school holidays –</w:t>
      </w:r>
    </w:p>
    <w:p w14:paraId="5FEAC9D5" w14:textId="0FD12237" w:rsidR="000448EE" w:rsidRPr="00D06DE0" w:rsidRDefault="009706DD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982736A" wp14:editId="31AD3A84">
            <wp:simplePos x="0" y="0"/>
            <wp:positionH relativeFrom="column">
              <wp:posOffset>930910</wp:posOffset>
            </wp:positionH>
            <wp:positionV relativeFrom="paragraph">
              <wp:posOffset>75565</wp:posOffset>
            </wp:positionV>
            <wp:extent cx="2038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98" y="20800"/>
                <wp:lineTo x="2139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1804" w14:textId="1F11FAD9" w:rsidR="00082C3F" w:rsidRPr="00D06DE0" w:rsidRDefault="009706DD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Click COPY </w:t>
      </w:r>
    </w:p>
    <w:p w14:paraId="4A81B1F1" w14:textId="6C945745" w:rsidR="00082C3F" w:rsidRPr="00D06DE0" w:rsidRDefault="00082C3F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35F13C74" w14:textId="77777777" w:rsidR="00D06DE0" w:rsidRDefault="00D06DE0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298CFAE4" w14:textId="77777777" w:rsidR="00D06DE0" w:rsidRDefault="00D06DE0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2F3510E2" w14:textId="77777777" w:rsidR="00D06DE0" w:rsidRDefault="00D06DE0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188D918F" w14:textId="77777777" w:rsidR="00D06DE0" w:rsidRDefault="00D06DE0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062928E5" w14:textId="77777777" w:rsidR="00D06DE0" w:rsidRDefault="00D06DE0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6A4AD33C" w14:textId="74129F2C" w:rsidR="0044079A" w:rsidRPr="00D06DE0" w:rsidRDefault="0044079A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lastRenderedPageBreak/>
        <w:t>It is necessary to confirm what needs to be copied</w:t>
      </w:r>
      <w:r w:rsidR="007D7411" w:rsidRPr="00D06DE0">
        <w:rPr>
          <w:rFonts w:ascii="Segoe UI" w:hAnsi="Segoe UI" w:cs="Segoe UI"/>
          <w:sz w:val="28"/>
          <w:szCs w:val="28"/>
        </w:rPr>
        <w:t xml:space="preserve">, the click </w:t>
      </w:r>
      <w:proofErr w:type="gramStart"/>
      <w:r w:rsidR="007D7411" w:rsidRPr="00D06DE0">
        <w:rPr>
          <w:rFonts w:ascii="Segoe UI" w:hAnsi="Segoe UI" w:cs="Segoe UI"/>
          <w:sz w:val="28"/>
          <w:szCs w:val="28"/>
        </w:rPr>
        <w:t>SUBMIT</w:t>
      </w:r>
      <w:proofErr w:type="gramEnd"/>
    </w:p>
    <w:p w14:paraId="447BFA2B" w14:textId="7E4CCAAF" w:rsidR="0044079A" w:rsidRPr="00D06DE0" w:rsidRDefault="007D7411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CD865" wp14:editId="53E87D89">
                <wp:simplePos x="0" y="0"/>
                <wp:positionH relativeFrom="margin">
                  <wp:posOffset>2137410</wp:posOffset>
                </wp:positionH>
                <wp:positionV relativeFrom="paragraph">
                  <wp:posOffset>5080</wp:posOffset>
                </wp:positionV>
                <wp:extent cx="1212850" cy="1149350"/>
                <wp:effectExtent l="38100" t="0" r="25400" b="5080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2850" cy="114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02F3" id="Line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8.3pt,.4pt" to="263.8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" strokecolor="red" strokeweight="1.5pt">
                <v:stroke endarrow="block" endarrowwidth="wide"/>
                <w10:wrap anchorx="margin"/>
              </v:line>
            </w:pict>
          </mc:Fallback>
        </mc:AlternateContent>
      </w:r>
    </w:p>
    <w:p w14:paraId="3B40EB06" w14:textId="794FC9AB" w:rsidR="009706DD" w:rsidRPr="00D06DE0" w:rsidRDefault="007D7411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6DD6B" wp14:editId="55EF3A05">
                <wp:simplePos x="0" y="0"/>
                <wp:positionH relativeFrom="column">
                  <wp:posOffset>-116840</wp:posOffset>
                </wp:positionH>
                <wp:positionV relativeFrom="paragraph">
                  <wp:posOffset>1210310</wp:posOffset>
                </wp:positionV>
                <wp:extent cx="819150" cy="317500"/>
                <wp:effectExtent l="0" t="0" r="1905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17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B96FC" id="Oval 26" o:spid="_x0000_s1026" style="position:absolute;margin-left:-9.2pt;margin-top:95.3pt;width:64.5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9706DD"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09D89C19" wp14:editId="6D6959B7">
            <wp:extent cx="2880000" cy="1475400"/>
            <wp:effectExtent l="19050" t="19050" r="15875" b="1079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493" r="1277" b="-1"/>
                    <a:stretch/>
                  </pic:blipFill>
                  <pic:spPr bwMode="auto">
                    <a:xfrm>
                      <a:off x="0" y="0"/>
                      <a:ext cx="2880000" cy="147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4D4E5" w14:textId="77777777" w:rsidR="00D06DE0" w:rsidRDefault="00D06DE0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4DEEAED3" w14:textId="5AC46934" w:rsidR="0044079A" w:rsidRPr="00D06DE0" w:rsidRDefault="0044079A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>Click OK</w:t>
      </w:r>
    </w:p>
    <w:p w14:paraId="1AC75D1E" w14:textId="068C29F1" w:rsidR="0044079A" w:rsidRPr="00D06DE0" w:rsidRDefault="0044079A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A31A3AB" wp14:editId="47989E02">
            <wp:extent cx="3133725" cy="1314450"/>
            <wp:effectExtent l="19050" t="19050" r="2857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314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5A9917" w14:textId="77777777" w:rsidR="0044079A" w:rsidRPr="00D06DE0" w:rsidRDefault="0044079A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77E4AF9F" w14:textId="22EED6A2" w:rsidR="0044079A" w:rsidRPr="00D06DE0" w:rsidRDefault="0044079A" w:rsidP="0044079A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A message will confirm if </w:t>
      </w:r>
      <w:proofErr w:type="gramStart"/>
      <w:r w:rsidRPr="00D06DE0">
        <w:rPr>
          <w:rFonts w:ascii="Segoe UI" w:hAnsi="Segoe UI" w:cs="Segoe UI"/>
          <w:sz w:val="28"/>
          <w:szCs w:val="28"/>
        </w:rPr>
        <w:t>successful</w:t>
      </w:r>
      <w:proofErr w:type="gramEnd"/>
    </w:p>
    <w:p w14:paraId="0BD36A35" w14:textId="28FEE2E4" w:rsidR="0044079A" w:rsidRPr="00D06DE0" w:rsidRDefault="0044079A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555309C3" wp14:editId="34222D19">
            <wp:extent cx="6120130" cy="37274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4038" w14:textId="77777777" w:rsidR="0044079A" w:rsidRPr="00D06DE0" w:rsidRDefault="0044079A" w:rsidP="00C00431">
      <w:pPr>
        <w:jc w:val="both"/>
        <w:rPr>
          <w:rFonts w:ascii="Segoe UI" w:hAnsi="Segoe UI" w:cs="Segoe UI"/>
          <w:sz w:val="28"/>
          <w:szCs w:val="28"/>
        </w:rPr>
      </w:pPr>
    </w:p>
    <w:p w14:paraId="0BD110BA" w14:textId="090FD88D" w:rsidR="000448EE" w:rsidRPr="00D06DE0" w:rsidRDefault="000448EE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Click SCHOOL HOLIDAYS </w:t>
      </w:r>
    </w:p>
    <w:p w14:paraId="1F711E07" w14:textId="455C1007" w:rsidR="000448EE" w:rsidRPr="00D06DE0" w:rsidRDefault="000448EE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B51A1" wp14:editId="4261FF41">
                <wp:simplePos x="0" y="0"/>
                <wp:positionH relativeFrom="column">
                  <wp:posOffset>708660</wp:posOffset>
                </wp:positionH>
                <wp:positionV relativeFrom="paragraph">
                  <wp:posOffset>380365</wp:posOffset>
                </wp:positionV>
                <wp:extent cx="1295400" cy="317500"/>
                <wp:effectExtent l="0" t="0" r="1905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7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B85DB" id="Oval 11" o:spid="_x0000_s1026" style="position:absolute;margin-left:55.8pt;margin-top:29.95pt;width:102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67472F16" wp14:editId="30E65801">
            <wp:extent cx="4457700" cy="771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FE96" w14:textId="4ABD6CC4" w:rsidR="000448EE" w:rsidRPr="00D06DE0" w:rsidRDefault="0044079A" w:rsidP="00C00431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7E8F18A" wp14:editId="79BA3B04">
            <wp:simplePos x="0" y="0"/>
            <wp:positionH relativeFrom="column">
              <wp:posOffset>3655060</wp:posOffset>
            </wp:positionH>
            <wp:positionV relativeFrom="paragraph">
              <wp:posOffset>89535</wp:posOffset>
            </wp:positionV>
            <wp:extent cx="2038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98" y="20800"/>
                <wp:lineTo x="2139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B2E93" w14:textId="72A1F83F" w:rsidR="00561BDB" w:rsidRPr="00D06DE0" w:rsidRDefault="0044079A" w:rsidP="00C92B35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If necessary, click EDIT to amend the copied </w:t>
      </w:r>
      <w:proofErr w:type="gramStart"/>
      <w:r w:rsidRPr="00D06DE0">
        <w:rPr>
          <w:rFonts w:ascii="Segoe UI" w:hAnsi="Segoe UI" w:cs="Segoe UI"/>
          <w:sz w:val="28"/>
          <w:szCs w:val="28"/>
        </w:rPr>
        <w:t>data</w:t>
      </w:r>
      <w:proofErr w:type="gramEnd"/>
    </w:p>
    <w:p w14:paraId="0C35AB64" w14:textId="1DAEDE7B" w:rsidR="00561BDB" w:rsidRPr="00D06DE0" w:rsidRDefault="00561BDB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5A238BAE" w14:textId="39E95C14" w:rsidR="00561BDB" w:rsidRPr="00D06DE0" w:rsidRDefault="0044079A" w:rsidP="00C92B35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Adjust the </w:t>
      </w:r>
      <w:proofErr w:type="gramStart"/>
      <w:r w:rsidRPr="00D06DE0">
        <w:rPr>
          <w:rFonts w:ascii="Segoe UI" w:hAnsi="Segoe UI" w:cs="Segoe UI"/>
          <w:sz w:val="28"/>
          <w:szCs w:val="28"/>
        </w:rPr>
        <w:t>data</w:t>
      </w:r>
      <w:proofErr w:type="gramEnd"/>
    </w:p>
    <w:p w14:paraId="487E48B3" w14:textId="22AEF45C" w:rsidR="0044079A" w:rsidRPr="00D06DE0" w:rsidRDefault="0044079A" w:rsidP="00C92B35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2CE1203A" wp14:editId="7293C734">
            <wp:extent cx="6120130" cy="749935"/>
            <wp:effectExtent l="19050" t="19050" r="13970" b="1206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9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B00098" w14:textId="784A769B" w:rsidR="0044079A" w:rsidRPr="00D06DE0" w:rsidRDefault="0044079A" w:rsidP="0044079A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02F323C8" wp14:editId="683E97FD">
            <wp:simplePos x="0" y="0"/>
            <wp:positionH relativeFrom="column">
              <wp:posOffset>882650</wp:posOffset>
            </wp:positionH>
            <wp:positionV relativeFrom="paragraph">
              <wp:posOffset>89535</wp:posOffset>
            </wp:positionV>
            <wp:extent cx="201930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396" y="21140"/>
                <wp:lineTo x="2139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3C938" w14:textId="60117C1C" w:rsidR="0044079A" w:rsidRPr="00D06DE0" w:rsidRDefault="0044079A" w:rsidP="0044079A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Click SAVE </w:t>
      </w:r>
    </w:p>
    <w:p w14:paraId="0D1B48E1" w14:textId="19D31983" w:rsidR="0044079A" w:rsidRPr="00D06DE0" w:rsidRDefault="003220BE" w:rsidP="0044079A">
      <w:pPr>
        <w:jc w:val="both"/>
        <w:rPr>
          <w:rFonts w:ascii="Segoe UI" w:hAnsi="Segoe UI" w:cs="Segoe UI"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7423" behindDoc="0" locked="0" layoutInCell="0" allowOverlap="1" wp14:anchorId="3CF11995" wp14:editId="3023B393">
                <wp:simplePos x="0" y="0"/>
                <wp:positionH relativeFrom="margin">
                  <wp:posOffset>1571625</wp:posOffset>
                </wp:positionH>
                <wp:positionV relativeFrom="margin">
                  <wp:posOffset>480060</wp:posOffset>
                </wp:positionV>
                <wp:extent cx="2773045" cy="6278245"/>
                <wp:effectExtent l="0" t="0" r="8255" b="8255"/>
                <wp:wrapSquare wrapText="bothSides"/>
                <wp:docPr id="2524984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73045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F9D8A49" w14:textId="77777777" w:rsidR="00D06DE0" w:rsidRPr="00B82E27" w:rsidRDefault="00D06DE0" w:rsidP="00D06D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9CEF1FB" w14:textId="77777777" w:rsidR="00D06DE0" w:rsidRDefault="00D06DE0" w:rsidP="00D06DE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Top Tips!</w:t>
                            </w:r>
                          </w:p>
                          <w:p w14:paraId="3325ED65" w14:textId="77777777" w:rsidR="00D06DE0" w:rsidRPr="005C473C" w:rsidRDefault="00D06DE0" w:rsidP="00D06DE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11112E8" w14:textId="77777777" w:rsidR="00D06DE0" w:rsidRDefault="00D06DE0" w:rsidP="00D06DE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Subscribe to our </w:t>
                            </w:r>
                            <w:hyperlink r:id="rId22" w:history="1">
                              <w:r w:rsidRPr="00905A1E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</w:rPr>
                                <w:t>newsletters</w:t>
                              </w:r>
                            </w:hyperlink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, so that you are kept up to date about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the provider portal a</w:t>
                            </w: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nd any deadlines to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review / </w:t>
                            </w: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submit data.</w:t>
                            </w:r>
                          </w:p>
                          <w:p w14:paraId="170F389B" w14:textId="0638BE33" w:rsidR="00D06DE0" w:rsidRDefault="00D06DE0" w:rsidP="00D06DE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Remember to use the </w:t>
                            </w:r>
                            <w:r w:rsidR="003220B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copy function to transfer data</w:t>
                            </w:r>
                          </w:p>
                          <w:p w14:paraId="7F5F9D84" w14:textId="12F239C9" w:rsidR="003220BE" w:rsidRPr="005C473C" w:rsidRDefault="003220BE" w:rsidP="00D06DE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Update your data at least termly</w:t>
                            </w:r>
                          </w:p>
                          <w:p w14:paraId="7BF328D0" w14:textId="77777777" w:rsidR="00D06DE0" w:rsidRPr="005C473C" w:rsidRDefault="00D06DE0" w:rsidP="00D06DE0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A719E30" w14:textId="0729A446" w:rsidR="00D06DE0" w:rsidRDefault="00D06DE0" w:rsidP="00D06DE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Need Help!</w:t>
                            </w:r>
                          </w:p>
                          <w:p w14:paraId="33CE5D32" w14:textId="3C261391" w:rsidR="00D06DE0" w:rsidRPr="004117A8" w:rsidRDefault="00D06DE0" w:rsidP="00D06DE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EDA2521" w14:textId="4C8924BB" w:rsidR="00D06DE0" w:rsidRPr="00E80816" w:rsidRDefault="00D06DE0" w:rsidP="00D06DE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Call the Advice Line on 01603 222300</w:t>
                            </w:r>
                          </w:p>
                          <w:p w14:paraId="61CF0DEC" w14:textId="77777777" w:rsidR="00D06DE0" w:rsidRDefault="00D06DE0" w:rsidP="00D06DE0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11995" id="AutoShape 2" o:spid="_x0000_s1026" style="position:absolute;left:0;text-align:left;margin-left:123.75pt;margin-top:37.8pt;width:218.35pt;height:494.35pt;rotation:90;z-index:251687423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" o:allowincell="f" fillcolor="#5b9bd5 [3204]" stroked="f">
                <v:textbox inset="2.5mm">
                  <w:txbxContent>
                    <w:p w14:paraId="3F9D8A49" w14:textId="77777777" w:rsidR="00D06DE0" w:rsidRPr="00B82E27" w:rsidRDefault="00D06DE0" w:rsidP="00D06DE0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9CEF1FB" w14:textId="77777777" w:rsidR="00D06DE0" w:rsidRDefault="00D06DE0" w:rsidP="00D06DE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Top Tips!</w:t>
                      </w:r>
                    </w:p>
                    <w:p w14:paraId="3325ED65" w14:textId="77777777" w:rsidR="00D06DE0" w:rsidRPr="005C473C" w:rsidRDefault="00D06DE0" w:rsidP="00D06DE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</w:p>
                    <w:p w14:paraId="511112E8" w14:textId="77777777" w:rsidR="00D06DE0" w:rsidRDefault="00D06DE0" w:rsidP="00D06DE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Subscribe to our </w:t>
                      </w:r>
                      <w:hyperlink r:id="rId23" w:history="1">
                        <w:r w:rsidRPr="00905A1E">
                          <w:rPr>
                            <w:rStyle w:val="Hyperlink"/>
                            <w:rFonts w:ascii="Segoe UI" w:hAnsi="Segoe UI" w:cs="Segoe UI"/>
                            <w:bCs/>
                          </w:rPr>
                          <w:t>newsletters</w:t>
                        </w:r>
                      </w:hyperlink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, so that you are kept up to date about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the provider portal a</w:t>
                      </w: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nd any deadlines to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review / </w:t>
                      </w: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submit data.</w:t>
                      </w:r>
                    </w:p>
                    <w:p w14:paraId="170F389B" w14:textId="0638BE33" w:rsidR="00D06DE0" w:rsidRDefault="00D06DE0" w:rsidP="00D06DE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Remember to use the </w:t>
                      </w:r>
                      <w:r w:rsidR="003220BE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copy function to transfer data</w:t>
                      </w:r>
                    </w:p>
                    <w:p w14:paraId="7F5F9D84" w14:textId="12F239C9" w:rsidR="003220BE" w:rsidRPr="005C473C" w:rsidRDefault="003220BE" w:rsidP="00D06DE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Update your data at least termly</w:t>
                      </w:r>
                    </w:p>
                    <w:p w14:paraId="7BF328D0" w14:textId="77777777" w:rsidR="00D06DE0" w:rsidRPr="005C473C" w:rsidRDefault="00D06DE0" w:rsidP="00D06DE0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A719E30" w14:textId="0729A446" w:rsidR="00D06DE0" w:rsidRDefault="00D06DE0" w:rsidP="00D06DE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Need Help!</w:t>
                      </w:r>
                    </w:p>
                    <w:p w14:paraId="33CE5D32" w14:textId="3C261391" w:rsidR="00D06DE0" w:rsidRPr="004117A8" w:rsidRDefault="00D06DE0" w:rsidP="00D06DE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EDA2521" w14:textId="4C8924BB" w:rsidR="00D06DE0" w:rsidRPr="00E80816" w:rsidRDefault="00D06DE0" w:rsidP="00D06DE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Call the Advice Line on 01603 222300</w:t>
                      </w:r>
                    </w:p>
                    <w:p w14:paraId="61CF0DEC" w14:textId="77777777" w:rsidR="00D06DE0" w:rsidRDefault="00D06DE0" w:rsidP="00D06DE0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CEBD1C9" w14:textId="4AFFB3AF" w:rsidR="0044079A" w:rsidRPr="00D06DE0" w:rsidRDefault="0044079A" w:rsidP="0044079A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sz w:val="28"/>
          <w:szCs w:val="28"/>
        </w:rPr>
        <w:t xml:space="preserve">A message will confirm a successful </w:t>
      </w:r>
      <w:proofErr w:type="gramStart"/>
      <w:r w:rsidRPr="00D06DE0">
        <w:rPr>
          <w:rFonts w:ascii="Segoe UI" w:hAnsi="Segoe UI" w:cs="Segoe UI"/>
          <w:sz w:val="28"/>
          <w:szCs w:val="28"/>
        </w:rPr>
        <w:t>submission</w:t>
      </w:r>
      <w:proofErr w:type="gramEnd"/>
    </w:p>
    <w:p w14:paraId="67F0C6D6" w14:textId="2E245AE8" w:rsidR="00561BDB" w:rsidRPr="00D06DE0" w:rsidRDefault="0044079A" w:rsidP="00C92B35">
      <w:pPr>
        <w:jc w:val="both"/>
        <w:rPr>
          <w:rFonts w:ascii="Segoe UI" w:hAnsi="Segoe UI" w:cs="Segoe UI"/>
          <w:sz w:val="28"/>
          <w:szCs w:val="28"/>
        </w:rPr>
      </w:pPr>
      <w:r w:rsidRPr="00D06DE0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04850272" wp14:editId="66D04220">
            <wp:extent cx="6120130" cy="3860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9932C" w14:textId="5A697809" w:rsidR="00561BDB" w:rsidRPr="00D06DE0" w:rsidRDefault="00561BDB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51A0F020" w14:textId="3F6606CA" w:rsidR="007D7411" w:rsidRDefault="00D06DE0" w:rsidP="00C92B35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9983" behindDoc="0" locked="0" layoutInCell="1" allowOverlap="1" wp14:anchorId="762EB95B" wp14:editId="1B1B70FA">
            <wp:simplePos x="0" y="0"/>
            <wp:positionH relativeFrom="column">
              <wp:posOffset>-99060</wp:posOffset>
            </wp:positionH>
            <wp:positionV relativeFrom="paragraph">
              <wp:posOffset>2468880</wp:posOffset>
            </wp:positionV>
            <wp:extent cx="611505" cy="611505"/>
            <wp:effectExtent l="0" t="0" r="0" b="0"/>
            <wp:wrapNone/>
            <wp:docPr id="73" name="Graphic 73" descr="Image, need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aphic 73" descr="Image, need hel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7935" behindDoc="0" locked="0" layoutInCell="1" allowOverlap="1" wp14:anchorId="58E7A7EF" wp14:editId="274EC358">
            <wp:simplePos x="0" y="0"/>
            <wp:positionH relativeFrom="column">
              <wp:posOffset>-40640</wp:posOffset>
            </wp:positionH>
            <wp:positionV relativeFrom="paragraph">
              <wp:posOffset>828675</wp:posOffset>
            </wp:positionV>
            <wp:extent cx="611505" cy="611505"/>
            <wp:effectExtent l="0" t="0" r="0" b="0"/>
            <wp:wrapSquare wrapText="bothSides"/>
            <wp:docPr id="75" name="Graphic 75" descr="Image, Postit Notes - top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Graphic 75" descr="Image, Postit Notes - top tips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11" w:rsidRPr="00D06DE0">
        <w:rPr>
          <w:rFonts w:ascii="Segoe UI" w:hAnsi="Segoe UI" w:cs="Segoe UI"/>
          <w:sz w:val="28"/>
          <w:szCs w:val="28"/>
        </w:rPr>
        <w:t>Data should be submitted to the Local Authority termly as a minimum.  However, it can be submitted more frequently as changes occur.</w:t>
      </w:r>
    </w:p>
    <w:p w14:paraId="293FC6BB" w14:textId="4A4026C9" w:rsidR="00D06DE0" w:rsidRDefault="00D06DE0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372272DE" w14:textId="7E2CD35B" w:rsidR="00D06DE0" w:rsidRDefault="00D06DE0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72DD6C2F" w14:textId="2553E369" w:rsidR="00D06DE0" w:rsidRPr="00D06DE0" w:rsidRDefault="00D06DE0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40ACD672" w14:textId="0E2F15DA" w:rsidR="00D06DE0" w:rsidRPr="00D06DE0" w:rsidRDefault="00D06DE0" w:rsidP="00EB2EA3">
      <w:pPr>
        <w:rPr>
          <w:rFonts w:ascii="Segoe UI" w:hAnsi="Segoe UI" w:cs="Segoe UI"/>
          <w:b/>
          <w:sz w:val="28"/>
          <w:szCs w:val="28"/>
        </w:rPr>
      </w:pPr>
    </w:p>
    <w:sectPr w:rsidR="00D06DE0" w:rsidRPr="00D06DE0" w:rsidSect="00D8343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C7DB" w14:textId="77777777" w:rsidR="00137F0D" w:rsidRDefault="00137F0D">
      <w:r>
        <w:separator/>
      </w:r>
    </w:p>
  </w:endnote>
  <w:endnote w:type="continuationSeparator" w:id="0">
    <w:p w14:paraId="452A5264" w14:textId="77777777" w:rsidR="00137F0D" w:rsidRDefault="0013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F7A" w14:textId="77777777" w:rsidR="00D06DE0" w:rsidRDefault="00D06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BD1C" w14:textId="77777777" w:rsidR="0099546B" w:rsidRPr="0099546B" w:rsidRDefault="0099546B" w:rsidP="0099546B">
    <w:pPr>
      <w:pStyle w:val="Footer"/>
      <w:jc w:val="center"/>
      <w:rPr>
        <w:rFonts w:ascii="Calibri" w:hAnsi="Calibri" w:cs="Calibri"/>
        <w:sz w:val="16"/>
        <w:szCs w:val="16"/>
      </w:rPr>
    </w:pPr>
    <w:r w:rsidRPr="0099546B">
      <w:rPr>
        <w:rFonts w:ascii="Calibri" w:hAnsi="Calibri" w:cs="Calibri"/>
        <w:sz w:val="16"/>
        <w:szCs w:val="16"/>
      </w:rPr>
      <w:t xml:space="preserve">Page </w:t>
    </w:r>
    <w:r w:rsidRPr="0099546B">
      <w:rPr>
        <w:rFonts w:ascii="Calibri" w:hAnsi="Calibri" w:cs="Calibri"/>
        <w:sz w:val="16"/>
        <w:szCs w:val="16"/>
      </w:rPr>
      <w:fldChar w:fldCharType="begin"/>
    </w:r>
    <w:r w:rsidRPr="0099546B">
      <w:rPr>
        <w:rFonts w:ascii="Calibri" w:hAnsi="Calibri" w:cs="Calibri"/>
        <w:sz w:val="16"/>
        <w:szCs w:val="16"/>
      </w:rPr>
      <w:instrText xml:space="preserve"> PAGE </w:instrText>
    </w:r>
    <w:r w:rsidRPr="0099546B">
      <w:rPr>
        <w:rFonts w:ascii="Calibri" w:hAnsi="Calibri" w:cs="Calibri"/>
        <w:sz w:val="16"/>
        <w:szCs w:val="16"/>
      </w:rPr>
      <w:fldChar w:fldCharType="separate"/>
    </w:r>
    <w:r w:rsidR="009329C9">
      <w:rPr>
        <w:rFonts w:ascii="Calibri" w:hAnsi="Calibri" w:cs="Calibri"/>
        <w:noProof/>
        <w:sz w:val="16"/>
        <w:szCs w:val="16"/>
      </w:rPr>
      <w:t>2</w:t>
    </w:r>
    <w:r w:rsidRPr="0099546B">
      <w:rPr>
        <w:rFonts w:ascii="Calibri" w:hAnsi="Calibri" w:cs="Calibri"/>
        <w:sz w:val="16"/>
        <w:szCs w:val="16"/>
      </w:rPr>
      <w:fldChar w:fldCharType="end"/>
    </w:r>
    <w:r w:rsidRPr="0099546B">
      <w:rPr>
        <w:rFonts w:ascii="Calibri" w:hAnsi="Calibri" w:cs="Calibri"/>
        <w:sz w:val="16"/>
        <w:szCs w:val="16"/>
      </w:rPr>
      <w:t xml:space="preserve"> of </w:t>
    </w:r>
    <w:r w:rsidRPr="0099546B">
      <w:rPr>
        <w:rFonts w:ascii="Calibri" w:hAnsi="Calibri" w:cs="Calibri"/>
        <w:sz w:val="16"/>
        <w:szCs w:val="16"/>
      </w:rPr>
      <w:fldChar w:fldCharType="begin"/>
    </w:r>
    <w:r w:rsidRPr="0099546B">
      <w:rPr>
        <w:rFonts w:ascii="Calibri" w:hAnsi="Calibri" w:cs="Calibri"/>
        <w:sz w:val="16"/>
        <w:szCs w:val="16"/>
      </w:rPr>
      <w:instrText xml:space="preserve"> NUMPAGES </w:instrText>
    </w:r>
    <w:r w:rsidRPr="0099546B">
      <w:rPr>
        <w:rFonts w:ascii="Calibri" w:hAnsi="Calibri" w:cs="Calibri"/>
        <w:sz w:val="16"/>
        <w:szCs w:val="16"/>
      </w:rPr>
      <w:fldChar w:fldCharType="separate"/>
    </w:r>
    <w:r w:rsidR="009329C9">
      <w:rPr>
        <w:rFonts w:ascii="Calibri" w:hAnsi="Calibri" w:cs="Calibri"/>
        <w:noProof/>
        <w:sz w:val="16"/>
        <w:szCs w:val="16"/>
      </w:rPr>
      <w:t>7</w:t>
    </w:r>
    <w:r w:rsidRPr="0099546B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1C69" w14:textId="77777777" w:rsidR="00D06DE0" w:rsidRDefault="00D0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6BD4" w14:textId="77777777" w:rsidR="00137F0D" w:rsidRDefault="00137F0D">
      <w:r>
        <w:separator/>
      </w:r>
    </w:p>
  </w:footnote>
  <w:footnote w:type="continuationSeparator" w:id="0">
    <w:p w14:paraId="264AFEDB" w14:textId="77777777" w:rsidR="00137F0D" w:rsidRDefault="0013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FD8E" w14:textId="77777777" w:rsidR="00D06DE0" w:rsidRDefault="00D06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784C" w14:textId="2512DD1B" w:rsidR="00B80C71" w:rsidRDefault="00B80C71" w:rsidP="00B80C71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DA04CA0" wp14:editId="42CBF215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2540" b="1905"/>
          <wp:wrapNone/>
          <wp:docPr id="9" name="Picture 9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48"/>
        <w:szCs w:val="48"/>
      </w:rPr>
      <w:t>Guidance</w:t>
    </w:r>
  </w:p>
  <w:p w14:paraId="4058B022" w14:textId="12774BB5" w:rsidR="00B80C71" w:rsidRDefault="00B80C71" w:rsidP="00B80C71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v. </w:t>
    </w:r>
    <w:r w:rsidR="003220BE">
      <w:rPr>
        <w:rFonts w:ascii="Calibri" w:hAnsi="Calibri" w:cs="Calibri"/>
      </w:rPr>
      <w:t>Oct</w:t>
    </w:r>
    <w:r w:rsidR="00D06DE0">
      <w:rPr>
        <w:rFonts w:ascii="Calibri" w:hAnsi="Calibri" w:cs="Calibri"/>
      </w:rPr>
      <w:t>-23</w:t>
    </w:r>
  </w:p>
  <w:p w14:paraId="2569EEDC" w14:textId="77777777" w:rsidR="00B80C71" w:rsidRDefault="00B80C71" w:rsidP="00B80C71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EARLY YEARS AND CHILDCARE</w:t>
    </w:r>
  </w:p>
  <w:p w14:paraId="6BFD249E" w14:textId="5E7DFC3C" w:rsidR="00B80C71" w:rsidRDefault="00B80C71" w:rsidP="00B80C71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Provider Portal – </w:t>
    </w:r>
    <w:r w:rsidR="00F5076C">
      <w:rPr>
        <w:rFonts w:ascii="Calibri" w:hAnsi="Calibri" w:cs="Calibri"/>
        <w:sz w:val="28"/>
        <w:szCs w:val="28"/>
      </w:rPr>
      <w:t>Sufficiency</w:t>
    </w:r>
    <w:r>
      <w:rPr>
        <w:rFonts w:ascii="Calibri" w:hAnsi="Calibri" w:cs="Calibri"/>
        <w:sz w:val="28"/>
        <w:szCs w:val="28"/>
      </w:rPr>
      <w:t xml:space="preserve"> Module</w:t>
    </w:r>
  </w:p>
  <w:p w14:paraId="6972B22A" w14:textId="37C94938" w:rsidR="00B80C71" w:rsidRPr="00B80C71" w:rsidRDefault="00B80C71" w:rsidP="00B80C71">
    <w:pPr>
      <w:rPr>
        <w:rFonts w:asciiTheme="minorHAnsi" w:hAnsiTheme="minorHAnsi" w:cs="Arial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9A88BD6" wp14:editId="0108559E">
              <wp:simplePos x="0" y="0"/>
              <wp:positionH relativeFrom="column">
                <wp:align>center</wp:align>
              </wp:positionH>
              <wp:positionV relativeFrom="paragraph">
                <wp:posOffset>43180</wp:posOffset>
              </wp:positionV>
              <wp:extent cx="7019925" cy="0"/>
              <wp:effectExtent l="0" t="0" r="2857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A0EA4"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4pt" to="552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IA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8DFF" w14:textId="77777777" w:rsidR="00D06DE0" w:rsidRDefault="00D06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C66"/>
    <w:multiLevelType w:val="hybridMultilevel"/>
    <w:tmpl w:val="FB8CE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B95"/>
    <w:multiLevelType w:val="hybridMultilevel"/>
    <w:tmpl w:val="E932D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6028"/>
    <w:multiLevelType w:val="hybridMultilevel"/>
    <w:tmpl w:val="A43053B6"/>
    <w:lvl w:ilvl="0" w:tplc="FC249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6D5E"/>
    <w:multiLevelType w:val="hybridMultilevel"/>
    <w:tmpl w:val="006EB3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5221"/>
    <w:multiLevelType w:val="hybridMultilevel"/>
    <w:tmpl w:val="1A3261F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60A4"/>
    <w:multiLevelType w:val="hybridMultilevel"/>
    <w:tmpl w:val="65025D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6B18"/>
    <w:multiLevelType w:val="hybridMultilevel"/>
    <w:tmpl w:val="8BFE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50BA"/>
    <w:multiLevelType w:val="multilevel"/>
    <w:tmpl w:val="AA982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01B67"/>
    <w:multiLevelType w:val="hybridMultilevel"/>
    <w:tmpl w:val="F580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506D2"/>
    <w:multiLevelType w:val="hybridMultilevel"/>
    <w:tmpl w:val="AA9823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59F5"/>
    <w:multiLevelType w:val="hybridMultilevel"/>
    <w:tmpl w:val="28106356"/>
    <w:lvl w:ilvl="0" w:tplc="480E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257F7"/>
    <w:multiLevelType w:val="hybridMultilevel"/>
    <w:tmpl w:val="CABC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0434A"/>
    <w:multiLevelType w:val="multilevel"/>
    <w:tmpl w:val="1A3261F6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00030">
    <w:abstractNumId w:val="9"/>
  </w:num>
  <w:num w:numId="2" w16cid:durableId="1604067482">
    <w:abstractNumId w:val="7"/>
  </w:num>
  <w:num w:numId="3" w16cid:durableId="1899704821">
    <w:abstractNumId w:val="4"/>
  </w:num>
  <w:num w:numId="4" w16cid:durableId="686520233">
    <w:abstractNumId w:val="12"/>
  </w:num>
  <w:num w:numId="5" w16cid:durableId="1870607828">
    <w:abstractNumId w:val="5"/>
  </w:num>
  <w:num w:numId="6" w16cid:durableId="535890516">
    <w:abstractNumId w:val="3"/>
  </w:num>
  <w:num w:numId="7" w16cid:durableId="1441602971">
    <w:abstractNumId w:val="10"/>
  </w:num>
  <w:num w:numId="8" w16cid:durableId="1550990479">
    <w:abstractNumId w:val="11"/>
  </w:num>
  <w:num w:numId="9" w16cid:durableId="516697362">
    <w:abstractNumId w:val="6"/>
  </w:num>
  <w:num w:numId="10" w16cid:durableId="1629240798">
    <w:abstractNumId w:val="8"/>
  </w:num>
  <w:num w:numId="11" w16cid:durableId="1507475769">
    <w:abstractNumId w:val="0"/>
  </w:num>
  <w:num w:numId="12" w16cid:durableId="25523305">
    <w:abstractNumId w:val="1"/>
  </w:num>
  <w:num w:numId="13" w16cid:durableId="411244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KY8e65U/MmGqnyDX4T1DLVn8V/dKNm+bEKOCa4Ge/QdSkx3ioGV5+5p57qis3tDaAeDwFoZtSRIFLXDQtHv2Q==" w:salt="H+5cEV3NkiGJjwgV+wAhe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BE"/>
    <w:rsid w:val="00001021"/>
    <w:rsid w:val="00012E0E"/>
    <w:rsid w:val="00033470"/>
    <w:rsid w:val="000448EE"/>
    <w:rsid w:val="00057A3F"/>
    <w:rsid w:val="00082C3F"/>
    <w:rsid w:val="00095104"/>
    <w:rsid w:val="000A6618"/>
    <w:rsid w:val="000D5E35"/>
    <w:rsid w:val="000F5CE3"/>
    <w:rsid w:val="000F60EF"/>
    <w:rsid w:val="00103FE4"/>
    <w:rsid w:val="00105931"/>
    <w:rsid w:val="00111ADE"/>
    <w:rsid w:val="00137F0D"/>
    <w:rsid w:val="0016750A"/>
    <w:rsid w:val="00173C0C"/>
    <w:rsid w:val="00182323"/>
    <w:rsid w:val="001C39C6"/>
    <w:rsid w:val="00206E9C"/>
    <w:rsid w:val="00212C72"/>
    <w:rsid w:val="00220AED"/>
    <w:rsid w:val="00236A4C"/>
    <w:rsid w:val="00244975"/>
    <w:rsid w:val="00254BC4"/>
    <w:rsid w:val="00271179"/>
    <w:rsid w:val="002727EA"/>
    <w:rsid w:val="002A082E"/>
    <w:rsid w:val="002A113A"/>
    <w:rsid w:val="002D2E9A"/>
    <w:rsid w:val="002E4D47"/>
    <w:rsid w:val="00302C8C"/>
    <w:rsid w:val="003220BE"/>
    <w:rsid w:val="003972FF"/>
    <w:rsid w:val="003B5287"/>
    <w:rsid w:val="00411E94"/>
    <w:rsid w:val="0044079A"/>
    <w:rsid w:val="004647C0"/>
    <w:rsid w:val="00470FE5"/>
    <w:rsid w:val="004930F7"/>
    <w:rsid w:val="004B5B2A"/>
    <w:rsid w:val="004B61E3"/>
    <w:rsid w:val="004E353E"/>
    <w:rsid w:val="004F1B5D"/>
    <w:rsid w:val="00523356"/>
    <w:rsid w:val="00535E56"/>
    <w:rsid w:val="00561BDB"/>
    <w:rsid w:val="00587EBE"/>
    <w:rsid w:val="005B58D4"/>
    <w:rsid w:val="005D15C3"/>
    <w:rsid w:val="005F5DC7"/>
    <w:rsid w:val="00605611"/>
    <w:rsid w:val="00614CA4"/>
    <w:rsid w:val="0062211E"/>
    <w:rsid w:val="00653EE7"/>
    <w:rsid w:val="0067784C"/>
    <w:rsid w:val="00684BC3"/>
    <w:rsid w:val="006B6788"/>
    <w:rsid w:val="006C7EB3"/>
    <w:rsid w:val="006E1BD8"/>
    <w:rsid w:val="006F573D"/>
    <w:rsid w:val="00736DC6"/>
    <w:rsid w:val="00767EC7"/>
    <w:rsid w:val="00795BF4"/>
    <w:rsid w:val="00796D9D"/>
    <w:rsid w:val="007A0501"/>
    <w:rsid w:val="007A4638"/>
    <w:rsid w:val="007B7FBF"/>
    <w:rsid w:val="007C05C8"/>
    <w:rsid w:val="007C316D"/>
    <w:rsid w:val="007D7411"/>
    <w:rsid w:val="007E4211"/>
    <w:rsid w:val="008021FF"/>
    <w:rsid w:val="00816852"/>
    <w:rsid w:val="00881F52"/>
    <w:rsid w:val="0088522B"/>
    <w:rsid w:val="008B53D0"/>
    <w:rsid w:val="008C039C"/>
    <w:rsid w:val="008D2199"/>
    <w:rsid w:val="008D6A69"/>
    <w:rsid w:val="009329C9"/>
    <w:rsid w:val="009706DD"/>
    <w:rsid w:val="0099546B"/>
    <w:rsid w:val="009A7D0B"/>
    <w:rsid w:val="009C6078"/>
    <w:rsid w:val="009E3C76"/>
    <w:rsid w:val="009F17F2"/>
    <w:rsid w:val="009F3E64"/>
    <w:rsid w:val="00A14FA0"/>
    <w:rsid w:val="00A6025D"/>
    <w:rsid w:val="00A63C34"/>
    <w:rsid w:val="00A84A2F"/>
    <w:rsid w:val="00AC3C4C"/>
    <w:rsid w:val="00B1174C"/>
    <w:rsid w:val="00B171B6"/>
    <w:rsid w:val="00B44646"/>
    <w:rsid w:val="00B47EC1"/>
    <w:rsid w:val="00B56DEE"/>
    <w:rsid w:val="00B80C71"/>
    <w:rsid w:val="00BA7A62"/>
    <w:rsid w:val="00BF45BE"/>
    <w:rsid w:val="00C00431"/>
    <w:rsid w:val="00C02093"/>
    <w:rsid w:val="00C16F21"/>
    <w:rsid w:val="00C257C8"/>
    <w:rsid w:val="00C26885"/>
    <w:rsid w:val="00C76B8A"/>
    <w:rsid w:val="00C8633E"/>
    <w:rsid w:val="00C92B35"/>
    <w:rsid w:val="00CA449D"/>
    <w:rsid w:val="00CC04D7"/>
    <w:rsid w:val="00CD1086"/>
    <w:rsid w:val="00CE592D"/>
    <w:rsid w:val="00D05079"/>
    <w:rsid w:val="00D06DE0"/>
    <w:rsid w:val="00D60E76"/>
    <w:rsid w:val="00D622D1"/>
    <w:rsid w:val="00D83432"/>
    <w:rsid w:val="00D87BCD"/>
    <w:rsid w:val="00DB17DB"/>
    <w:rsid w:val="00DC1FA7"/>
    <w:rsid w:val="00DF5F3B"/>
    <w:rsid w:val="00E10A64"/>
    <w:rsid w:val="00EA5A2B"/>
    <w:rsid w:val="00EB2EA3"/>
    <w:rsid w:val="00F07490"/>
    <w:rsid w:val="00F078EC"/>
    <w:rsid w:val="00F5076C"/>
    <w:rsid w:val="00F73099"/>
    <w:rsid w:val="00F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A4BCBB"/>
  <w15:chartTrackingRefBased/>
  <w15:docId w15:val="{ED1009D7-2419-4AA3-A682-19A3E464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7E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F45BE"/>
  </w:style>
  <w:style w:type="paragraph" w:styleId="Header">
    <w:name w:val="header"/>
    <w:basedOn w:val="Normal"/>
    <w:link w:val="HeaderChar"/>
    <w:rsid w:val="00D834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34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53D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92B35"/>
    <w:rPr>
      <w:color w:val="000066"/>
      <w:u w:val="single"/>
    </w:rPr>
  </w:style>
  <w:style w:type="character" w:customStyle="1" w:styleId="HeaderChar">
    <w:name w:val="Header Char"/>
    <w:basedOn w:val="DefaultParagraphFont"/>
    <w:link w:val="Header"/>
    <w:rsid w:val="00B80C7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04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sv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oter" Target="footer3.xml"/><Relationship Id="rId7" Type="http://schemas.openxmlformats.org/officeDocument/2006/relationships/hyperlink" Target="http://www.norfolk.gov.uk/eyproviderporta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schools.norfolk.gov.uk/early-learning-and-childcare/enewsletters" TargetMode="External"/><Relationship Id="rId28" Type="http://schemas.openxmlformats.org/officeDocument/2006/relationships/image" Target="media/image19.sv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schools.norfolk.gov.uk/early-learning-and-childcare/enewsletters" TargetMode="External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210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Passwords</vt:lpstr>
    </vt:vector>
  </TitlesOfParts>
  <Company>Norfolk County Council</Company>
  <LinksUpToDate>false</LinksUpToDate>
  <CharactersWithSpaces>1403</CharactersWithSpaces>
  <SharedDoc>false</SharedDoc>
  <HLinks>
    <vt:vector size="6" baseType="variant"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mailto:earlyyearsfinance@norfolk.gov.uk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Passwords</dc:title>
  <dc:subject/>
  <dc:creator>s91za</dc:creator>
  <cp:keywords/>
  <dc:description/>
  <cp:lastModifiedBy>Su Rushbrook</cp:lastModifiedBy>
  <cp:revision>5</cp:revision>
  <cp:lastPrinted>2018-05-23T09:09:00Z</cp:lastPrinted>
  <dcterms:created xsi:type="dcterms:W3CDTF">2019-02-20T11:34:00Z</dcterms:created>
  <dcterms:modified xsi:type="dcterms:W3CDTF">2024-07-09T15:22:00Z</dcterms:modified>
</cp:coreProperties>
</file>