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1559"/>
        <w:gridCol w:w="2948"/>
      </w:tblGrid>
      <w:tr w:rsidR="00362900" w14:paraId="35CE9042" w14:textId="77777777" w:rsidTr="00EF5F33">
        <w:tc>
          <w:tcPr>
            <w:tcW w:w="1413" w:type="dxa"/>
          </w:tcPr>
          <w:p w14:paraId="21DA0988" w14:textId="3E81FACE" w:rsidR="00362900" w:rsidRDefault="00362900">
            <w:r>
              <w:t>School:</w:t>
            </w:r>
          </w:p>
        </w:tc>
        <w:tc>
          <w:tcPr>
            <w:tcW w:w="4536" w:type="dxa"/>
          </w:tcPr>
          <w:p w14:paraId="44AC5B15" w14:textId="77777777" w:rsidR="00362900" w:rsidRDefault="00362900"/>
        </w:tc>
        <w:tc>
          <w:tcPr>
            <w:tcW w:w="4507" w:type="dxa"/>
            <w:gridSpan w:val="2"/>
          </w:tcPr>
          <w:p w14:paraId="5D879791" w14:textId="7EFAFFEF" w:rsidR="00362900" w:rsidRDefault="00362900">
            <w:r>
              <w:t>Support First Chronology (academic YTD)</w:t>
            </w:r>
          </w:p>
        </w:tc>
      </w:tr>
      <w:tr w:rsidR="00362900" w14:paraId="61994AC9" w14:textId="77777777" w:rsidTr="00362900">
        <w:tc>
          <w:tcPr>
            <w:tcW w:w="1413" w:type="dxa"/>
          </w:tcPr>
          <w:p w14:paraId="122C2EB6" w14:textId="7DE152AC" w:rsidR="00362900" w:rsidRDefault="00362900">
            <w:r>
              <w:t>Pupil Name:</w:t>
            </w:r>
          </w:p>
        </w:tc>
        <w:tc>
          <w:tcPr>
            <w:tcW w:w="4536" w:type="dxa"/>
          </w:tcPr>
          <w:p w14:paraId="4408B00B" w14:textId="77777777" w:rsidR="00362900" w:rsidRDefault="00362900"/>
        </w:tc>
        <w:tc>
          <w:tcPr>
            <w:tcW w:w="1559" w:type="dxa"/>
          </w:tcPr>
          <w:p w14:paraId="1C566B1E" w14:textId="700377CB" w:rsidR="00362900" w:rsidRDefault="00362900">
            <w:r>
              <w:t>Date of Birth</w:t>
            </w:r>
          </w:p>
        </w:tc>
        <w:tc>
          <w:tcPr>
            <w:tcW w:w="2948" w:type="dxa"/>
          </w:tcPr>
          <w:p w14:paraId="3A581E90" w14:textId="77777777" w:rsidR="00362900" w:rsidRDefault="00362900"/>
        </w:tc>
      </w:tr>
    </w:tbl>
    <w:p w14:paraId="33C96A85" w14:textId="77777777" w:rsidR="00362900" w:rsidRDefault="00362900"/>
    <w:p w14:paraId="1FB7F0DF" w14:textId="21440312" w:rsidR="00075F3C" w:rsidRDefault="00075F3C">
      <w:r>
        <w:t xml:space="preserve">Phone Calls and Messages </w:t>
      </w:r>
      <w:r w:rsidR="00362900">
        <w:t>(daily texts can be noted on one line and attached if needed)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362900" w14:paraId="0BBC4AC8" w14:textId="77777777" w:rsidTr="00362900">
        <w:tc>
          <w:tcPr>
            <w:tcW w:w="1413" w:type="dxa"/>
          </w:tcPr>
          <w:p w14:paraId="1AE8ECB8" w14:textId="4FB79409" w:rsidR="00362900" w:rsidRDefault="00362900">
            <w:r>
              <w:t>Date</w:t>
            </w:r>
          </w:p>
        </w:tc>
        <w:tc>
          <w:tcPr>
            <w:tcW w:w="9072" w:type="dxa"/>
          </w:tcPr>
          <w:p w14:paraId="74CDFDD2" w14:textId="1B82741C" w:rsidR="00362900" w:rsidRDefault="00362900">
            <w:r>
              <w:t>Description</w:t>
            </w:r>
          </w:p>
        </w:tc>
      </w:tr>
      <w:tr w:rsidR="00362900" w14:paraId="069F1366" w14:textId="77777777" w:rsidTr="00362900">
        <w:tc>
          <w:tcPr>
            <w:tcW w:w="1413" w:type="dxa"/>
          </w:tcPr>
          <w:p w14:paraId="16D9D223" w14:textId="77777777" w:rsidR="00362900" w:rsidRDefault="00362900"/>
        </w:tc>
        <w:tc>
          <w:tcPr>
            <w:tcW w:w="9072" w:type="dxa"/>
          </w:tcPr>
          <w:p w14:paraId="3D5F3D3D" w14:textId="77777777" w:rsidR="00362900" w:rsidRDefault="00362900"/>
        </w:tc>
      </w:tr>
      <w:tr w:rsidR="00362900" w14:paraId="38DB24D8" w14:textId="77777777" w:rsidTr="00362900">
        <w:tc>
          <w:tcPr>
            <w:tcW w:w="1413" w:type="dxa"/>
          </w:tcPr>
          <w:p w14:paraId="100A3199" w14:textId="77777777" w:rsidR="00362900" w:rsidRDefault="00362900"/>
        </w:tc>
        <w:tc>
          <w:tcPr>
            <w:tcW w:w="9072" w:type="dxa"/>
          </w:tcPr>
          <w:p w14:paraId="721D83DC" w14:textId="77777777" w:rsidR="00362900" w:rsidRDefault="00362900"/>
        </w:tc>
      </w:tr>
      <w:tr w:rsidR="00362900" w14:paraId="5581E16B" w14:textId="77777777" w:rsidTr="00362900">
        <w:tc>
          <w:tcPr>
            <w:tcW w:w="1413" w:type="dxa"/>
          </w:tcPr>
          <w:p w14:paraId="17589554" w14:textId="77777777" w:rsidR="00362900" w:rsidRDefault="00362900"/>
        </w:tc>
        <w:tc>
          <w:tcPr>
            <w:tcW w:w="9072" w:type="dxa"/>
          </w:tcPr>
          <w:p w14:paraId="3C658238" w14:textId="77777777" w:rsidR="00362900" w:rsidRDefault="00362900"/>
        </w:tc>
      </w:tr>
      <w:tr w:rsidR="00362900" w14:paraId="3653DBBF" w14:textId="77777777" w:rsidTr="00362900">
        <w:tc>
          <w:tcPr>
            <w:tcW w:w="1413" w:type="dxa"/>
          </w:tcPr>
          <w:p w14:paraId="5AB42603" w14:textId="77777777" w:rsidR="00362900" w:rsidRDefault="00362900"/>
        </w:tc>
        <w:tc>
          <w:tcPr>
            <w:tcW w:w="9072" w:type="dxa"/>
          </w:tcPr>
          <w:p w14:paraId="4C23244B" w14:textId="77777777" w:rsidR="00362900" w:rsidRDefault="00362900"/>
        </w:tc>
      </w:tr>
      <w:tr w:rsidR="00362900" w14:paraId="51F86F3D" w14:textId="77777777" w:rsidTr="00362900">
        <w:tc>
          <w:tcPr>
            <w:tcW w:w="1413" w:type="dxa"/>
          </w:tcPr>
          <w:p w14:paraId="426A81DD" w14:textId="77777777" w:rsidR="00362900" w:rsidRDefault="00362900"/>
        </w:tc>
        <w:tc>
          <w:tcPr>
            <w:tcW w:w="9072" w:type="dxa"/>
          </w:tcPr>
          <w:p w14:paraId="0B04CB50" w14:textId="77777777" w:rsidR="00362900" w:rsidRDefault="00362900"/>
        </w:tc>
      </w:tr>
      <w:tr w:rsidR="00362900" w14:paraId="6A778422" w14:textId="77777777" w:rsidTr="00362900">
        <w:tc>
          <w:tcPr>
            <w:tcW w:w="1413" w:type="dxa"/>
          </w:tcPr>
          <w:p w14:paraId="60B7F87C" w14:textId="77777777" w:rsidR="00362900" w:rsidRDefault="00362900"/>
        </w:tc>
        <w:tc>
          <w:tcPr>
            <w:tcW w:w="9072" w:type="dxa"/>
          </w:tcPr>
          <w:p w14:paraId="0CC486E4" w14:textId="77777777" w:rsidR="00362900" w:rsidRDefault="00362900"/>
        </w:tc>
      </w:tr>
      <w:tr w:rsidR="00362900" w14:paraId="108E844A" w14:textId="77777777" w:rsidTr="00362900">
        <w:tc>
          <w:tcPr>
            <w:tcW w:w="1413" w:type="dxa"/>
          </w:tcPr>
          <w:p w14:paraId="34EBC306" w14:textId="77777777" w:rsidR="00362900" w:rsidRDefault="00362900"/>
        </w:tc>
        <w:tc>
          <w:tcPr>
            <w:tcW w:w="9072" w:type="dxa"/>
          </w:tcPr>
          <w:p w14:paraId="53A5893B" w14:textId="77777777" w:rsidR="00362900" w:rsidRDefault="00362900"/>
        </w:tc>
      </w:tr>
    </w:tbl>
    <w:p w14:paraId="29B7E468" w14:textId="77777777" w:rsidR="003E067A" w:rsidRDefault="003E067A"/>
    <w:p w14:paraId="1843A5BA" w14:textId="581454E9" w:rsidR="00075F3C" w:rsidRDefault="00075F3C">
      <w:r>
        <w:t xml:space="preserve">Letters / emails – Detail all letters sent </w:t>
      </w:r>
      <w:r w:rsidR="00433F1A">
        <w:t>addressing attendance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3E1773" w14:paraId="0DA2843F" w14:textId="77777777" w:rsidTr="003E1773">
        <w:tc>
          <w:tcPr>
            <w:tcW w:w="1413" w:type="dxa"/>
          </w:tcPr>
          <w:p w14:paraId="418777E5" w14:textId="77777777" w:rsidR="003E1773" w:rsidRDefault="003E1773" w:rsidP="00A004AE">
            <w:r>
              <w:t>Date</w:t>
            </w:r>
          </w:p>
        </w:tc>
        <w:tc>
          <w:tcPr>
            <w:tcW w:w="9072" w:type="dxa"/>
          </w:tcPr>
          <w:p w14:paraId="050F582C" w14:textId="11F87CF0" w:rsidR="003E1773" w:rsidRDefault="003E1773" w:rsidP="00A004AE">
            <w:r>
              <w:t xml:space="preserve">Type of correspondence </w:t>
            </w:r>
            <w:r w:rsidR="00362900">
              <w:t>/ reason for letter</w:t>
            </w:r>
          </w:p>
        </w:tc>
      </w:tr>
      <w:tr w:rsidR="003E1773" w14:paraId="70769EDB" w14:textId="77777777" w:rsidTr="003E1773">
        <w:tc>
          <w:tcPr>
            <w:tcW w:w="1413" w:type="dxa"/>
          </w:tcPr>
          <w:p w14:paraId="2EB82FF7" w14:textId="77777777" w:rsidR="003E1773" w:rsidRDefault="003E1773" w:rsidP="00A004AE"/>
        </w:tc>
        <w:tc>
          <w:tcPr>
            <w:tcW w:w="9072" w:type="dxa"/>
          </w:tcPr>
          <w:p w14:paraId="6B14F0B8" w14:textId="77777777" w:rsidR="003E1773" w:rsidRDefault="003E1773" w:rsidP="00A004AE"/>
        </w:tc>
      </w:tr>
      <w:tr w:rsidR="003E1773" w14:paraId="75F95C1D" w14:textId="77777777" w:rsidTr="003E1773">
        <w:tc>
          <w:tcPr>
            <w:tcW w:w="1413" w:type="dxa"/>
          </w:tcPr>
          <w:p w14:paraId="11B922A2" w14:textId="77777777" w:rsidR="003E1773" w:rsidRDefault="003E1773" w:rsidP="00A004AE"/>
        </w:tc>
        <w:tc>
          <w:tcPr>
            <w:tcW w:w="9072" w:type="dxa"/>
          </w:tcPr>
          <w:p w14:paraId="06726A0F" w14:textId="77777777" w:rsidR="003E1773" w:rsidRDefault="003E1773" w:rsidP="00A004AE"/>
        </w:tc>
      </w:tr>
      <w:tr w:rsidR="003E1773" w14:paraId="46CE4BD3" w14:textId="77777777" w:rsidTr="003E1773">
        <w:tc>
          <w:tcPr>
            <w:tcW w:w="1413" w:type="dxa"/>
          </w:tcPr>
          <w:p w14:paraId="7A4FCC27" w14:textId="77777777" w:rsidR="003E1773" w:rsidRDefault="003E1773" w:rsidP="00A004AE"/>
        </w:tc>
        <w:tc>
          <w:tcPr>
            <w:tcW w:w="9072" w:type="dxa"/>
          </w:tcPr>
          <w:p w14:paraId="6257EBAD" w14:textId="77777777" w:rsidR="003E1773" w:rsidRDefault="003E1773" w:rsidP="00A004AE"/>
        </w:tc>
      </w:tr>
      <w:tr w:rsidR="003E1773" w14:paraId="22D3724F" w14:textId="77777777" w:rsidTr="003E1773">
        <w:tc>
          <w:tcPr>
            <w:tcW w:w="1413" w:type="dxa"/>
          </w:tcPr>
          <w:p w14:paraId="733FC2A7" w14:textId="77777777" w:rsidR="003E1773" w:rsidRDefault="003E1773" w:rsidP="00A004AE"/>
        </w:tc>
        <w:tc>
          <w:tcPr>
            <w:tcW w:w="9072" w:type="dxa"/>
          </w:tcPr>
          <w:p w14:paraId="701B7B2C" w14:textId="77777777" w:rsidR="003E1773" w:rsidRDefault="003E1773" w:rsidP="00A004AE"/>
        </w:tc>
      </w:tr>
      <w:tr w:rsidR="00362900" w14:paraId="3A9088B5" w14:textId="77777777" w:rsidTr="003E1773">
        <w:tc>
          <w:tcPr>
            <w:tcW w:w="1413" w:type="dxa"/>
          </w:tcPr>
          <w:p w14:paraId="6695906E" w14:textId="77777777" w:rsidR="00362900" w:rsidRDefault="00362900" w:rsidP="00A004AE"/>
        </w:tc>
        <w:tc>
          <w:tcPr>
            <w:tcW w:w="9072" w:type="dxa"/>
          </w:tcPr>
          <w:p w14:paraId="12D2C306" w14:textId="77777777" w:rsidR="00362900" w:rsidRDefault="00362900" w:rsidP="00A004AE"/>
        </w:tc>
      </w:tr>
      <w:tr w:rsidR="00362900" w14:paraId="2A398581" w14:textId="77777777" w:rsidTr="003E1773">
        <w:tc>
          <w:tcPr>
            <w:tcW w:w="1413" w:type="dxa"/>
          </w:tcPr>
          <w:p w14:paraId="302B3FF8" w14:textId="77777777" w:rsidR="00362900" w:rsidRDefault="00362900" w:rsidP="00A004AE"/>
        </w:tc>
        <w:tc>
          <w:tcPr>
            <w:tcW w:w="9072" w:type="dxa"/>
          </w:tcPr>
          <w:p w14:paraId="0641ED4E" w14:textId="77777777" w:rsidR="00362900" w:rsidRDefault="00362900" w:rsidP="00A004AE"/>
        </w:tc>
      </w:tr>
      <w:tr w:rsidR="00362900" w14:paraId="0E39FC9C" w14:textId="77777777" w:rsidTr="003E1773">
        <w:tc>
          <w:tcPr>
            <w:tcW w:w="1413" w:type="dxa"/>
          </w:tcPr>
          <w:p w14:paraId="30D38342" w14:textId="77777777" w:rsidR="00362900" w:rsidRDefault="00362900" w:rsidP="00A004AE"/>
        </w:tc>
        <w:tc>
          <w:tcPr>
            <w:tcW w:w="9072" w:type="dxa"/>
          </w:tcPr>
          <w:p w14:paraId="3D5F5B2F" w14:textId="77777777" w:rsidR="00362900" w:rsidRDefault="00362900" w:rsidP="00A004AE"/>
        </w:tc>
      </w:tr>
      <w:tr w:rsidR="00362900" w14:paraId="1984EDCA" w14:textId="77777777" w:rsidTr="003E1773">
        <w:tc>
          <w:tcPr>
            <w:tcW w:w="1413" w:type="dxa"/>
          </w:tcPr>
          <w:p w14:paraId="645026B1" w14:textId="77777777" w:rsidR="00362900" w:rsidRDefault="00362900" w:rsidP="00A004AE"/>
        </w:tc>
        <w:tc>
          <w:tcPr>
            <w:tcW w:w="9072" w:type="dxa"/>
          </w:tcPr>
          <w:p w14:paraId="71E92D8A" w14:textId="77777777" w:rsidR="00362900" w:rsidRDefault="00362900" w:rsidP="00A004AE"/>
        </w:tc>
      </w:tr>
      <w:tr w:rsidR="00362900" w14:paraId="1E657744" w14:textId="77777777" w:rsidTr="003E1773">
        <w:tc>
          <w:tcPr>
            <w:tcW w:w="1413" w:type="dxa"/>
          </w:tcPr>
          <w:p w14:paraId="4F498EEB" w14:textId="77777777" w:rsidR="00362900" w:rsidRDefault="00362900" w:rsidP="00A004AE"/>
        </w:tc>
        <w:tc>
          <w:tcPr>
            <w:tcW w:w="9072" w:type="dxa"/>
          </w:tcPr>
          <w:p w14:paraId="53FCA57C" w14:textId="77777777" w:rsidR="00362900" w:rsidRDefault="00362900" w:rsidP="00A004AE"/>
        </w:tc>
      </w:tr>
      <w:tr w:rsidR="00362900" w14:paraId="7F8BF8F7" w14:textId="77777777" w:rsidTr="003E1773">
        <w:tc>
          <w:tcPr>
            <w:tcW w:w="1413" w:type="dxa"/>
          </w:tcPr>
          <w:p w14:paraId="522C324C" w14:textId="77777777" w:rsidR="00362900" w:rsidRDefault="00362900" w:rsidP="00A004AE"/>
        </w:tc>
        <w:tc>
          <w:tcPr>
            <w:tcW w:w="9072" w:type="dxa"/>
          </w:tcPr>
          <w:p w14:paraId="04926727" w14:textId="77777777" w:rsidR="00362900" w:rsidRDefault="00362900" w:rsidP="00A004AE"/>
        </w:tc>
      </w:tr>
    </w:tbl>
    <w:p w14:paraId="2B74BB3F" w14:textId="77777777" w:rsidR="00075F3C" w:rsidRDefault="00075F3C"/>
    <w:p w14:paraId="59F0E6B0" w14:textId="3D831652" w:rsidR="00075F3C" w:rsidRDefault="00075F3C">
      <w:r>
        <w:t>Wishes and Feelings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3E1773" w14:paraId="5052DA9C" w14:textId="77777777" w:rsidTr="00791D84">
        <w:tc>
          <w:tcPr>
            <w:tcW w:w="1413" w:type="dxa"/>
          </w:tcPr>
          <w:p w14:paraId="50873C66" w14:textId="77777777" w:rsidR="003E1773" w:rsidRDefault="003E1773" w:rsidP="00A004AE">
            <w:r>
              <w:t>Date</w:t>
            </w:r>
          </w:p>
        </w:tc>
        <w:tc>
          <w:tcPr>
            <w:tcW w:w="9043" w:type="dxa"/>
          </w:tcPr>
          <w:p w14:paraId="50D68255" w14:textId="4A860ED9" w:rsidR="003E1773" w:rsidRDefault="003E1773" w:rsidP="00A004AE">
            <w:r>
              <w:t>Staff Member</w:t>
            </w:r>
          </w:p>
        </w:tc>
      </w:tr>
      <w:tr w:rsidR="003E1773" w14:paraId="7518CF12" w14:textId="77777777" w:rsidTr="00100DDB">
        <w:tc>
          <w:tcPr>
            <w:tcW w:w="1413" w:type="dxa"/>
          </w:tcPr>
          <w:p w14:paraId="15996373" w14:textId="77777777" w:rsidR="003E1773" w:rsidRDefault="003E1773" w:rsidP="00A004AE"/>
        </w:tc>
        <w:tc>
          <w:tcPr>
            <w:tcW w:w="9043" w:type="dxa"/>
          </w:tcPr>
          <w:p w14:paraId="23D9C9A0" w14:textId="77777777" w:rsidR="003E1773" w:rsidRDefault="003E1773" w:rsidP="00A004AE"/>
        </w:tc>
      </w:tr>
      <w:tr w:rsidR="003E1773" w14:paraId="6578162B" w14:textId="77777777" w:rsidTr="00262928">
        <w:tc>
          <w:tcPr>
            <w:tcW w:w="1413" w:type="dxa"/>
          </w:tcPr>
          <w:p w14:paraId="53CCDE79" w14:textId="77777777" w:rsidR="003E1773" w:rsidRDefault="003E1773" w:rsidP="00A004AE"/>
        </w:tc>
        <w:tc>
          <w:tcPr>
            <w:tcW w:w="9043" w:type="dxa"/>
          </w:tcPr>
          <w:p w14:paraId="6CE69892" w14:textId="77777777" w:rsidR="003E1773" w:rsidRDefault="003E1773" w:rsidP="00A004AE"/>
        </w:tc>
      </w:tr>
    </w:tbl>
    <w:p w14:paraId="28DA0F3C" w14:textId="77777777" w:rsidR="00075F3C" w:rsidRDefault="00075F3C"/>
    <w:p w14:paraId="1B9F11E1" w14:textId="197E0136" w:rsidR="00075F3C" w:rsidRDefault="00075F3C">
      <w:r>
        <w:t>Home Visits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37"/>
        <w:gridCol w:w="3678"/>
        <w:gridCol w:w="4111"/>
        <w:gridCol w:w="1559"/>
      </w:tblGrid>
      <w:tr w:rsidR="003E1773" w14:paraId="1E45687F" w14:textId="77777777" w:rsidTr="003E1773">
        <w:tc>
          <w:tcPr>
            <w:tcW w:w="1137" w:type="dxa"/>
          </w:tcPr>
          <w:p w14:paraId="0B3D1B90" w14:textId="77777777" w:rsidR="003E1773" w:rsidRDefault="003E1773" w:rsidP="00A004AE">
            <w:r>
              <w:t>Date</w:t>
            </w:r>
          </w:p>
        </w:tc>
        <w:tc>
          <w:tcPr>
            <w:tcW w:w="3678" w:type="dxa"/>
          </w:tcPr>
          <w:p w14:paraId="42571AD6" w14:textId="5F1801CD" w:rsidR="003E1773" w:rsidRDefault="003E1773" w:rsidP="00A004AE">
            <w:r>
              <w:t>Staff Member</w:t>
            </w:r>
          </w:p>
        </w:tc>
        <w:tc>
          <w:tcPr>
            <w:tcW w:w="4111" w:type="dxa"/>
          </w:tcPr>
          <w:p w14:paraId="22AD4E13" w14:textId="2003DD6C" w:rsidR="003E1773" w:rsidRDefault="003E1773" w:rsidP="00A004AE">
            <w:r>
              <w:t>Who was seen/spoken to?</w:t>
            </w:r>
          </w:p>
        </w:tc>
        <w:tc>
          <w:tcPr>
            <w:tcW w:w="1559" w:type="dxa"/>
          </w:tcPr>
          <w:p w14:paraId="0021C07C" w14:textId="27AE2CE5" w:rsidR="003E1773" w:rsidRDefault="003E1773" w:rsidP="00A004AE">
            <w:r>
              <w:t>Child seen?</w:t>
            </w:r>
          </w:p>
        </w:tc>
      </w:tr>
      <w:tr w:rsidR="003E1773" w14:paraId="351EB149" w14:textId="77777777" w:rsidTr="003E1773">
        <w:tc>
          <w:tcPr>
            <w:tcW w:w="1137" w:type="dxa"/>
          </w:tcPr>
          <w:p w14:paraId="67C69DAF" w14:textId="77777777" w:rsidR="003E1773" w:rsidRDefault="003E1773" w:rsidP="00A004AE"/>
        </w:tc>
        <w:tc>
          <w:tcPr>
            <w:tcW w:w="3678" w:type="dxa"/>
          </w:tcPr>
          <w:p w14:paraId="499C42B4" w14:textId="77777777" w:rsidR="003E1773" w:rsidRDefault="003E1773" w:rsidP="00A004AE"/>
        </w:tc>
        <w:tc>
          <w:tcPr>
            <w:tcW w:w="4111" w:type="dxa"/>
          </w:tcPr>
          <w:p w14:paraId="0AB7BE19" w14:textId="77777777" w:rsidR="003E1773" w:rsidRDefault="003E1773" w:rsidP="00A004AE"/>
        </w:tc>
        <w:tc>
          <w:tcPr>
            <w:tcW w:w="1559" w:type="dxa"/>
          </w:tcPr>
          <w:p w14:paraId="5F98EC69" w14:textId="77777777" w:rsidR="003E1773" w:rsidRDefault="003E1773" w:rsidP="00A004AE"/>
        </w:tc>
      </w:tr>
      <w:tr w:rsidR="003E1773" w14:paraId="37C12FAC" w14:textId="77777777" w:rsidTr="003E1773">
        <w:tc>
          <w:tcPr>
            <w:tcW w:w="1137" w:type="dxa"/>
          </w:tcPr>
          <w:p w14:paraId="75840CCA" w14:textId="77777777" w:rsidR="003E1773" w:rsidRDefault="003E1773" w:rsidP="00A004AE"/>
        </w:tc>
        <w:tc>
          <w:tcPr>
            <w:tcW w:w="3678" w:type="dxa"/>
          </w:tcPr>
          <w:p w14:paraId="65EBA854" w14:textId="77777777" w:rsidR="003E1773" w:rsidRDefault="003E1773" w:rsidP="00A004AE"/>
        </w:tc>
        <w:tc>
          <w:tcPr>
            <w:tcW w:w="4111" w:type="dxa"/>
          </w:tcPr>
          <w:p w14:paraId="1CA57D9A" w14:textId="77777777" w:rsidR="003E1773" w:rsidRDefault="003E1773" w:rsidP="00A004AE"/>
        </w:tc>
        <w:tc>
          <w:tcPr>
            <w:tcW w:w="1559" w:type="dxa"/>
          </w:tcPr>
          <w:p w14:paraId="4052B06E" w14:textId="77777777" w:rsidR="003E1773" w:rsidRDefault="003E1773" w:rsidP="00A004AE"/>
        </w:tc>
      </w:tr>
      <w:tr w:rsidR="003E1773" w14:paraId="0A706A7E" w14:textId="77777777" w:rsidTr="003E1773">
        <w:tc>
          <w:tcPr>
            <w:tcW w:w="1137" w:type="dxa"/>
          </w:tcPr>
          <w:p w14:paraId="094E9B93" w14:textId="77777777" w:rsidR="003E1773" w:rsidRDefault="003E1773" w:rsidP="00A004AE"/>
        </w:tc>
        <w:tc>
          <w:tcPr>
            <w:tcW w:w="3678" w:type="dxa"/>
          </w:tcPr>
          <w:p w14:paraId="27B311D3" w14:textId="77777777" w:rsidR="003E1773" w:rsidRDefault="003E1773" w:rsidP="00A004AE"/>
        </w:tc>
        <w:tc>
          <w:tcPr>
            <w:tcW w:w="4111" w:type="dxa"/>
          </w:tcPr>
          <w:p w14:paraId="1BBF80B4" w14:textId="77777777" w:rsidR="003E1773" w:rsidRDefault="003E1773" w:rsidP="00A004AE"/>
        </w:tc>
        <w:tc>
          <w:tcPr>
            <w:tcW w:w="1559" w:type="dxa"/>
          </w:tcPr>
          <w:p w14:paraId="2A2E5397" w14:textId="77777777" w:rsidR="003E1773" w:rsidRDefault="003E1773" w:rsidP="00A004AE"/>
        </w:tc>
      </w:tr>
      <w:tr w:rsidR="003E1773" w14:paraId="3AACD95F" w14:textId="77777777" w:rsidTr="003E1773">
        <w:tc>
          <w:tcPr>
            <w:tcW w:w="1137" w:type="dxa"/>
          </w:tcPr>
          <w:p w14:paraId="15B21381" w14:textId="77777777" w:rsidR="003E1773" w:rsidRDefault="003E1773" w:rsidP="00A004AE"/>
        </w:tc>
        <w:tc>
          <w:tcPr>
            <w:tcW w:w="3678" w:type="dxa"/>
          </w:tcPr>
          <w:p w14:paraId="6BA30A63" w14:textId="77777777" w:rsidR="003E1773" w:rsidRDefault="003E1773" w:rsidP="00A004AE"/>
        </w:tc>
        <w:tc>
          <w:tcPr>
            <w:tcW w:w="4111" w:type="dxa"/>
          </w:tcPr>
          <w:p w14:paraId="68D25F97" w14:textId="77777777" w:rsidR="003E1773" w:rsidRDefault="003E1773" w:rsidP="00A004AE"/>
        </w:tc>
        <w:tc>
          <w:tcPr>
            <w:tcW w:w="1559" w:type="dxa"/>
          </w:tcPr>
          <w:p w14:paraId="75B98A47" w14:textId="77777777" w:rsidR="003E1773" w:rsidRDefault="003E1773" w:rsidP="00A004AE"/>
        </w:tc>
      </w:tr>
    </w:tbl>
    <w:p w14:paraId="55572541" w14:textId="77777777" w:rsidR="00075F3C" w:rsidRDefault="00075F3C"/>
    <w:p w14:paraId="0A9A15FB" w14:textId="12E3F8CA" w:rsidR="00075F3C" w:rsidRDefault="00075F3C">
      <w:r>
        <w:t>Meetings – Parents should be offered at least 3 meetings which should be noted below</w:t>
      </w:r>
      <w:r w:rsidR="003E1773">
        <w:t xml:space="preserve">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3E1773" w14:paraId="0FD62534" w14:textId="77777777" w:rsidTr="003E1773">
        <w:tc>
          <w:tcPr>
            <w:tcW w:w="1413" w:type="dxa"/>
          </w:tcPr>
          <w:p w14:paraId="147D7012" w14:textId="77777777" w:rsidR="003E1773" w:rsidRDefault="003E1773" w:rsidP="00A004AE">
            <w:r>
              <w:t>Date</w:t>
            </w:r>
          </w:p>
        </w:tc>
        <w:tc>
          <w:tcPr>
            <w:tcW w:w="9072" w:type="dxa"/>
          </w:tcPr>
          <w:p w14:paraId="2B410E73" w14:textId="7014DC15" w:rsidR="003E1773" w:rsidRDefault="003E1773" w:rsidP="00A004AE">
            <w:r>
              <w:t>Meeting Type</w:t>
            </w:r>
          </w:p>
        </w:tc>
      </w:tr>
      <w:tr w:rsidR="003E1773" w14:paraId="134A535D" w14:textId="77777777" w:rsidTr="003E1773">
        <w:tc>
          <w:tcPr>
            <w:tcW w:w="1413" w:type="dxa"/>
          </w:tcPr>
          <w:p w14:paraId="255DEBB2" w14:textId="77777777" w:rsidR="003E1773" w:rsidRDefault="003E1773" w:rsidP="00A004AE"/>
        </w:tc>
        <w:tc>
          <w:tcPr>
            <w:tcW w:w="9072" w:type="dxa"/>
          </w:tcPr>
          <w:p w14:paraId="1F27E129" w14:textId="77777777" w:rsidR="003E1773" w:rsidRDefault="003E1773" w:rsidP="00A004AE"/>
        </w:tc>
      </w:tr>
      <w:tr w:rsidR="003E1773" w14:paraId="1393E248" w14:textId="77777777" w:rsidTr="003E1773">
        <w:tc>
          <w:tcPr>
            <w:tcW w:w="1413" w:type="dxa"/>
          </w:tcPr>
          <w:p w14:paraId="256CC89D" w14:textId="77777777" w:rsidR="003E1773" w:rsidRDefault="003E1773" w:rsidP="00A004AE"/>
        </w:tc>
        <w:tc>
          <w:tcPr>
            <w:tcW w:w="9072" w:type="dxa"/>
          </w:tcPr>
          <w:p w14:paraId="595900DB" w14:textId="77777777" w:rsidR="003E1773" w:rsidRDefault="003E1773" w:rsidP="00A004AE"/>
        </w:tc>
      </w:tr>
      <w:tr w:rsidR="003E1773" w14:paraId="45924CEE" w14:textId="77777777" w:rsidTr="003E1773">
        <w:tc>
          <w:tcPr>
            <w:tcW w:w="1413" w:type="dxa"/>
          </w:tcPr>
          <w:p w14:paraId="2B5CA918" w14:textId="77777777" w:rsidR="003E1773" w:rsidRDefault="003E1773" w:rsidP="00A004AE"/>
        </w:tc>
        <w:tc>
          <w:tcPr>
            <w:tcW w:w="9072" w:type="dxa"/>
          </w:tcPr>
          <w:p w14:paraId="1CCFB565" w14:textId="77777777" w:rsidR="003E1773" w:rsidRDefault="003E1773" w:rsidP="00A004AE"/>
        </w:tc>
      </w:tr>
      <w:tr w:rsidR="003E1773" w14:paraId="46DFA98C" w14:textId="77777777" w:rsidTr="003E1773">
        <w:tc>
          <w:tcPr>
            <w:tcW w:w="1413" w:type="dxa"/>
          </w:tcPr>
          <w:p w14:paraId="189E332F" w14:textId="77777777" w:rsidR="003E1773" w:rsidRDefault="003E1773" w:rsidP="00A004AE"/>
        </w:tc>
        <w:tc>
          <w:tcPr>
            <w:tcW w:w="9072" w:type="dxa"/>
          </w:tcPr>
          <w:p w14:paraId="081E5B0F" w14:textId="77777777" w:rsidR="003E1773" w:rsidRDefault="003E1773" w:rsidP="00A004AE"/>
        </w:tc>
      </w:tr>
    </w:tbl>
    <w:p w14:paraId="5AB95EF9" w14:textId="77777777" w:rsidR="00075F3C" w:rsidRDefault="00075F3C"/>
    <w:sectPr w:rsidR="00075F3C" w:rsidSect="00075F3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DA0A" w14:textId="77777777" w:rsidR="00F976FB" w:rsidRDefault="00F976FB" w:rsidP="001B27B6">
      <w:pPr>
        <w:spacing w:after="0" w:line="240" w:lineRule="auto"/>
      </w:pPr>
      <w:r>
        <w:separator/>
      </w:r>
    </w:p>
  </w:endnote>
  <w:endnote w:type="continuationSeparator" w:id="0">
    <w:p w14:paraId="3A80B737" w14:textId="77777777" w:rsidR="00F976FB" w:rsidRDefault="00F976FB" w:rsidP="001B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3862" w14:textId="18C99737" w:rsidR="001B27B6" w:rsidRDefault="00B33F5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CAA0BB" wp14:editId="21A13E4D">
          <wp:simplePos x="0" y="0"/>
          <wp:positionH relativeFrom="column">
            <wp:posOffset>4162425</wp:posOffset>
          </wp:positionH>
          <wp:positionV relativeFrom="paragraph">
            <wp:posOffset>177165</wp:posOffset>
          </wp:positionV>
          <wp:extent cx="2744470" cy="411480"/>
          <wp:effectExtent l="0" t="0" r="0" b="7620"/>
          <wp:wrapSquare wrapText="bothSides"/>
          <wp:docPr id="20638681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E06F" w14:textId="77777777" w:rsidR="00F976FB" w:rsidRDefault="00F976FB" w:rsidP="001B27B6">
      <w:pPr>
        <w:spacing w:after="0" w:line="240" w:lineRule="auto"/>
      </w:pPr>
      <w:r>
        <w:separator/>
      </w:r>
    </w:p>
  </w:footnote>
  <w:footnote w:type="continuationSeparator" w:id="0">
    <w:p w14:paraId="3D4E07E5" w14:textId="77777777" w:rsidR="00F976FB" w:rsidRDefault="00F976FB" w:rsidP="001B2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3C"/>
    <w:rsid w:val="00075F3C"/>
    <w:rsid w:val="00145917"/>
    <w:rsid w:val="00180BBC"/>
    <w:rsid w:val="001B27B6"/>
    <w:rsid w:val="00362900"/>
    <w:rsid w:val="003E067A"/>
    <w:rsid w:val="003E1773"/>
    <w:rsid w:val="00433F1A"/>
    <w:rsid w:val="00712902"/>
    <w:rsid w:val="008460A5"/>
    <w:rsid w:val="008808D9"/>
    <w:rsid w:val="00A921CF"/>
    <w:rsid w:val="00AD2E24"/>
    <w:rsid w:val="00B33F55"/>
    <w:rsid w:val="00DB5AC3"/>
    <w:rsid w:val="00F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EF76E"/>
  <w15:chartTrackingRefBased/>
  <w15:docId w15:val="{2563FAD4-99F3-44A8-944E-C344EF37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F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B6"/>
  </w:style>
  <w:style w:type="paragraph" w:styleId="Footer">
    <w:name w:val="footer"/>
    <w:basedOn w:val="Normal"/>
    <w:link w:val="FooterChar"/>
    <w:uiPriority w:val="99"/>
    <w:unhideWhenUsed/>
    <w:rsid w:val="001B2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Holyoake</dc:creator>
  <cp:keywords/>
  <dc:description/>
  <cp:lastModifiedBy>Katie Griffiths</cp:lastModifiedBy>
  <cp:revision>4</cp:revision>
  <dcterms:created xsi:type="dcterms:W3CDTF">2025-02-26T18:16:00Z</dcterms:created>
  <dcterms:modified xsi:type="dcterms:W3CDTF">2025-02-27T15:25:00Z</dcterms:modified>
</cp:coreProperties>
</file>