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C5C6" w14:textId="77777777" w:rsidR="00D36962" w:rsidRPr="00D36962" w:rsidRDefault="00D36962" w:rsidP="00D36962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21E6BDC" w14:textId="4E0D457D" w:rsidR="007E6A8E" w:rsidRPr="008E4F67" w:rsidRDefault="000C2C67" w:rsidP="008E4F6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E4F67">
        <w:rPr>
          <w:rFonts w:ascii="Arial" w:hAnsi="Arial" w:cs="Arial"/>
          <w:b/>
          <w:bCs/>
          <w:sz w:val="28"/>
          <w:szCs w:val="28"/>
          <w:highlight w:val="yellow"/>
        </w:rPr>
        <w:t>EOI form</w:t>
      </w:r>
      <w:r w:rsidR="00962149" w:rsidRPr="008E4F67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252A9C" w:rsidRPr="008E4F67">
        <w:rPr>
          <w:rFonts w:ascii="Arial" w:hAnsi="Arial" w:cs="Arial"/>
          <w:b/>
          <w:bCs/>
          <w:color w:val="EE0000"/>
          <w:sz w:val="28"/>
          <w:szCs w:val="28"/>
          <w:highlight w:val="yellow"/>
        </w:rPr>
        <w:t>Please complete and return by email</w:t>
      </w:r>
    </w:p>
    <w:p w14:paraId="2E062BC3" w14:textId="17D12934" w:rsidR="007E6A8E" w:rsidRPr="008E4F67" w:rsidRDefault="22E4D8C5" w:rsidP="008E4F6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E4F67">
        <w:rPr>
          <w:rFonts w:ascii="Arial" w:hAnsi="Arial" w:cs="Arial"/>
          <w:b/>
          <w:bCs/>
          <w:color w:val="EE0000"/>
          <w:sz w:val="28"/>
          <w:szCs w:val="28"/>
          <w:highlight w:val="yellow"/>
        </w:rPr>
        <w:t xml:space="preserve">Deadline: </w:t>
      </w:r>
      <w:r w:rsidR="00252A9C" w:rsidRPr="008E4F67">
        <w:rPr>
          <w:rFonts w:ascii="Arial" w:hAnsi="Arial" w:cs="Arial"/>
          <w:b/>
          <w:bCs/>
          <w:color w:val="EE0000"/>
          <w:sz w:val="28"/>
          <w:szCs w:val="28"/>
          <w:highlight w:val="yellow"/>
        </w:rPr>
        <w:t>2</w:t>
      </w:r>
      <w:r w:rsidR="001D3121">
        <w:rPr>
          <w:rFonts w:ascii="Arial" w:hAnsi="Arial" w:cs="Arial"/>
          <w:b/>
          <w:bCs/>
          <w:color w:val="EE0000"/>
          <w:sz w:val="28"/>
          <w:szCs w:val="28"/>
          <w:highlight w:val="yellow"/>
        </w:rPr>
        <w:t>7</w:t>
      </w:r>
      <w:r w:rsidR="00252A9C" w:rsidRPr="008E4F67">
        <w:rPr>
          <w:rFonts w:ascii="Arial" w:hAnsi="Arial" w:cs="Arial"/>
          <w:b/>
          <w:bCs/>
          <w:color w:val="EE0000"/>
          <w:sz w:val="28"/>
          <w:szCs w:val="28"/>
          <w:highlight w:val="yellow"/>
        </w:rPr>
        <w:t xml:space="preserve"> June 2025</w:t>
      </w:r>
      <w:r w:rsidR="00962149" w:rsidRPr="008E4F67">
        <w:rPr>
          <w:rFonts w:ascii="Arial" w:hAnsi="Arial" w:cs="Arial"/>
          <w:b/>
          <w:bCs/>
          <w:color w:val="EE0000"/>
          <w:sz w:val="28"/>
          <w:szCs w:val="28"/>
          <w:highlight w:val="yellow"/>
        </w:rPr>
        <w:t xml:space="preserve"> </w:t>
      </w:r>
      <w:r w:rsidR="1A393CD5" w:rsidRPr="008E4F67">
        <w:rPr>
          <w:rFonts w:ascii="Arial" w:hAnsi="Arial" w:cs="Arial"/>
          <w:b/>
          <w:bCs/>
          <w:color w:val="EE0000"/>
          <w:sz w:val="28"/>
          <w:szCs w:val="28"/>
          <w:highlight w:val="yellow"/>
        </w:rPr>
        <w:t>email this form to</w:t>
      </w:r>
      <w:r w:rsidR="00962149" w:rsidRPr="008E4F67">
        <w:rPr>
          <w:rFonts w:ascii="Arial" w:hAnsi="Arial" w:cs="Arial"/>
          <w:b/>
          <w:bCs/>
          <w:color w:val="EE0000"/>
          <w:sz w:val="28"/>
          <w:szCs w:val="28"/>
          <w:highlight w:val="yellow"/>
        </w:rPr>
        <w:t xml:space="preserve"> </w:t>
      </w:r>
      <w:hyperlink r:id="rId10">
        <w:r w:rsidR="00962149" w:rsidRPr="008E4F67">
          <w:rPr>
            <w:rStyle w:val="Hyperlink"/>
            <w:rFonts w:ascii="Arial" w:hAnsi="Arial" w:cs="Arial"/>
            <w:b/>
            <w:bCs/>
            <w:sz w:val="28"/>
            <w:szCs w:val="28"/>
            <w:highlight w:val="yellow"/>
          </w:rPr>
          <w:t>leanne.stelmaszczyk@nhs.net</w:t>
        </w:r>
      </w:hyperlink>
    </w:p>
    <w:p w14:paraId="2AC04B4A" w14:textId="3026A043" w:rsidR="000C2C67" w:rsidRPr="00D36962" w:rsidRDefault="000C2C67" w:rsidP="00D36962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828"/>
        <w:gridCol w:w="6946"/>
      </w:tblGrid>
      <w:tr w:rsidR="00252A9C" w:rsidRPr="00D36962" w14:paraId="45B40ADD" w14:textId="77777777" w:rsidTr="00E63B63">
        <w:tc>
          <w:tcPr>
            <w:tcW w:w="10774" w:type="dxa"/>
            <w:gridSpan w:val="2"/>
          </w:tcPr>
          <w:p w14:paraId="0C144C68" w14:textId="77777777" w:rsidR="00377D1D" w:rsidRPr="00D36962" w:rsidRDefault="00377D1D" w:rsidP="00D3696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0B78760" w14:textId="493B896F" w:rsidR="00252A9C" w:rsidRPr="00D36962" w:rsidRDefault="00252A9C" w:rsidP="00D3696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369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Details</w:t>
            </w:r>
          </w:p>
          <w:p w14:paraId="296B54E6" w14:textId="213D91FA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2A9C" w:rsidRPr="00D36962" w14:paraId="37EC1A44" w14:textId="77777777" w:rsidTr="00E63B63">
        <w:tc>
          <w:tcPr>
            <w:tcW w:w="3828" w:type="dxa"/>
            <w:vAlign w:val="bottom"/>
          </w:tcPr>
          <w:p w14:paraId="27118825" w14:textId="1FB27258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Name</w:t>
            </w:r>
          </w:p>
        </w:tc>
        <w:tc>
          <w:tcPr>
            <w:tcW w:w="6946" w:type="dxa"/>
            <w:vAlign w:val="bottom"/>
          </w:tcPr>
          <w:p w14:paraId="66A0AE55" w14:textId="5933959E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2A9C" w:rsidRPr="00D36962" w14:paraId="5CD32DF6" w14:textId="77777777" w:rsidTr="00E63B63">
        <w:tc>
          <w:tcPr>
            <w:tcW w:w="3828" w:type="dxa"/>
            <w:vAlign w:val="bottom"/>
          </w:tcPr>
          <w:p w14:paraId="77B86B15" w14:textId="1BD95624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Headteacher Name</w:t>
            </w:r>
          </w:p>
        </w:tc>
        <w:tc>
          <w:tcPr>
            <w:tcW w:w="6946" w:type="dxa"/>
            <w:vAlign w:val="bottom"/>
          </w:tcPr>
          <w:p w14:paraId="78F0F04C" w14:textId="2AFFBEB8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2A9C" w:rsidRPr="00D36962" w14:paraId="4B7B8758" w14:textId="77777777" w:rsidTr="00E63B63">
        <w:trPr>
          <w:trHeight w:val="357"/>
        </w:trPr>
        <w:tc>
          <w:tcPr>
            <w:tcW w:w="3828" w:type="dxa"/>
            <w:vAlign w:val="bottom"/>
          </w:tcPr>
          <w:p w14:paraId="7ABC79F1" w14:textId="7BCA5115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Address</w:t>
            </w:r>
          </w:p>
        </w:tc>
        <w:tc>
          <w:tcPr>
            <w:tcW w:w="6946" w:type="dxa"/>
            <w:vAlign w:val="bottom"/>
          </w:tcPr>
          <w:p w14:paraId="2B9F1574" w14:textId="77777777" w:rsidR="00252A9C" w:rsidRPr="00D36962" w:rsidRDefault="00252A9C" w:rsidP="00D3696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52A9C" w:rsidRPr="00D36962" w14:paraId="4F2EF590" w14:textId="77777777" w:rsidTr="00E63B63">
        <w:tc>
          <w:tcPr>
            <w:tcW w:w="10774" w:type="dxa"/>
            <w:gridSpan w:val="2"/>
          </w:tcPr>
          <w:p w14:paraId="304B0640" w14:textId="77777777" w:rsidR="00377D1D" w:rsidRPr="00D36962" w:rsidRDefault="00377D1D" w:rsidP="00D3696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AA747FC" w14:textId="73A93AE8" w:rsidR="00252A9C" w:rsidRPr="00D36962" w:rsidRDefault="00252A9C" w:rsidP="00D3696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369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Contact Person for </w:t>
            </w:r>
            <w:r w:rsidR="00E63B63" w:rsidRPr="00D369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involvement of </w:t>
            </w:r>
            <w:r w:rsidRPr="00D369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r w:rsidR="00E63B63" w:rsidRPr="00D369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Programme </w:t>
            </w:r>
          </w:p>
          <w:p w14:paraId="0048DEC1" w14:textId="47900582" w:rsidR="00252A9C" w:rsidRPr="00D36962" w:rsidRDefault="00252A9C" w:rsidP="00D3696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52A9C" w:rsidRPr="00D36962" w14:paraId="713825E9" w14:textId="77777777" w:rsidTr="00E63B63">
        <w:trPr>
          <w:trHeight w:val="468"/>
        </w:trPr>
        <w:tc>
          <w:tcPr>
            <w:tcW w:w="3828" w:type="dxa"/>
            <w:vAlign w:val="center"/>
          </w:tcPr>
          <w:p w14:paraId="578F65FF" w14:textId="071D9692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</w:t>
            </w:r>
          </w:p>
        </w:tc>
        <w:tc>
          <w:tcPr>
            <w:tcW w:w="6946" w:type="dxa"/>
            <w:vAlign w:val="bottom"/>
          </w:tcPr>
          <w:p w14:paraId="3348C2AD" w14:textId="77777777" w:rsidR="00252A9C" w:rsidRPr="00D36962" w:rsidRDefault="00252A9C" w:rsidP="00D3696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52A9C" w:rsidRPr="00D36962" w14:paraId="0575FEDC" w14:textId="77777777" w:rsidTr="00E63B63">
        <w:tc>
          <w:tcPr>
            <w:tcW w:w="3828" w:type="dxa"/>
            <w:vAlign w:val="center"/>
          </w:tcPr>
          <w:p w14:paraId="2C972A95" w14:textId="15260BD9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Role</w:t>
            </w:r>
          </w:p>
        </w:tc>
        <w:tc>
          <w:tcPr>
            <w:tcW w:w="6946" w:type="dxa"/>
            <w:vAlign w:val="center"/>
          </w:tcPr>
          <w:p w14:paraId="3E496567" w14:textId="2E07C8D6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2A9C" w:rsidRPr="00D36962" w14:paraId="1AC0DDFA" w14:textId="77777777" w:rsidTr="00E63B63">
        <w:tc>
          <w:tcPr>
            <w:tcW w:w="3828" w:type="dxa"/>
            <w:vAlign w:val="center"/>
          </w:tcPr>
          <w:p w14:paraId="1ABEE124" w14:textId="6FA14F22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</w:t>
            </w:r>
          </w:p>
        </w:tc>
        <w:tc>
          <w:tcPr>
            <w:tcW w:w="6946" w:type="dxa"/>
            <w:vAlign w:val="center"/>
          </w:tcPr>
          <w:p w14:paraId="27CFE3CB" w14:textId="7BB0893D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2A9C" w:rsidRPr="00D36962" w14:paraId="04D45E61" w14:textId="77777777" w:rsidTr="00E63B63">
        <w:tc>
          <w:tcPr>
            <w:tcW w:w="3828" w:type="dxa"/>
            <w:vAlign w:val="center"/>
          </w:tcPr>
          <w:p w14:paraId="741081AE" w14:textId="1A65BA40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Phone</w:t>
            </w:r>
          </w:p>
        </w:tc>
        <w:tc>
          <w:tcPr>
            <w:tcW w:w="6946" w:type="dxa"/>
            <w:vAlign w:val="center"/>
          </w:tcPr>
          <w:p w14:paraId="384BE374" w14:textId="3E8DDEA6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2A9C" w:rsidRPr="00D36962" w14:paraId="3160D6B7" w14:textId="77777777" w:rsidTr="00E63B63">
        <w:tc>
          <w:tcPr>
            <w:tcW w:w="10774" w:type="dxa"/>
            <w:gridSpan w:val="2"/>
            <w:vAlign w:val="center"/>
          </w:tcPr>
          <w:p w14:paraId="2987D27D" w14:textId="77777777" w:rsidR="00377D1D" w:rsidRPr="00D36962" w:rsidRDefault="00377D1D" w:rsidP="00D3696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59BBCC3" w14:textId="6635659B" w:rsidR="00252A9C" w:rsidRPr="00D36962" w:rsidRDefault="00252A9C" w:rsidP="00D3696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369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Statement of Interest</w:t>
            </w:r>
          </w:p>
          <w:p w14:paraId="14D09E3E" w14:textId="43DD158F" w:rsidR="00252A9C" w:rsidRPr="00D36962" w:rsidRDefault="00252A9C" w:rsidP="00D3696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52A9C" w:rsidRPr="00D36962" w14:paraId="552BD657" w14:textId="77777777" w:rsidTr="00E63B63">
        <w:tc>
          <w:tcPr>
            <w:tcW w:w="3828" w:type="dxa"/>
            <w:vAlign w:val="center"/>
          </w:tcPr>
          <w:p w14:paraId="6332C201" w14:textId="37F5A8D1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current practices or priorities does your school have that support neurodiverse learners?</w:t>
            </w:r>
          </w:p>
        </w:tc>
        <w:tc>
          <w:tcPr>
            <w:tcW w:w="6946" w:type="dxa"/>
            <w:vAlign w:val="bottom"/>
          </w:tcPr>
          <w:p w14:paraId="2D4994A7" w14:textId="570EA26F" w:rsidR="00252A9C" w:rsidRPr="00D36962" w:rsidRDefault="00252A9C" w:rsidP="00D3696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52A9C" w:rsidRPr="00D36962" w14:paraId="10056C06" w14:textId="77777777" w:rsidTr="00E63B63">
        <w:tc>
          <w:tcPr>
            <w:tcW w:w="10774" w:type="dxa"/>
            <w:gridSpan w:val="2"/>
            <w:vAlign w:val="bottom"/>
          </w:tcPr>
          <w:p w14:paraId="73F9028C" w14:textId="77777777" w:rsidR="00377D1D" w:rsidRPr="00D36962" w:rsidRDefault="00377D1D" w:rsidP="00D3696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C2037F7" w14:textId="44906ED7" w:rsidR="00252A9C" w:rsidRPr="00D36962" w:rsidRDefault="00252A9C" w:rsidP="00D3696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369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Alignment with Inclusion Goals</w:t>
            </w:r>
          </w:p>
          <w:p w14:paraId="6A667E9C" w14:textId="10347A8F" w:rsidR="00252A9C" w:rsidRPr="00D36962" w:rsidRDefault="00252A9C" w:rsidP="00D3696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52A9C" w:rsidRPr="00D36962" w14:paraId="1E41E573" w14:textId="77777777" w:rsidTr="00E63B63">
        <w:tc>
          <w:tcPr>
            <w:tcW w:w="3828" w:type="dxa"/>
            <w:vAlign w:val="bottom"/>
          </w:tcPr>
          <w:p w14:paraId="3B0DD4C2" w14:textId="4ABBFA35" w:rsidR="00252A9C" w:rsidRPr="00D36962" w:rsidRDefault="00252A9C" w:rsidP="00D3696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current practices or priorities does your school have that support neurodiverse learners?</w:t>
            </w:r>
          </w:p>
        </w:tc>
        <w:tc>
          <w:tcPr>
            <w:tcW w:w="6946" w:type="dxa"/>
            <w:vAlign w:val="bottom"/>
          </w:tcPr>
          <w:p w14:paraId="1CA7E142" w14:textId="77777777" w:rsidR="00252A9C" w:rsidRPr="00D36962" w:rsidRDefault="00252A9C" w:rsidP="00D3696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52A9C" w:rsidRPr="00D36962" w14:paraId="2E45711C" w14:textId="77777777" w:rsidTr="00E63B63">
        <w:tc>
          <w:tcPr>
            <w:tcW w:w="10774" w:type="dxa"/>
            <w:gridSpan w:val="2"/>
            <w:vAlign w:val="bottom"/>
          </w:tcPr>
          <w:p w14:paraId="5C9E6B8A" w14:textId="77777777" w:rsidR="00377D1D" w:rsidRPr="00D36962" w:rsidRDefault="00377D1D" w:rsidP="00D3696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F70EDC8" w14:textId="677A5F14" w:rsidR="00252A9C" w:rsidRPr="00D36962" w:rsidRDefault="00252A9C" w:rsidP="00D3696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369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Readiness</w:t>
            </w:r>
          </w:p>
          <w:p w14:paraId="2D76FEA9" w14:textId="6607B132" w:rsidR="00252A9C" w:rsidRPr="00D36962" w:rsidRDefault="00252A9C" w:rsidP="00D3696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52A9C" w:rsidRPr="00D36962" w14:paraId="5955E3A6" w14:textId="77777777" w:rsidTr="00E63B63">
        <w:tc>
          <w:tcPr>
            <w:tcW w:w="3828" w:type="dxa"/>
            <w:vAlign w:val="bottom"/>
          </w:tcPr>
          <w:p w14:paraId="0DCAB827" w14:textId="636B33A3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What support (e.g. staff capacity, leadership support, community involvement) are in place to enable successful participation in the </w:t>
            </w:r>
            <w:r w:rsidR="00E63B63"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programme</w:t>
            </w:r>
            <w:r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?</w:t>
            </w:r>
          </w:p>
        </w:tc>
        <w:tc>
          <w:tcPr>
            <w:tcW w:w="6946" w:type="dxa"/>
            <w:vAlign w:val="bottom"/>
          </w:tcPr>
          <w:p w14:paraId="35075CE7" w14:textId="0B2CA4D3" w:rsidR="00252A9C" w:rsidRPr="00D36962" w:rsidRDefault="00252A9C" w:rsidP="00D3696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52A9C" w:rsidRPr="00D36962" w14:paraId="5ADE204B" w14:textId="77777777" w:rsidTr="00E63B63">
        <w:tc>
          <w:tcPr>
            <w:tcW w:w="10774" w:type="dxa"/>
            <w:gridSpan w:val="2"/>
            <w:vAlign w:val="bottom"/>
          </w:tcPr>
          <w:p w14:paraId="536FC473" w14:textId="77777777" w:rsidR="00377D1D" w:rsidRPr="00D36962" w:rsidRDefault="00377D1D" w:rsidP="00D3696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001CB82" w14:textId="01C3E689" w:rsidR="00252A9C" w:rsidRPr="00D36962" w:rsidRDefault="00252A9C" w:rsidP="00D3696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369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Preferred Focus Areas</w:t>
            </w:r>
          </w:p>
          <w:p w14:paraId="7BD94511" w14:textId="4D599BF5" w:rsidR="00252A9C" w:rsidRPr="00D36962" w:rsidRDefault="00252A9C" w:rsidP="00D3696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52A9C" w:rsidRPr="00D36962" w14:paraId="17967249" w14:textId="77777777" w:rsidTr="00E63B63">
        <w:tc>
          <w:tcPr>
            <w:tcW w:w="3828" w:type="dxa"/>
            <w:vAlign w:val="bottom"/>
          </w:tcPr>
          <w:p w14:paraId="1689D19D" w14:textId="6912AC33" w:rsidR="00252A9C" w:rsidRPr="00D36962" w:rsidRDefault="00252A9C" w:rsidP="00D369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Are there particular areas of need or focus your school would like to explore through this </w:t>
            </w:r>
            <w:r w:rsidR="00E63B63"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programme</w:t>
            </w:r>
            <w:r w:rsidRPr="00D369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(e.g., classroom adjustments, student voice, family engagement, staff capacity building)</w:t>
            </w:r>
          </w:p>
        </w:tc>
        <w:tc>
          <w:tcPr>
            <w:tcW w:w="6946" w:type="dxa"/>
            <w:vAlign w:val="bottom"/>
          </w:tcPr>
          <w:p w14:paraId="403B2AE2" w14:textId="195ED257" w:rsidR="00252A9C" w:rsidRPr="00D36962" w:rsidRDefault="00252A9C" w:rsidP="00D3696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06256151" w14:textId="77777777" w:rsidR="00D36962" w:rsidRPr="00D36962" w:rsidRDefault="00D36962" w:rsidP="00D36962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D36962" w:rsidRPr="00D36962" w:rsidSect="00D36962">
      <w:headerReference w:type="default" r:id="rId11"/>
      <w:footerReference w:type="default" r:id="rId12"/>
      <w:pgSz w:w="11906" w:h="16838"/>
      <w:pgMar w:top="524" w:right="1440" w:bottom="1440" w:left="144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0E864" w14:textId="77777777" w:rsidR="0075165F" w:rsidRDefault="0075165F" w:rsidP="007E6A8E">
      <w:pPr>
        <w:spacing w:after="0" w:line="240" w:lineRule="auto"/>
      </w:pPr>
      <w:r>
        <w:separator/>
      </w:r>
    </w:p>
  </w:endnote>
  <w:endnote w:type="continuationSeparator" w:id="0">
    <w:p w14:paraId="2D932834" w14:textId="77777777" w:rsidR="0075165F" w:rsidRDefault="0075165F" w:rsidP="007E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8F9D" w14:textId="77777777" w:rsidR="00D36962" w:rsidRDefault="00D36962">
    <w:pPr>
      <w:pStyle w:val="Footer"/>
    </w:pPr>
  </w:p>
  <w:p w14:paraId="2BB8C33D" w14:textId="4819ECFB" w:rsidR="005C0ADD" w:rsidRDefault="005C0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82161" w14:textId="77777777" w:rsidR="0075165F" w:rsidRDefault="0075165F" w:rsidP="007E6A8E">
      <w:pPr>
        <w:spacing w:after="0" w:line="240" w:lineRule="auto"/>
      </w:pPr>
      <w:r>
        <w:separator/>
      </w:r>
    </w:p>
  </w:footnote>
  <w:footnote w:type="continuationSeparator" w:id="0">
    <w:p w14:paraId="0F628699" w14:textId="77777777" w:rsidR="0075165F" w:rsidRDefault="0075165F" w:rsidP="007E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2F4A" w14:textId="6D3F93E2" w:rsidR="007E6A8E" w:rsidRDefault="00D369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825742" wp14:editId="0D5B2F59">
          <wp:simplePos x="0" y="0"/>
          <wp:positionH relativeFrom="column">
            <wp:posOffset>259080</wp:posOffset>
          </wp:positionH>
          <wp:positionV relativeFrom="paragraph">
            <wp:posOffset>38209</wp:posOffset>
          </wp:positionV>
          <wp:extent cx="5187315" cy="1222375"/>
          <wp:effectExtent l="0" t="0" r="0" b="0"/>
          <wp:wrapNone/>
          <wp:docPr id="1495760445" name="Picture 1" descr="A group of logos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756395" name="Picture 1" descr="A group of logos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315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83C022" w14:textId="1BE64DB3" w:rsidR="004E6A0B" w:rsidRDefault="004E6A0B">
    <w:pPr>
      <w:pStyle w:val="Header"/>
    </w:pPr>
  </w:p>
  <w:p w14:paraId="567FB366" w14:textId="6BCF4ED7" w:rsidR="004E6A0B" w:rsidRDefault="004E6A0B">
    <w:pPr>
      <w:pStyle w:val="Header"/>
    </w:pPr>
  </w:p>
  <w:p w14:paraId="61DDB0D7" w14:textId="77777777" w:rsidR="004E6A0B" w:rsidRDefault="004E6A0B">
    <w:pPr>
      <w:pStyle w:val="Header"/>
    </w:pPr>
  </w:p>
  <w:p w14:paraId="0211B92B" w14:textId="77777777" w:rsidR="004E6A0B" w:rsidRDefault="004E6A0B">
    <w:pPr>
      <w:pStyle w:val="Header"/>
    </w:pPr>
  </w:p>
  <w:p w14:paraId="06B16F5C" w14:textId="77777777" w:rsidR="004E6A0B" w:rsidRDefault="004E6A0B">
    <w:pPr>
      <w:pStyle w:val="Header"/>
    </w:pPr>
  </w:p>
  <w:p w14:paraId="398EFF16" w14:textId="77777777" w:rsidR="007E6A8E" w:rsidRDefault="007E6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2001"/>
    <w:multiLevelType w:val="multilevel"/>
    <w:tmpl w:val="1252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A28CD"/>
    <w:multiLevelType w:val="multilevel"/>
    <w:tmpl w:val="D718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84ED4"/>
    <w:multiLevelType w:val="hybridMultilevel"/>
    <w:tmpl w:val="9C4EE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A507C"/>
    <w:multiLevelType w:val="multilevel"/>
    <w:tmpl w:val="F2DC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84463">
    <w:abstractNumId w:val="1"/>
  </w:num>
  <w:num w:numId="2" w16cid:durableId="269358751">
    <w:abstractNumId w:val="0"/>
  </w:num>
  <w:num w:numId="3" w16cid:durableId="1423181363">
    <w:abstractNumId w:val="3"/>
  </w:num>
  <w:num w:numId="4" w16cid:durableId="644043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8E"/>
    <w:rsid w:val="00007A86"/>
    <w:rsid w:val="00012E71"/>
    <w:rsid w:val="00023BFF"/>
    <w:rsid w:val="00052E7D"/>
    <w:rsid w:val="000976F2"/>
    <w:rsid w:val="000B1F83"/>
    <w:rsid w:val="000C2C67"/>
    <w:rsid w:val="00107A40"/>
    <w:rsid w:val="001974A2"/>
    <w:rsid w:val="001D3121"/>
    <w:rsid w:val="0021137D"/>
    <w:rsid w:val="00245D9B"/>
    <w:rsid w:val="00252A9C"/>
    <w:rsid w:val="00273435"/>
    <w:rsid w:val="00274C1A"/>
    <w:rsid w:val="00284ADF"/>
    <w:rsid w:val="002B1FA1"/>
    <w:rsid w:val="003120B2"/>
    <w:rsid w:val="0037723F"/>
    <w:rsid w:val="00377D1D"/>
    <w:rsid w:val="003E6B92"/>
    <w:rsid w:val="00427ED8"/>
    <w:rsid w:val="00472438"/>
    <w:rsid w:val="004D3BE3"/>
    <w:rsid w:val="004E6A0B"/>
    <w:rsid w:val="005371B7"/>
    <w:rsid w:val="0059654B"/>
    <w:rsid w:val="005C0ADD"/>
    <w:rsid w:val="005F7EE2"/>
    <w:rsid w:val="006160BB"/>
    <w:rsid w:val="00681AAC"/>
    <w:rsid w:val="006B10C2"/>
    <w:rsid w:val="006C10CE"/>
    <w:rsid w:val="006E6A42"/>
    <w:rsid w:val="00711399"/>
    <w:rsid w:val="007373DF"/>
    <w:rsid w:val="007471E8"/>
    <w:rsid w:val="0075165F"/>
    <w:rsid w:val="00792433"/>
    <w:rsid w:val="00796FB9"/>
    <w:rsid w:val="007D0FAD"/>
    <w:rsid w:val="007E0E9D"/>
    <w:rsid w:val="007E6A8E"/>
    <w:rsid w:val="00822B40"/>
    <w:rsid w:val="00856038"/>
    <w:rsid w:val="00857225"/>
    <w:rsid w:val="00884D43"/>
    <w:rsid w:val="008B3897"/>
    <w:rsid w:val="008B67D4"/>
    <w:rsid w:val="008D40A6"/>
    <w:rsid w:val="008E37A7"/>
    <w:rsid w:val="008E4F67"/>
    <w:rsid w:val="00902462"/>
    <w:rsid w:val="00910E76"/>
    <w:rsid w:val="009579BB"/>
    <w:rsid w:val="00962149"/>
    <w:rsid w:val="009651F9"/>
    <w:rsid w:val="00970149"/>
    <w:rsid w:val="0099161B"/>
    <w:rsid w:val="00992350"/>
    <w:rsid w:val="009A2FBB"/>
    <w:rsid w:val="00A93640"/>
    <w:rsid w:val="00AA4BEC"/>
    <w:rsid w:val="00AC7226"/>
    <w:rsid w:val="00AF0548"/>
    <w:rsid w:val="00B7427E"/>
    <w:rsid w:val="00B90E86"/>
    <w:rsid w:val="00BB2FDC"/>
    <w:rsid w:val="00BF775E"/>
    <w:rsid w:val="00C73829"/>
    <w:rsid w:val="00CA2E7D"/>
    <w:rsid w:val="00CA4EE8"/>
    <w:rsid w:val="00CB7154"/>
    <w:rsid w:val="00D36962"/>
    <w:rsid w:val="00D375BF"/>
    <w:rsid w:val="00D83198"/>
    <w:rsid w:val="00DC23E9"/>
    <w:rsid w:val="00DD30EF"/>
    <w:rsid w:val="00DF137E"/>
    <w:rsid w:val="00E0465A"/>
    <w:rsid w:val="00E13BDE"/>
    <w:rsid w:val="00E63B63"/>
    <w:rsid w:val="00E8118C"/>
    <w:rsid w:val="00ED3D5E"/>
    <w:rsid w:val="00F25E4C"/>
    <w:rsid w:val="00F84246"/>
    <w:rsid w:val="00F9148D"/>
    <w:rsid w:val="00F96609"/>
    <w:rsid w:val="00FB4C9D"/>
    <w:rsid w:val="0224267A"/>
    <w:rsid w:val="03806E58"/>
    <w:rsid w:val="0501980E"/>
    <w:rsid w:val="0A281166"/>
    <w:rsid w:val="0FECADCD"/>
    <w:rsid w:val="137BE163"/>
    <w:rsid w:val="13E3EF38"/>
    <w:rsid w:val="148CE46D"/>
    <w:rsid w:val="15368FCD"/>
    <w:rsid w:val="180ABE1C"/>
    <w:rsid w:val="1A393CD5"/>
    <w:rsid w:val="1E1E36A5"/>
    <w:rsid w:val="1F68C124"/>
    <w:rsid w:val="20F63A70"/>
    <w:rsid w:val="21AA7953"/>
    <w:rsid w:val="22E4D8C5"/>
    <w:rsid w:val="28FD7A36"/>
    <w:rsid w:val="29B017A7"/>
    <w:rsid w:val="2C5CF931"/>
    <w:rsid w:val="2F2731B1"/>
    <w:rsid w:val="3475BE07"/>
    <w:rsid w:val="34AC2AC6"/>
    <w:rsid w:val="355A3B00"/>
    <w:rsid w:val="37F90D15"/>
    <w:rsid w:val="3BE9093D"/>
    <w:rsid w:val="3CE1B321"/>
    <w:rsid w:val="3CE87FD4"/>
    <w:rsid w:val="3F5D27AA"/>
    <w:rsid w:val="41F64AF2"/>
    <w:rsid w:val="42DC317C"/>
    <w:rsid w:val="471DFC2E"/>
    <w:rsid w:val="48178154"/>
    <w:rsid w:val="514F61C4"/>
    <w:rsid w:val="53C707A0"/>
    <w:rsid w:val="563DBA8B"/>
    <w:rsid w:val="56D58223"/>
    <w:rsid w:val="5B7917FA"/>
    <w:rsid w:val="5D949965"/>
    <w:rsid w:val="5DF7C10B"/>
    <w:rsid w:val="5EB99D25"/>
    <w:rsid w:val="61465399"/>
    <w:rsid w:val="6E44EE0B"/>
    <w:rsid w:val="6FCBF583"/>
    <w:rsid w:val="718C575D"/>
    <w:rsid w:val="73A43A6D"/>
    <w:rsid w:val="74D9A60A"/>
    <w:rsid w:val="76DF5735"/>
    <w:rsid w:val="79643FB6"/>
    <w:rsid w:val="79BD5B17"/>
    <w:rsid w:val="7D76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8C867"/>
  <w15:chartTrackingRefBased/>
  <w15:docId w15:val="{2AE1EB4D-6D96-4226-BD88-489CD475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8E"/>
  </w:style>
  <w:style w:type="paragraph" w:styleId="Footer">
    <w:name w:val="footer"/>
    <w:basedOn w:val="Normal"/>
    <w:link w:val="FooterChar"/>
    <w:uiPriority w:val="99"/>
    <w:unhideWhenUsed/>
    <w:rsid w:val="007E6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8E"/>
  </w:style>
  <w:style w:type="table" w:styleId="TableGrid">
    <w:name w:val="Table Grid"/>
    <w:basedOn w:val="TableNormal"/>
    <w:uiPriority w:val="39"/>
    <w:rsid w:val="007E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1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anne.stelmaszczyk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cbe159-96bf-446b-9011-400c5bcb95e2" xsi:nil="true"/>
    <lcf76f155ced4ddcb4097134ff3c332f xmlns="1e9f168b-5035-4387-bd53-7ba972be8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DE2AD4EEB9D42B21589A25699BB3B" ma:contentTypeVersion="11" ma:contentTypeDescription="Create a new document." ma:contentTypeScope="" ma:versionID="592cd31355719cd08fb7dd7073e65c37">
  <xsd:schema xmlns:xsd="http://www.w3.org/2001/XMLSchema" xmlns:xs="http://www.w3.org/2001/XMLSchema" xmlns:p="http://schemas.microsoft.com/office/2006/metadata/properties" xmlns:ns2="1e9f168b-5035-4387-bd53-7ba972be8f09" xmlns:ns3="f0cbe159-96bf-446b-9011-400c5bcb95e2" targetNamespace="http://schemas.microsoft.com/office/2006/metadata/properties" ma:root="true" ma:fieldsID="903128e146e79d88fa444dd07adce903" ns2:_="" ns3:_="">
    <xsd:import namespace="1e9f168b-5035-4387-bd53-7ba972be8f09"/>
    <xsd:import namespace="f0cbe159-96bf-446b-9011-400c5bcb9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168b-5035-4387-bd53-7ba972be8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be159-96bf-446b-9011-400c5bcb95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b60f11-55d4-481f-8a04-9207e4cdc5ce}" ma:internalName="TaxCatchAll" ma:showField="CatchAllData" ma:web="f0cbe159-96bf-446b-9011-400c5bcb9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AAEFC-18DF-4EC8-A971-33CB8F9E8E00}">
  <ds:schemaRefs>
    <ds:schemaRef ds:uri="http://schemas.microsoft.com/office/2006/metadata/properties"/>
    <ds:schemaRef ds:uri="http://schemas.microsoft.com/office/infopath/2007/PartnerControls"/>
    <ds:schemaRef ds:uri="f0cbe159-96bf-446b-9011-400c5bcb95e2"/>
    <ds:schemaRef ds:uri="1e9f168b-5035-4387-bd53-7ba972be8f09"/>
  </ds:schemaRefs>
</ds:datastoreItem>
</file>

<file path=customXml/itemProps2.xml><?xml version="1.0" encoding="utf-8"?>
<ds:datastoreItem xmlns:ds="http://schemas.openxmlformats.org/officeDocument/2006/customXml" ds:itemID="{B407FAF3-3E91-4F58-900B-9F9D33C26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F2AC9-366B-4329-99D1-ED51B8DA7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168b-5035-4387-bd53-7ba972be8f09"/>
    <ds:schemaRef ds:uri="f0cbe159-96bf-446b-9011-400c5bcb9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Community Health &amp; Care NHS Trust</Company>
  <LinksUpToDate>false</LinksUpToDate>
  <CharactersWithSpaces>956</CharactersWithSpaces>
  <SharedDoc>false</SharedDoc>
  <HLinks>
    <vt:vector size="18" baseType="variant">
      <vt:variant>
        <vt:i4>3801173</vt:i4>
      </vt:variant>
      <vt:variant>
        <vt:i4>15</vt:i4>
      </vt:variant>
      <vt:variant>
        <vt:i4>0</vt:i4>
      </vt:variant>
      <vt:variant>
        <vt:i4>5</vt:i4>
      </vt:variant>
      <vt:variant>
        <vt:lpwstr>mailto:leanne.stelmaszczyk@nhs.net</vt:lpwstr>
      </vt:variant>
      <vt:variant>
        <vt:lpwstr/>
      </vt:variant>
      <vt:variant>
        <vt:i4>3801173</vt:i4>
      </vt:variant>
      <vt:variant>
        <vt:i4>12</vt:i4>
      </vt:variant>
      <vt:variant>
        <vt:i4>0</vt:i4>
      </vt:variant>
      <vt:variant>
        <vt:i4>5</vt:i4>
      </vt:variant>
      <vt:variant>
        <vt:lpwstr>mailto:leanne.stelmaszczyk@nhs.net</vt:lpwstr>
      </vt:variant>
      <vt:variant>
        <vt:lpwstr/>
      </vt:variant>
      <vt:variant>
        <vt:i4>3801173</vt:i4>
      </vt:variant>
      <vt:variant>
        <vt:i4>0</vt:i4>
      </vt:variant>
      <vt:variant>
        <vt:i4>0</vt:i4>
      </vt:variant>
      <vt:variant>
        <vt:i4>5</vt:i4>
      </vt:variant>
      <vt:variant>
        <vt:lpwstr>mailto:Leanne.stelmaszczyk@nhs.net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Stelmaszczyk, Leanne (NHS NORFOLK AND WAVENEY ICB - 26A)</dc:creator>
  <cp:keywords/>
  <dc:description/>
  <cp:lastModifiedBy>Duncan Slack</cp:lastModifiedBy>
  <cp:revision>4</cp:revision>
  <dcterms:created xsi:type="dcterms:W3CDTF">2025-06-16T14:32:00Z</dcterms:created>
  <dcterms:modified xsi:type="dcterms:W3CDTF">2025-06-16T14:51:00Z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0x0101006A3DE2AD4EEB9D42B21589A25699BB3B</vt:lpwstr>
  </property>
  <property fmtid="{D5CDD505-2E9C-101B-9397-08002B2CF9AE}" pid="3" name="MediaServiceImageTags">
    <vt:lpwstr/>
  </property>
</Properties>
</file>